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仿宋_GB2312" w:cs="Times New Roman"/>
          <w:sz w:val="32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4"/>
        </w:rPr>
        <w:t>附件</w:t>
      </w:r>
      <w:r>
        <w:rPr>
          <w:rFonts w:hint="eastAsia" w:ascii="宋体" w:hAnsi="宋体" w:eastAsia="仿宋_GB2312" w:cs="Times New Roman"/>
          <w:sz w:val="32"/>
          <w:szCs w:val="24"/>
        </w:rPr>
        <w:t>：</w:t>
      </w:r>
    </w:p>
    <w:p>
      <w:pPr>
        <w:spacing w:line="360" w:lineRule="auto"/>
        <w:jc w:val="center"/>
        <w:rPr>
          <w:rFonts w:cs="Times New Roman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bCs/>
          <w:sz w:val="36"/>
          <w:szCs w:val="36"/>
        </w:rPr>
        <w:t>郑州师范学院教学督导人员推荐表</w:t>
      </w:r>
    </w:p>
    <w:p>
      <w:pPr>
        <w:wordWrap w:val="0"/>
        <w:spacing w:line="360" w:lineRule="auto"/>
        <w:ind w:right="750"/>
        <w:jc w:val="right"/>
        <w:rPr>
          <w:rFonts w:ascii="楷体" w:hAnsi="楷体" w:eastAsia="楷体" w:cs="Times New Roman"/>
          <w:b/>
          <w:bCs/>
          <w:sz w:val="30"/>
          <w:szCs w:val="30"/>
        </w:rPr>
      </w:pPr>
      <w:r>
        <w:rPr>
          <w:rFonts w:hint="eastAsia" w:ascii="楷体" w:hAnsi="楷体" w:eastAsia="楷体" w:cs="Times New Roman"/>
          <w:b/>
          <w:bCs/>
          <w:sz w:val="30"/>
          <w:szCs w:val="30"/>
        </w:rPr>
        <w:t xml:space="preserve">填表日期：  </w:t>
      </w:r>
    </w:p>
    <w:tbl>
      <w:tblPr>
        <w:tblStyle w:val="6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276"/>
        <w:gridCol w:w="1404"/>
        <w:gridCol w:w="1569"/>
        <w:gridCol w:w="161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30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宋体" w:hAnsi="宋体" w:eastAsia="宋体" w:cs="Times New Roman"/>
                <w:bCs/>
                <w:kern w:val="0"/>
                <w:sz w:val="28"/>
                <w:szCs w:val="30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30"/>
              </w:rPr>
              <w:t>性  别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宋体" w:hAnsi="宋体" w:eastAsia="宋体" w:cs="Times New Roman"/>
                <w:bCs/>
                <w:kern w:val="0"/>
                <w:sz w:val="28"/>
                <w:szCs w:val="30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30"/>
              </w:rPr>
              <w:t>工作时间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宋体" w:hAnsi="宋体" w:eastAsia="宋体" w:cs="Times New Roman"/>
                <w:bCs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30"/>
              </w:rPr>
              <w:t>职  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宋体" w:hAnsi="宋体" w:eastAsia="宋体" w:cs="Times New Roman"/>
                <w:bCs/>
                <w:kern w:val="0"/>
                <w:sz w:val="28"/>
                <w:szCs w:val="30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30"/>
              </w:rPr>
              <w:t>从事专业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宋体" w:hAnsi="宋体" w:eastAsia="宋体" w:cs="Times New Roman"/>
                <w:bCs/>
                <w:kern w:val="0"/>
                <w:sz w:val="28"/>
                <w:szCs w:val="30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30"/>
              </w:rPr>
              <w:t>联系电话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宋体" w:hAnsi="宋体" w:eastAsia="宋体" w:cs="Times New Roman"/>
                <w:bCs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2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30"/>
                <w:szCs w:val="30"/>
              </w:rPr>
              <w:t>个人简介</w:t>
            </w:r>
          </w:p>
        </w:tc>
        <w:tc>
          <w:tcPr>
            <w:tcW w:w="7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（个人教学经历及督导经历）</w:t>
            </w:r>
          </w:p>
          <w:p>
            <w:pPr>
              <w:spacing w:line="360" w:lineRule="auto"/>
              <w:ind w:firstLine="602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602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602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602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602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602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602"/>
              <w:rPr>
                <w:rFonts w:ascii="宋体" w:hAnsi="宋体" w:eastAsia="宋体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30"/>
                <w:szCs w:val="30"/>
              </w:rPr>
              <w:t>推荐学院</w:t>
            </w:r>
          </w:p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30"/>
                <w:szCs w:val="30"/>
              </w:rPr>
              <w:t>意 见</w:t>
            </w:r>
          </w:p>
        </w:tc>
        <w:tc>
          <w:tcPr>
            <w:tcW w:w="7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562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ind w:firstLine="562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ind w:firstLine="562"/>
              <w:jc w:val="center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负责人：       （公章）</w:t>
            </w:r>
          </w:p>
          <w:p>
            <w:pPr>
              <w:spacing w:line="460" w:lineRule="exact"/>
              <w:ind w:firstLine="562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30"/>
                <w:szCs w:val="30"/>
              </w:rPr>
              <w:t>教学督导委员会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30"/>
                <w:szCs w:val="30"/>
              </w:rPr>
              <w:t>意 见</w:t>
            </w:r>
          </w:p>
        </w:tc>
        <w:tc>
          <w:tcPr>
            <w:tcW w:w="7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02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spacing w:line="360" w:lineRule="auto"/>
              <w:ind w:firstLine="602"/>
              <w:jc w:val="center"/>
              <w:rPr>
                <w:rFonts w:ascii="宋体" w:hAnsi="宋体" w:eastAsia="宋体" w:cs="Times New Roman"/>
                <w:bCs/>
                <w:kern w:val="0"/>
                <w:sz w:val="30"/>
                <w:szCs w:val="30"/>
              </w:rPr>
            </w:pPr>
          </w:p>
          <w:p>
            <w:pPr>
              <w:spacing w:line="460" w:lineRule="exact"/>
              <w:ind w:firstLine="562"/>
              <w:jc w:val="center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 xml:space="preserve">              （教学质量监测与评估中心代章）</w:t>
            </w:r>
          </w:p>
          <w:p>
            <w:pPr>
              <w:spacing w:line="360" w:lineRule="auto"/>
              <w:ind w:firstLine="602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 xml:space="preserve">                       年    月    日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4N2I2M2YxMDFiOTg0YTY1NzU4MDA5Y2ZjYTY5NmMifQ=="/>
  </w:docVars>
  <w:rsids>
    <w:rsidRoot w:val="000F4738"/>
    <w:rsid w:val="00001C0D"/>
    <w:rsid w:val="00030579"/>
    <w:rsid w:val="000852AE"/>
    <w:rsid w:val="00087689"/>
    <w:rsid w:val="000B4AAA"/>
    <w:rsid w:val="000E540C"/>
    <w:rsid w:val="000F4738"/>
    <w:rsid w:val="001203E5"/>
    <w:rsid w:val="001276FC"/>
    <w:rsid w:val="00184A63"/>
    <w:rsid w:val="001E0E4F"/>
    <w:rsid w:val="001E32D3"/>
    <w:rsid w:val="00265CA4"/>
    <w:rsid w:val="00291107"/>
    <w:rsid w:val="002965CF"/>
    <w:rsid w:val="002D2D31"/>
    <w:rsid w:val="002F26CB"/>
    <w:rsid w:val="00304154"/>
    <w:rsid w:val="003057FE"/>
    <w:rsid w:val="003236F4"/>
    <w:rsid w:val="00364DA8"/>
    <w:rsid w:val="003845E3"/>
    <w:rsid w:val="00394936"/>
    <w:rsid w:val="003B56DA"/>
    <w:rsid w:val="00487F94"/>
    <w:rsid w:val="00513288"/>
    <w:rsid w:val="00542F5C"/>
    <w:rsid w:val="00553EB2"/>
    <w:rsid w:val="005933C5"/>
    <w:rsid w:val="005B0842"/>
    <w:rsid w:val="005C28FC"/>
    <w:rsid w:val="00601EBB"/>
    <w:rsid w:val="00606A39"/>
    <w:rsid w:val="00614F07"/>
    <w:rsid w:val="006207F5"/>
    <w:rsid w:val="00620CA8"/>
    <w:rsid w:val="006448BC"/>
    <w:rsid w:val="00650258"/>
    <w:rsid w:val="006753C4"/>
    <w:rsid w:val="006A0014"/>
    <w:rsid w:val="006B1732"/>
    <w:rsid w:val="006B3EBD"/>
    <w:rsid w:val="006C5581"/>
    <w:rsid w:val="006D0031"/>
    <w:rsid w:val="006E565B"/>
    <w:rsid w:val="0073580C"/>
    <w:rsid w:val="007414B4"/>
    <w:rsid w:val="0074711F"/>
    <w:rsid w:val="00760F74"/>
    <w:rsid w:val="00775708"/>
    <w:rsid w:val="00782468"/>
    <w:rsid w:val="007A1F7C"/>
    <w:rsid w:val="007B167E"/>
    <w:rsid w:val="007C6CCC"/>
    <w:rsid w:val="0081396A"/>
    <w:rsid w:val="00813AF7"/>
    <w:rsid w:val="0081616A"/>
    <w:rsid w:val="00820073"/>
    <w:rsid w:val="00846650"/>
    <w:rsid w:val="008606B9"/>
    <w:rsid w:val="00873CFA"/>
    <w:rsid w:val="008759DA"/>
    <w:rsid w:val="00883806"/>
    <w:rsid w:val="009139CF"/>
    <w:rsid w:val="00936DD7"/>
    <w:rsid w:val="00964A82"/>
    <w:rsid w:val="009B5D92"/>
    <w:rsid w:val="009C7652"/>
    <w:rsid w:val="009E53D7"/>
    <w:rsid w:val="009F21D2"/>
    <w:rsid w:val="00A00646"/>
    <w:rsid w:val="00A268BA"/>
    <w:rsid w:val="00A56244"/>
    <w:rsid w:val="00A77857"/>
    <w:rsid w:val="00A821C7"/>
    <w:rsid w:val="00A85CEF"/>
    <w:rsid w:val="00A8775B"/>
    <w:rsid w:val="00A95DEE"/>
    <w:rsid w:val="00AA0F86"/>
    <w:rsid w:val="00AA2A21"/>
    <w:rsid w:val="00B8277C"/>
    <w:rsid w:val="00B93489"/>
    <w:rsid w:val="00BA5C1E"/>
    <w:rsid w:val="00BC770A"/>
    <w:rsid w:val="00BE020C"/>
    <w:rsid w:val="00BE064D"/>
    <w:rsid w:val="00C15C23"/>
    <w:rsid w:val="00C23646"/>
    <w:rsid w:val="00C57708"/>
    <w:rsid w:val="00C60132"/>
    <w:rsid w:val="00C710EA"/>
    <w:rsid w:val="00CB0007"/>
    <w:rsid w:val="00CC799D"/>
    <w:rsid w:val="00CD185E"/>
    <w:rsid w:val="00CD4CCA"/>
    <w:rsid w:val="00CD7482"/>
    <w:rsid w:val="00CE1B12"/>
    <w:rsid w:val="00D02FE1"/>
    <w:rsid w:val="00D7197D"/>
    <w:rsid w:val="00DB7A09"/>
    <w:rsid w:val="00E1432E"/>
    <w:rsid w:val="00E26BCA"/>
    <w:rsid w:val="00E2742A"/>
    <w:rsid w:val="00E40829"/>
    <w:rsid w:val="00E42410"/>
    <w:rsid w:val="00E45C6E"/>
    <w:rsid w:val="00E7440C"/>
    <w:rsid w:val="00E75F7D"/>
    <w:rsid w:val="00E859A8"/>
    <w:rsid w:val="00EB23F7"/>
    <w:rsid w:val="00EC3372"/>
    <w:rsid w:val="00EC62B2"/>
    <w:rsid w:val="00ED2756"/>
    <w:rsid w:val="00EE37A5"/>
    <w:rsid w:val="00EF1836"/>
    <w:rsid w:val="00EF1F8A"/>
    <w:rsid w:val="00F66B42"/>
    <w:rsid w:val="00F86980"/>
    <w:rsid w:val="00FB7FCC"/>
    <w:rsid w:val="0A01756E"/>
    <w:rsid w:val="4BE8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0">
    <w:name w:val="vsbcontent_end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492</Words>
  <Characters>516</Characters>
  <Lines>5</Lines>
  <Paragraphs>1</Paragraphs>
  <TotalTime>270</TotalTime>
  <ScaleCrop>false</ScaleCrop>
  <LinksUpToDate>false</LinksUpToDate>
  <CharactersWithSpaces>518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2023-12-13T02:28:00Z</dcterms:created>
  <dc:creator>hp</dc:creator>
  <cp:lastModifiedBy>风采</cp:lastModifiedBy>
  <cp:lastPrinted>2023-12-19T07:07:00Z</cp:lastPrinted>
  <dcterms:modified xsi:type="dcterms:W3CDTF">2024-01-02T02:14:47Z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F04AC72108684E1BACE179E6CE8F9561_12</vt:lpwstr>
  </property>
</Properties>
</file>