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DF" w:rsidRDefault="003A0C05" w:rsidP="00232E39">
      <w:pPr>
        <w:jc w:val="left"/>
        <w:rPr>
          <w:rFonts w:ascii="华文行楷" w:eastAsia="华文行楷" w:hAnsi="宋体" w:cs="Times New Roman"/>
          <w:b/>
          <w:sz w:val="72"/>
          <w:szCs w:val="72"/>
        </w:rPr>
      </w:pPr>
      <w:r>
        <w:rPr>
          <w:rFonts w:eastAsia="华文新魏"/>
          <w:noProof/>
          <w:color w:val="FF0000"/>
          <w:sz w:val="28"/>
        </w:rPr>
        <w:drawing>
          <wp:inline distT="0" distB="0" distL="0" distR="0">
            <wp:extent cx="1114425" cy="11144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889" cy="111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2E39">
        <w:rPr>
          <w:rFonts w:ascii="华文行楷" w:eastAsia="华文行楷" w:hAnsi="宋体" w:cs="Times New Roman" w:hint="eastAsia"/>
          <w:b/>
          <w:sz w:val="72"/>
          <w:szCs w:val="72"/>
        </w:rPr>
        <w:t xml:space="preserve">  </w:t>
      </w:r>
      <w:r w:rsidR="0051061E" w:rsidRPr="00AC47DF">
        <w:rPr>
          <w:rFonts w:ascii="华文行楷" w:eastAsia="华文行楷" w:hAnsi="宋体" w:cs="Times New Roman" w:hint="eastAsia"/>
          <w:b/>
          <w:sz w:val="72"/>
          <w:szCs w:val="72"/>
        </w:rPr>
        <w:t>郑州师范学院</w:t>
      </w:r>
    </w:p>
    <w:p w:rsidR="00160178" w:rsidRPr="00AC47DF" w:rsidRDefault="00232E39" w:rsidP="00AC47DF">
      <w:pPr>
        <w:jc w:val="center"/>
        <w:rPr>
          <w:rFonts w:ascii="华文行楷" w:eastAsia="华文行楷" w:hAnsi="宋体" w:cs="Times New Roman"/>
          <w:b/>
          <w:sz w:val="72"/>
          <w:szCs w:val="72"/>
        </w:rPr>
      </w:pPr>
      <w:r>
        <w:rPr>
          <w:rFonts w:ascii="华文行楷" w:eastAsia="华文行楷" w:hAnsi="宋体" w:cs="Times New Roman" w:hint="eastAsia"/>
          <w:b/>
          <w:sz w:val="72"/>
          <w:szCs w:val="72"/>
        </w:rPr>
        <w:t xml:space="preserve">  </w:t>
      </w:r>
      <w:r w:rsidR="0051061E" w:rsidRPr="00AC47DF">
        <w:rPr>
          <w:rFonts w:ascii="华文行楷" w:eastAsia="华文行楷" w:hAnsi="宋体" w:cs="Times New Roman"/>
          <w:b/>
          <w:sz w:val="72"/>
          <w:szCs w:val="72"/>
        </w:rPr>
        <w:t>传播学院</w:t>
      </w:r>
    </w:p>
    <w:p w:rsidR="00AC47DF" w:rsidRDefault="00AC47DF" w:rsidP="00AC47DF">
      <w:pPr>
        <w:spacing w:line="360" w:lineRule="auto"/>
        <w:ind w:firstLineChars="550" w:firstLine="1320"/>
        <w:rPr>
          <w:rFonts w:ascii="宋体" w:hAnsi="宋体"/>
          <w:szCs w:val="24"/>
        </w:rPr>
      </w:pPr>
    </w:p>
    <w:p w:rsidR="00AC47DF" w:rsidRDefault="00AC47DF" w:rsidP="00AC47DF">
      <w:pPr>
        <w:spacing w:line="360" w:lineRule="auto"/>
        <w:ind w:firstLineChars="550" w:firstLine="1320"/>
        <w:rPr>
          <w:rFonts w:ascii="宋体" w:hAnsi="宋体"/>
          <w:szCs w:val="24"/>
        </w:rPr>
      </w:pPr>
    </w:p>
    <w:p w:rsidR="00AC47DF" w:rsidRDefault="00AC47DF" w:rsidP="00AC47DF">
      <w:pPr>
        <w:spacing w:line="360" w:lineRule="auto"/>
        <w:ind w:firstLineChars="550" w:firstLine="1320"/>
        <w:rPr>
          <w:rFonts w:ascii="宋体" w:hAnsi="宋体"/>
          <w:szCs w:val="24"/>
        </w:rPr>
      </w:pPr>
    </w:p>
    <w:p w:rsidR="0051061E" w:rsidRPr="00AF21B2" w:rsidRDefault="000C2FA0" w:rsidP="00FA479F">
      <w:pPr>
        <w:spacing w:line="360" w:lineRule="auto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 xml:space="preserve">     </w:t>
      </w:r>
      <w:r w:rsidR="0051061E" w:rsidRPr="00AF21B2">
        <w:rPr>
          <w:rFonts w:ascii="黑体" w:eastAsia="黑体" w:hAnsi="黑体" w:hint="eastAsia"/>
          <w:sz w:val="48"/>
          <w:szCs w:val="48"/>
        </w:rPr>
        <w:t>届</w:t>
      </w:r>
      <w:r w:rsidR="00CA2EC1">
        <w:rPr>
          <w:rFonts w:ascii="黑体" w:eastAsia="黑体" w:hAnsi="黑体" w:hint="eastAsia"/>
          <w:sz w:val="48"/>
          <w:szCs w:val="48"/>
        </w:rPr>
        <w:t>毕业</w:t>
      </w:r>
      <w:r w:rsidR="00103BB1" w:rsidRPr="00AF21B2">
        <w:rPr>
          <w:rFonts w:ascii="黑体" w:eastAsia="黑体" w:hAnsi="黑体"/>
          <w:sz w:val="48"/>
          <w:szCs w:val="48"/>
        </w:rPr>
        <w:t>生</w:t>
      </w:r>
    </w:p>
    <w:p w:rsidR="00103BB1" w:rsidRPr="00AF21B2" w:rsidRDefault="00103BB1" w:rsidP="00FA479F">
      <w:pPr>
        <w:spacing w:line="360" w:lineRule="auto"/>
        <w:jc w:val="center"/>
        <w:rPr>
          <w:rFonts w:ascii="黑体" w:eastAsia="黑体" w:hAnsi="黑体"/>
          <w:sz w:val="48"/>
          <w:szCs w:val="48"/>
        </w:rPr>
      </w:pPr>
      <w:r w:rsidRPr="00AF21B2">
        <w:rPr>
          <w:rFonts w:ascii="黑体" w:eastAsia="黑体" w:hAnsi="黑体" w:hint="eastAsia"/>
          <w:sz w:val="48"/>
          <w:szCs w:val="48"/>
        </w:rPr>
        <w:t>实习实训</w:t>
      </w:r>
      <w:r w:rsidRPr="00AF21B2">
        <w:rPr>
          <w:rFonts w:ascii="黑体" w:eastAsia="黑体" w:hAnsi="黑体"/>
          <w:sz w:val="48"/>
          <w:szCs w:val="48"/>
        </w:rPr>
        <w:t>成果</w:t>
      </w:r>
      <w:r w:rsidR="00233906">
        <w:rPr>
          <w:rFonts w:ascii="黑体" w:eastAsia="黑体" w:hAnsi="黑体" w:hint="eastAsia"/>
          <w:sz w:val="48"/>
          <w:szCs w:val="48"/>
        </w:rPr>
        <w:t>汇编</w:t>
      </w:r>
    </w:p>
    <w:p w:rsidR="00D01D3B" w:rsidRPr="00B14897" w:rsidRDefault="00D01D3B" w:rsidP="00926CF9">
      <w:pPr>
        <w:spacing w:line="360" w:lineRule="auto"/>
        <w:rPr>
          <w:rFonts w:ascii="宋体" w:hAnsi="宋体"/>
          <w:szCs w:val="24"/>
        </w:rPr>
      </w:pPr>
    </w:p>
    <w:p w:rsidR="00D01D3B" w:rsidRPr="00232E39" w:rsidRDefault="00D01D3B" w:rsidP="00926CF9">
      <w:pPr>
        <w:spacing w:line="360" w:lineRule="auto"/>
        <w:rPr>
          <w:rFonts w:ascii="宋体" w:hAnsi="宋体"/>
          <w:szCs w:val="24"/>
        </w:rPr>
      </w:pPr>
    </w:p>
    <w:p w:rsidR="00D01D3B" w:rsidRDefault="00D01D3B" w:rsidP="00926CF9">
      <w:pPr>
        <w:spacing w:line="360" w:lineRule="auto"/>
        <w:rPr>
          <w:rFonts w:ascii="宋体" w:hAnsi="宋体"/>
          <w:szCs w:val="24"/>
        </w:rPr>
      </w:pPr>
    </w:p>
    <w:p w:rsidR="00232E39" w:rsidRDefault="00232E39" w:rsidP="00926CF9">
      <w:pPr>
        <w:spacing w:line="360" w:lineRule="auto"/>
        <w:rPr>
          <w:rFonts w:ascii="宋体" w:hAnsi="宋体"/>
          <w:szCs w:val="24"/>
        </w:rPr>
      </w:pPr>
    </w:p>
    <w:p w:rsidR="00D01D3B" w:rsidRPr="00B14897" w:rsidRDefault="00D01D3B" w:rsidP="00926CF9">
      <w:pPr>
        <w:spacing w:line="360" w:lineRule="auto"/>
        <w:rPr>
          <w:rFonts w:ascii="宋体" w:hAnsi="宋体"/>
          <w:szCs w:val="24"/>
        </w:rPr>
      </w:pPr>
    </w:p>
    <w:tbl>
      <w:tblPr>
        <w:tblStyle w:val="a6"/>
        <w:tblpPr w:leftFromText="180" w:rightFromText="180" w:vertAnchor="text" w:horzAnchor="margin" w:tblpXSpec="center" w:tblpY="521"/>
        <w:tblW w:w="6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68"/>
        <w:gridCol w:w="3600"/>
      </w:tblGrid>
      <w:tr w:rsidR="00232E39" w:rsidTr="007804A3">
        <w:trPr>
          <w:trHeight w:val="628"/>
        </w:trPr>
        <w:tc>
          <w:tcPr>
            <w:tcW w:w="2868" w:type="dxa"/>
            <w:vAlign w:val="bottom"/>
          </w:tcPr>
          <w:p w:rsidR="00232E39" w:rsidRDefault="00232E39" w:rsidP="00232E39">
            <w:pPr>
              <w:spacing w:line="360" w:lineRule="exact"/>
              <w:jc w:val="right"/>
              <w:rPr>
                <w:rFonts w:eastAsia="仿宋_GB2312"/>
                <w:sz w:val="30"/>
                <w:szCs w:val="30"/>
              </w:rPr>
            </w:pPr>
            <w:r w:rsidRPr="00232E39">
              <w:rPr>
                <w:rFonts w:eastAsia="仿宋_GB2312" w:hint="eastAsia"/>
                <w:sz w:val="30"/>
                <w:szCs w:val="30"/>
              </w:rPr>
              <w:t>姓名：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232E39" w:rsidRDefault="00232E39" w:rsidP="007804A3">
            <w:pPr>
              <w:spacing w:line="360" w:lineRule="exact"/>
              <w:jc w:val="center"/>
              <w:rPr>
                <w:rFonts w:eastAsia="楷体_GB2312"/>
                <w:sz w:val="30"/>
                <w:szCs w:val="30"/>
              </w:rPr>
            </w:pPr>
          </w:p>
        </w:tc>
      </w:tr>
      <w:tr w:rsidR="00232E39" w:rsidTr="007804A3">
        <w:trPr>
          <w:trHeight w:val="628"/>
        </w:trPr>
        <w:tc>
          <w:tcPr>
            <w:tcW w:w="2868" w:type="dxa"/>
            <w:vAlign w:val="bottom"/>
          </w:tcPr>
          <w:p w:rsidR="00232E39" w:rsidRDefault="00232E39" w:rsidP="007804A3">
            <w:pPr>
              <w:wordWrap w:val="0"/>
              <w:spacing w:line="36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专业</w:t>
            </w:r>
            <w:r>
              <w:rPr>
                <w:rFonts w:eastAsia="仿宋_GB2312"/>
                <w:sz w:val="30"/>
                <w:szCs w:val="30"/>
              </w:rPr>
              <w:t>：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232E39" w:rsidRDefault="00232E39" w:rsidP="007804A3">
            <w:pPr>
              <w:spacing w:line="360" w:lineRule="exact"/>
              <w:jc w:val="center"/>
              <w:rPr>
                <w:rFonts w:eastAsia="楷体_GB2312"/>
                <w:sz w:val="30"/>
                <w:szCs w:val="30"/>
              </w:rPr>
            </w:pPr>
          </w:p>
        </w:tc>
      </w:tr>
      <w:tr w:rsidR="00232E39" w:rsidTr="007804A3">
        <w:trPr>
          <w:trHeight w:val="628"/>
        </w:trPr>
        <w:tc>
          <w:tcPr>
            <w:tcW w:w="2868" w:type="dxa"/>
            <w:vAlign w:val="bottom"/>
          </w:tcPr>
          <w:p w:rsidR="00232E39" w:rsidRDefault="00232E39" w:rsidP="007804A3">
            <w:pPr>
              <w:wordWrap w:val="0"/>
              <w:spacing w:line="36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班级</w:t>
            </w:r>
            <w:r>
              <w:rPr>
                <w:rFonts w:eastAsia="仿宋_GB2312"/>
                <w:sz w:val="30"/>
                <w:szCs w:val="30"/>
              </w:rPr>
              <w:t>：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2E39" w:rsidRDefault="00232E39" w:rsidP="007804A3">
            <w:pPr>
              <w:spacing w:line="360" w:lineRule="exact"/>
              <w:jc w:val="center"/>
              <w:rPr>
                <w:rFonts w:eastAsia="楷体_GB2312"/>
                <w:sz w:val="30"/>
                <w:szCs w:val="30"/>
              </w:rPr>
            </w:pPr>
          </w:p>
        </w:tc>
      </w:tr>
      <w:tr w:rsidR="00232E39" w:rsidTr="007804A3">
        <w:trPr>
          <w:trHeight w:val="628"/>
        </w:trPr>
        <w:tc>
          <w:tcPr>
            <w:tcW w:w="2868" w:type="dxa"/>
            <w:vAlign w:val="bottom"/>
          </w:tcPr>
          <w:p w:rsidR="00232E39" w:rsidRDefault="00232E39" w:rsidP="007804A3">
            <w:pPr>
              <w:wordWrap w:val="0"/>
              <w:spacing w:line="36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学号</w:t>
            </w:r>
            <w:r>
              <w:rPr>
                <w:rFonts w:eastAsia="仿宋_GB2312"/>
                <w:sz w:val="30"/>
                <w:szCs w:val="30"/>
              </w:rPr>
              <w:t>：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2E39" w:rsidRDefault="00232E39" w:rsidP="007804A3">
            <w:pPr>
              <w:spacing w:line="360" w:lineRule="exact"/>
              <w:jc w:val="center"/>
              <w:rPr>
                <w:rFonts w:eastAsia="楷体_GB2312"/>
                <w:sz w:val="30"/>
                <w:szCs w:val="30"/>
              </w:rPr>
            </w:pPr>
          </w:p>
        </w:tc>
      </w:tr>
    </w:tbl>
    <w:p w:rsidR="00D01D3B" w:rsidRPr="00B14897" w:rsidRDefault="00D01D3B" w:rsidP="00926CF9">
      <w:pPr>
        <w:spacing w:line="360" w:lineRule="auto"/>
        <w:rPr>
          <w:rFonts w:ascii="宋体" w:hAnsi="宋体"/>
          <w:szCs w:val="24"/>
        </w:rPr>
      </w:pPr>
    </w:p>
    <w:p w:rsidR="00232E39" w:rsidRDefault="00232E39" w:rsidP="00AF21B2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</w:t>
      </w:r>
    </w:p>
    <w:p w:rsidR="00232E39" w:rsidRDefault="00232E39" w:rsidP="00AF21B2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</w:p>
    <w:p w:rsidR="00232E39" w:rsidRDefault="00232E39" w:rsidP="00AF21B2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</w:p>
    <w:p w:rsidR="00232E39" w:rsidRDefault="00232E39" w:rsidP="00AF21B2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</w:p>
    <w:p w:rsidR="00232E39" w:rsidRDefault="00232E39" w:rsidP="00AF21B2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</w:p>
    <w:p w:rsidR="00232E39" w:rsidRDefault="00232E39" w:rsidP="00AF21B2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</w:p>
    <w:p w:rsidR="00D01D3B" w:rsidRPr="00AF21B2" w:rsidRDefault="00232E39" w:rsidP="00AF21B2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AF21B2">
        <w:rPr>
          <w:rFonts w:ascii="黑体" w:eastAsia="黑体" w:hAnsi="黑体" w:hint="eastAsia"/>
          <w:sz w:val="30"/>
          <w:szCs w:val="30"/>
        </w:rPr>
        <w:t>二零</w:t>
      </w:r>
      <w:r>
        <w:rPr>
          <w:rFonts w:ascii="黑体" w:eastAsia="黑体" w:hAnsi="黑体" w:hint="eastAsia"/>
          <w:sz w:val="30"/>
          <w:szCs w:val="30"/>
        </w:rPr>
        <w:t xml:space="preserve">   </w:t>
      </w:r>
      <w:r w:rsidR="00FA479F" w:rsidRPr="00AF21B2">
        <w:rPr>
          <w:rFonts w:ascii="黑体" w:eastAsia="黑体" w:hAnsi="黑体" w:hint="eastAsia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</w:rPr>
        <w:t xml:space="preserve">   </w:t>
      </w:r>
      <w:r w:rsidR="00FA479F" w:rsidRPr="00AF21B2">
        <w:rPr>
          <w:rFonts w:ascii="黑体" w:eastAsia="黑体" w:hAnsi="黑体" w:hint="eastAsia"/>
          <w:sz w:val="30"/>
          <w:szCs w:val="30"/>
        </w:rPr>
        <w:t>月</w:t>
      </w:r>
    </w:p>
    <w:p w:rsidR="00D01D3B" w:rsidRDefault="00D01D3B" w:rsidP="00926CF9">
      <w:pPr>
        <w:spacing w:line="360" w:lineRule="auto"/>
        <w:rPr>
          <w:rFonts w:ascii="宋体" w:hAnsi="宋体"/>
          <w:szCs w:val="24"/>
        </w:rPr>
      </w:pPr>
    </w:p>
    <w:p w:rsidR="00640356" w:rsidRDefault="00D01D3B" w:rsidP="000A4234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640356">
        <w:rPr>
          <w:rFonts w:ascii="黑体" w:eastAsia="黑体" w:hAnsi="黑体" w:hint="eastAsia"/>
          <w:sz w:val="44"/>
          <w:szCs w:val="44"/>
        </w:rPr>
        <w:lastRenderedPageBreak/>
        <w:t>目</w:t>
      </w:r>
      <w:r w:rsidR="00C66A32">
        <w:rPr>
          <w:rFonts w:ascii="黑体" w:eastAsia="黑体" w:hAnsi="黑体" w:hint="eastAsia"/>
          <w:sz w:val="44"/>
          <w:szCs w:val="44"/>
        </w:rPr>
        <w:t xml:space="preserve">    </w:t>
      </w:r>
      <w:r w:rsidRPr="00640356">
        <w:rPr>
          <w:rFonts w:ascii="黑体" w:eastAsia="黑体" w:hAnsi="黑体" w:hint="eastAsia"/>
          <w:sz w:val="44"/>
          <w:szCs w:val="44"/>
        </w:rPr>
        <w:t>录</w:t>
      </w:r>
    </w:p>
    <w:p w:rsidR="000A4234" w:rsidRPr="00640356" w:rsidRDefault="000A4234" w:rsidP="000A4234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D01D3B" w:rsidRPr="00313CB8" w:rsidRDefault="00313CB8" w:rsidP="00926CF9">
      <w:pPr>
        <w:tabs>
          <w:tab w:val="left" w:pos="1470"/>
        </w:tabs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一、</w:t>
      </w:r>
      <w:r w:rsidR="004F20D1" w:rsidRPr="00313CB8">
        <w:rPr>
          <w:rFonts w:ascii="宋体" w:hAnsi="宋体" w:hint="eastAsia"/>
          <w:sz w:val="30"/>
          <w:szCs w:val="30"/>
        </w:rPr>
        <w:t>实习实训</w:t>
      </w:r>
      <w:r w:rsidR="004F20D1" w:rsidRPr="00313CB8">
        <w:rPr>
          <w:rFonts w:ascii="宋体" w:hAnsi="宋体"/>
          <w:sz w:val="30"/>
          <w:szCs w:val="30"/>
        </w:rPr>
        <w:t>总结</w:t>
      </w:r>
    </w:p>
    <w:p w:rsidR="000859AB" w:rsidRPr="00313CB8" w:rsidRDefault="00313CB8" w:rsidP="00926CF9">
      <w:pPr>
        <w:tabs>
          <w:tab w:val="left" w:pos="1470"/>
        </w:tabs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二、</w:t>
      </w:r>
      <w:r w:rsidR="000859AB" w:rsidRPr="00313CB8">
        <w:rPr>
          <w:rFonts w:ascii="宋体" w:hAnsi="宋体"/>
          <w:sz w:val="30"/>
          <w:szCs w:val="30"/>
        </w:rPr>
        <w:t>实训实践</w:t>
      </w:r>
      <w:r w:rsidR="002C61C7">
        <w:rPr>
          <w:rFonts w:ascii="宋体" w:hAnsi="宋体" w:hint="eastAsia"/>
          <w:sz w:val="30"/>
          <w:szCs w:val="30"/>
        </w:rPr>
        <w:t>材料</w:t>
      </w:r>
    </w:p>
    <w:p w:rsidR="00EF1388" w:rsidRPr="00B608F3" w:rsidRDefault="0096581F" w:rsidP="00926CF9">
      <w:pPr>
        <w:tabs>
          <w:tab w:val="left" w:pos="1470"/>
        </w:tabs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（一）</w:t>
      </w:r>
      <w:r w:rsidR="00885077" w:rsidRPr="00B608F3">
        <w:rPr>
          <w:rFonts w:ascii="宋体" w:hAnsi="宋体" w:hint="eastAsia"/>
          <w:sz w:val="30"/>
          <w:szCs w:val="30"/>
        </w:rPr>
        <w:t>课程</w:t>
      </w:r>
      <w:r w:rsidR="00885077" w:rsidRPr="00B608F3">
        <w:rPr>
          <w:rFonts w:ascii="宋体" w:hAnsi="宋体"/>
          <w:sz w:val="30"/>
          <w:szCs w:val="30"/>
        </w:rPr>
        <w:t>作业</w:t>
      </w:r>
    </w:p>
    <w:p w:rsidR="00001B72" w:rsidRDefault="0096581F" w:rsidP="00926CF9">
      <w:pPr>
        <w:tabs>
          <w:tab w:val="left" w:pos="1470"/>
        </w:tabs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（二）</w:t>
      </w:r>
      <w:r w:rsidR="00DC4465">
        <w:rPr>
          <w:rFonts w:ascii="宋体" w:hAnsi="宋体" w:hint="eastAsia"/>
          <w:sz w:val="30"/>
          <w:szCs w:val="30"/>
        </w:rPr>
        <w:t>校内</w:t>
      </w:r>
      <w:r w:rsidR="00885077" w:rsidRPr="00B608F3">
        <w:rPr>
          <w:rFonts w:ascii="宋体" w:hAnsi="宋体"/>
          <w:sz w:val="30"/>
          <w:szCs w:val="30"/>
        </w:rPr>
        <w:t>实践</w:t>
      </w:r>
    </w:p>
    <w:p w:rsidR="003D1E71" w:rsidRDefault="0096581F" w:rsidP="00926CF9">
      <w:pPr>
        <w:tabs>
          <w:tab w:val="left" w:pos="1470"/>
        </w:tabs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（三）</w:t>
      </w:r>
      <w:r w:rsidR="00885077" w:rsidRPr="00B608F3">
        <w:rPr>
          <w:rFonts w:ascii="宋体" w:hAnsi="宋体" w:hint="eastAsia"/>
          <w:sz w:val="30"/>
          <w:szCs w:val="30"/>
        </w:rPr>
        <w:t>行业</w:t>
      </w:r>
      <w:r w:rsidR="00885077" w:rsidRPr="00B608F3">
        <w:rPr>
          <w:rFonts w:ascii="宋体" w:hAnsi="宋体"/>
          <w:sz w:val="30"/>
          <w:szCs w:val="30"/>
        </w:rPr>
        <w:t>实践</w:t>
      </w:r>
    </w:p>
    <w:p w:rsidR="00CD34B5" w:rsidRPr="00B608F3" w:rsidRDefault="0096581F" w:rsidP="00926CF9">
      <w:pPr>
        <w:tabs>
          <w:tab w:val="left" w:pos="1470"/>
        </w:tabs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（四）</w:t>
      </w:r>
      <w:r w:rsidR="00CD34B5" w:rsidRPr="00B608F3">
        <w:rPr>
          <w:rFonts w:ascii="宋体" w:hAnsi="宋体"/>
          <w:sz w:val="30"/>
          <w:szCs w:val="30"/>
        </w:rPr>
        <w:t>技能考核</w:t>
      </w:r>
    </w:p>
    <w:p w:rsidR="00885077" w:rsidRPr="00313CB8" w:rsidRDefault="00313CB8" w:rsidP="00926CF9">
      <w:pPr>
        <w:tabs>
          <w:tab w:val="left" w:pos="1470"/>
        </w:tabs>
        <w:spacing w:line="360" w:lineRule="auto"/>
        <w:rPr>
          <w:rFonts w:ascii="宋体" w:hAnsi="宋体"/>
          <w:sz w:val="30"/>
          <w:szCs w:val="30"/>
        </w:rPr>
      </w:pPr>
      <w:bookmarkStart w:id="0" w:name="OLE_LINK1"/>
      <w:r>
        <w:rPr>
          <w:rFonts w:ascii="宋体" w:hAnsi="宋体" w:hint="eastAsia"/>
          <w:sz w:val="30"/>
          <w:szCs w:val="30"/>
        </w:rPr>
        <w:t>三、</w:t>
      </w:r>
      <w:r w:rsidR="00885077" w:rsidRPr="00313CB8">
        <w:rPr>
          <w:rFonts w:ascii="宋体" w:hAnsi="宋体" w:hint="eastAsia"/>
          <w:sz w:val="30"/>
          <w:szCs w:val="30"/>
        </w:rPr>
        <w:t>毕业实习</w:t>
      </w:r>
      <w:r w:rsidR="002C61C7">
        <w:rPr>
          <w:rFonts w:ascii="宋体" w:hAnsi="宋体" w:hint="eastAsia"/>
          <w:sz w:val="30"/>
          <w:szCs w:val="30"/>
        </w:rPr>
        <w:t>材料</w:t>
      </w:r>
    </w:p>
    <w:p w:rsidR="00885077" w:rsidRPr="00B608F3" w:rsidRDefault="0096581F" w:rsidP="00926CF9">
      <w:pPr>
        <w:tabs>
          <w:tab w:val="left" w:pos="1470"/>
        </w:tabs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（一）</w:t>
      </w:r>
      <w:r w:rsidR="00885077" w:rsidRPr="00B608F3">
        <w:rPr>
          <w:rFonts w:ascii="宋体" w:hAnsi="宋体" w:hint="eastAsia"/>
          <w:sz w:val="30"/>
          <w:szCs w:val="30"/>
        </w:rPr>
        <w:t>实习计划</w:t>
      </w:r>
    </w:p>
    <w:p w:rsidR="00885077" w:rsidRPr="00B608F3" w:rsidRDefault="0096581F" w:rsidP="00926CF9">
      <w:pPr>
        <w:tabs>
          <w:tab w:val="left" w:pos="1470"/>
        </w:tabs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（二）</w:t>
      </w:r>
      <w:r w:rsidR="00885077" w:rsidRPr="00B608F3">
        <w:rPr>
          <w:rFonts w:ascii="宋体" w:hAnsi="宋体" w:hint="eastAsia"/>
          <w:sz w:val="30"/>
          <w:szCs w:val="30"/>
        </w:rPr>
        <w:t>实习</w:t>
      </w:r>
      <w:r w:rsidR="003B0EC3">
        <w:rPr>
          <w:rFonts w:ascii="宋体" w:hAnsi="宋体" w:hint="eastAsia"/>
          <w:sz w:val="30"/>
          <w:szCs w:val="30"/>
        </w:rPr>
        <w:t>周记</w:t>
      </w:r>
    </w:p>
    <w:p w:rsidR="00885077" w:rsidRPr="00B608F3" w:rsidRDefault="0096581F" w:rsidP="00926CF9">
      <w:pPr>
        <w:tabs>
          <w:tab w:val="left" w:pos="1470"/>
        </w:tabs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（三）</w:t>
      </w:r>
      <w:r w:rsidR="00885077" w:rsidRPr="00B608F3">
        <w:rPr>
          <w:rFonts w:ascii="宋体" w:hAnsi="宋体" w:hint="eastAsia"/>
          <w:sz w:val="30"/>
          <w:szCs w:val="30"/>
        </w:rPr>
        <w:t>实习总结</w:t>
      </w:r>
    </w:p>
    <w:p w:rsidR="00885077" w:rsidRPr="00B608F3" w:rsidRDefault="0096581F" w:rsidP="00926CF9">
      <w:pPr>
        <w:tabs>
          <w:tab w:val="left" w:pos="1470"/>
        </w:tabs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（四）</w:t>
      </w:r>
      <w:r w:rsidR="00885077" w:rsidRPr="00B608F3">
        <w:rPr>
          <w:rFonts w:ascii="宋体" w:hAnsi="宋体" w:hint="eastAsia"/>
          <w:sz w:val="30"/>
          <w:szCs w:val="30"/>
        </w:rPr>
        <w:t>实习成果</w:t>
      </w:r>
    </w:p>
    <w:bookmarkEnd w:id="0"/>
    <w:p w:rsidR="00D01D3B" w:rsidRPr="00313CB8" w:rsidRDefault="00313CB8" w:rsidP="00926CF9">
      <w:pPr>
        <w:tabs>
          <w:tab w:val="left" w:pos="1470"/>
        </w:tabs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四、</w:t>
      </w:r>
      <w:r w:rsidR="00C76E2F" w:rsidRPr="00313CB8">
        <w:rPr>
          <w:rFonts w:ascii="宋体" w:hAnsi="宋体" w:hint="eastAsia"/>
          <w:sz w:val="30"/>
          <w:szCs w:val="30"/>
        </w:rPr>
        <w:t>科研成果</w:t>
      </w:r>
      <w:r w:rsidR="002C61C7">
        <w:rPr>
          <w:rFonts w:ascii="宋体" w:hAnsi="宋体" w:hint="eastAsia"/>
          <w:sz w:val="30"/>
          <w:szCs w:val="30"/>
        </w:rPr>
        <w:t>材料</w:t>
      </w:r>
    </w:p>
    <w:p w:rsidR="00C76E2F" w:rsidRPr="00313CB8" w:rsidRDefault="0096581F" w:rsidP="00926CF9">
      <w:pPr>
        <w:tabs>
          <w:tab w:val="left" w:pos="1470"/>
        </w:tabs>
        <w:spacing w:line="360" w:lineRule="auto"/>
        <w:rPr>
          <w:rFonts w:ascii="宋体" w:hAnsi="宋体"/>
          <w:sz w:val="30"/>
          <w:szCs w:val="30"/>
        </w:rPr>
      </w:pPr>
      <w:r w:rsidRPr="00313CB8">
        <w:rPr>
          <w:rFonts w:ascii="宋体" w:hAnsi="宋体" w:hint="eastAsia"/>
          <w:sz w:val="30"/>
          <w:szCs w:val="30"/>
        </w:rPr>
        <w:t>（一）</w:t>
      </w:r>
      <w:r w:rsidR="00C76E2F" w:rsidRPr="00313CB8">
        <w:rPr>
          <w:rFonts w:ascii="宋体" w:hAnsi="宋体"/>
          <w:sz w:val="30"/>
          <w:szCs w:val="30"/>
        </w:rPr>
        <w:t>发表论文</w:t>
      </w:r>
    </w:p>
    <w:p w:rsidR="00C76E2F" w:rsidRDefault="0096581F" w:rsidP="00926CF9">
      <w:pPr>
        <w:tabs>
          <w:tab w:val="left" w:pos="1470"/>
        </w:tabs>
        <w:spacing w:line="360" w:lineRule="auto"/>
        <w:rPr>
          <w:rFonts w:ascii="宋体" w:hAnsi="宋体"/>
          <w:sz w:val="30"/>
          <w:szCs w:val="30"/>
        </w:rPr>
      </w:pPr>
      <w:r w:rsidRPr="00313CB8">
        <w:rPr>
          <w:rFonts w:ascii="宋体" w:hAnsi="宋体" w:hint="eastAsia"/>
          <w:sz w:val="30"/>
          <w:szCs w:val="30"/>
        </w:rPr>
        <w:t>（二）</w:t>
      </w:r>
      <w:r w:rsidR="00C76E2F" w:rsidRPr="00B608F3">
        <w:rPr>
          <w:rFonts w:ascii="宋体" w:hAnsi="宋体" w:hint="eastAsia"/>
          <w:sz w:val="30"/>
          <w:szCs w:val="30"/>
        </w:rPr>
        <w:t>参与</w:t>
      </w:r>
      <w:r w:rsidR="00C76E2F" w:rsidRPr="00B608F3">
        <w:rPr>
          <w:rFonts w:ascii="宋体" w:hAnsi="宋体"/>
          <w:sz w:val="30"/>
          <w:szCs w:val="30"/>
        </w:rPr>
        <w:t>教师科研项目</w:t>
      </w:r>
    </w:p>
    <w:p w:rsidR="00E47AA7" w:rsidRPr="0096581F" w:rsidRDefault="0096581F" w:rsidP="00926CF9">
      <w:pPr>
        <w:tabs>
          <w:tab w:val="left" w:pos="1470"/>
        </w:tabs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（三）大学生创新创业项目</w:t>
      </w:r>
    </w:p>
    <w:p w:rsidR="00E47AA7" w:rsidRDefault="00E47AA7" w:rsidP="00926CF9">
      <w:pPr>
        <w:tabs>
          <w:tab w:val="left" w:pos="1470"/>
        </w:tabs>
        <w:spacing w:line="360" w:lineRule="auto"/>
        <w:rPr>
          <w:rFonts w:ascii="宋体" w:hAnsi="宋体"/>
          <w:sz w:val="30"/>
          <w:szCs w:val="30"/>
        </w:rPr>
      </w:pPr>
    </w:p>
    <w:p w:rsidR="00E47AA7" w:rsidRDefault="00E47AA7" w:rsidP="00926CF9">
      <w:pPr>
        <w:tabs>
          <w:tab w:val="left" w:pos="1470"/>
        </w:tabs>
        <w:spacing w:line="360" w:lineRule="auto"/>
        <w:rPr>
          <w:rFonts w:ascii="宋体" w:hAnsi="宋体"/>
          <w:sz w:val="30"/>
          <w:szCs w:val="30"/>
        </w:rPr>
      </w:pPr>
    </w:p>
    <w:p w:rsidR="00E47AA7" w:rsidRDefault="00E47AA7" w:rsidP="00926CF9">
      <w:pPr>
        <w:tabs>
          <w:tab w:val="left" w:pos="1470"/>
        </w:tabs>
        <w:spacing w:line="360" w:lineRule="auto"/>
        <w:rPr>
          <w:rFonts w:ascii="宋体" w:hAnsi="宋体"/>
          <w:sz w:val="30"/>
          <w:szCs w:val="30"/>
        </w:rPr>
      </w:pPr>
    </w:p>
    <w:p w:rsidR="00E47AA7" w:rsidRDefault="00E47AA7" w:rsidP="00926CF9">
      <w:pPr>
        <w:tabs>
          <w:tab w:val="left" w:pos="1470"/>
        </w:tabs>
        <w:spacing w:line="360" w:lineRule="auto"/>
        <w:rPr>
          <w:rFonts w:ascii="宋体" w:hAnsi="宋体"/>
          <w:sz w:val="30"/>
          <w:szCs w:val="30"/>
        </w:rPr>
      </w:pPr>
    </w:p>
    <w:p w:rsidR="00CD34B5" w:rsidRPr="00B14897" w:rsidRDefault="00CD34B5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AD5469" w:rsidRPr="00AD5469" w:rsidRDefault="00AD5469" w:rsidP="00AD5469">
      <w:pPr>
        <w:pStyle w:val="a5"/>
        <w:numPr>
          <w:ilvl w:val="0"/>
          <w:numId w:val="2"/>
        </w:numPr>
        <w:spacing w:line="360" w:lineRule="auto"/>
        <w:ind w:firstLineChars="0"/>
        <w:jc w:val="center"/>
        <w:rPr>
          <w:rFonts w:ascii="黑体" w:eastAsia="黑体" w:hAnsi="黑体" w:hint="eastAsia"/>
          <w:sz w:val="44"/>
          <w:szCs w:val="44"/>
        </w:rPr>
      </w:pPr>
      <w:r w:rsidRPr="00AD5469">
        <w:rPr>
          <w:rFonts w:ascii="黑体" w:eastAsia="黑体" w:hAnsi="黑体" w:hint="eastAsia"/>
          <w:sz w:val="44"/>
          <w:szCs w:val="44"/>
        </w:rPr>
        <w:lastRenderedPageBreak/>
        <w:t>实习实训总结</w:t>
      </w:r>
    </w:p>
    <w:p w:rsidR="00AD5469" w:rsidRDefault="00AD5469" w:rsidP="00AD5469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AD5469" w:rsidRDefault="00AD5469" w:rsidP="00AD5469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AD5469" w:rsidRDefault="00AD5469" w:rsidP="00AD5469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AD5469" w:rsidRDefault="00AD5469" w:rsidP="00AD5469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AD5469" w:rsidRDefault="00AD5469" w:rsidP="00AD5469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AD5469" w:rsidRDefault="00AD5469" w:rsidP="00AD5469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AD5469" w:rsidRDefault="00AD5469" w:rsidP="00AD5469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AD5469" w:rsidRDefault="00AD5469" w:rsidP="00AD5469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AD5469" w:rsidRDefault="00AD5469" w:rsidP="00AD5469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AD5469" w:rsidRDefault="00AD5469" w:rsidP="00AD5469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AD5469" w:rsidRDefault="00AD5469" w:rsidP="00AD5469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AD5469" w:rsidRDefault="00AD5469" w:rsidP="00AD5469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AD5469" w:rsidRDefault="00AD5469" w:rsidP="00AD5469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AD5469" w:rsidRDefault="00AD5469" w:rsidP="00AD5469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AD5469" w:rsidRDefault="00AD5469" w:rsidP="00AD5469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AD5469" w:rsidRDefault="00AD5469" w:rsidP="00AD5469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AD5469" w:rsidRDefault="00AD5469" w:rsidP="00AD5469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AD5469" w:rsidRDefault="00AD5469" w:rsidP="00AD5469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AD5469" w:rsidRDefault="00AD5469" w:rsidP="00AD5469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AD5469" w:rsidRDefault="00AD5469" w:rsidP="00AD5469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AD5469" w:rsidRPr="00AD5469" w:rsidRDefault="00AD5469" w:rsidP="00AD5469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607587" w:rsidRPr="00A27661" w:rsidRDefault="00AD5469" w:rsidP="00A27661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二、</w:t>
      </w:r>
      <w:r w:rsidR="00607587" w:rsidRPr="00A27661">
        <w:rPr>
          <w:rFonts w:ascii="黑体" w:eastAsia="黑体" w:hAnsi="黑体" w:hint="eastAsia"/>
          <w:sz w:val="44"/>
          <w:szCs w:val="44"/>
        </w:rPr>
        <w:t>实训实践</w:t>
      </w:r>
      <w:r w:rsidR="002C61C7">
        <w:rPr>
          <w:rFonts w:ascii="黑体" w:eastAsia="黑体" w:hAnsi="黑体" w:hint="eastAsia"/>
          <w:sz w:val="44"/>
          <w:szCs w:val="44"/>
        </w:rPr>
        <w:t>材料</w:t>
      </w:r>
    </w:p>
    <w:p w:rsidR="0096581F" w:rsidRDefault="0096581F" w:rsidP="00367909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bookmarkStart w:id="1" w:name="_GoBack"/>
      <w:bookmarkEnd w:id="1"/>
    </w:p>
    <w:p w:rsidR="00607587" w:rsidRPr="0096581F" w:rsidRDefault="0096581F" w:rsidP="00367909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（一）</w:t>
      </w:r>
      <w:r w:rsidR="00DF61AD" w:rsidRPr="0096581F">
        <w:rPr>
          <w:rFonts w:ascii="黑体" w:eastAsia="黑体" w:hAnsi="黑体" w:hint="eastAsia"/>
          <w:sz w:val="36"/>
          <w:szCs w:val="36"/>
        </w:rPr>
        <w:t>课程作业</w:t>
      </w:r>
    </w:p>
    <w:p w:rsidR="003C5739" w:rsidRPr="00B14897" w:rsidRDefault="003C573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tbl>
      <w:tblPr>
        <w:tblStyle w:val="a6"/>
        <w:tblW w:w="5000" w:type="pct"/>
        <w:tblLook w:val="04A0"/>
      </w:tblPr>
      <w:tblGrid>
        <w:gridCol w:w="1014"/>
        <w:gridCol w:w="7508"/>
      </w:tblGrid>
      <w:tr w:rsidR="00F85516" w:rsidTr="00A66BA9">
        <w:tc>
          <w:tcPr>
            <w:tcW w:w="595" w:type="pct"/>
          </w:tcPr>
          <w:p w:rsidR="00F85516" w:rsidRPr="00256007" w:rsidRDefault="00256007" w:rsidP="00256007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56007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405" w:type="pct"/>
          </w:tcPr>
          <w:p w:rsidR="00F85516" w:rsidRPr="00256007" w:rsidRDefault="00256007" w:rsidP="00256007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56007">
              <w:rPr>
                <w:rFonts w:ascii="宋体" w:hAnsi="宋体" w:hint="eastAsia"/>
                <w:b/>
                <w:sz w:val="24"/>
                <w:szCs w:val="24"/>
              </w:rPr>
              <w:t>题目</w:t>
            </w:r>
          </w:p>
        </w:tc>
      </w:tr>
      <w:tr w:rsidR="00F85516" w:rsidTr="00A66BA9">
        <w:tc>
          <w:tcPr>
            <w:tcW w:w="595" w:type="pct"/>
          </w:tcPr>
          <w:p w:rsidR="00F85516" w:rsidRPr="00A66BA9" w:rsidRDefault="00256007" w:rsidP="00A66BA9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405" w:type="pct"/>
          </w:tcPr>
          <w:p w:rsidR="00F85516" w:rsidRDefault="00F85516" w:rsidP="00926CF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A66BA9" w:rsidRDefault="00A66BA9" w:rsidP="00926CF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F85516" w:rsidTr="00A66BA9">
        <w:tc>
          <w:tcPr>
            <w:tcW w:w="595" w:type="pct"/>
          </w:tcPr>
          <w:p w:rsidR="00F85516" w:rsidRPr="00A66BA9" w:rsidRDefault="00256007" w:rsidP="00A66BA9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405" w:type="pct"/>
          </w:tcPr>
          <w:p w:rsidR="00F85516" w:rsidRDefault="00F85516" w:rsidP="00926CF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A66BA9" w:rsidRDefault="00A66BA9" w:rsidP="00926CF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F85516" w:rsidTr="00A66BA9">
        <w:tc>
          <w:tcPr>
            <w:tcW w:w="595" w:type="pct"/>
          </w:tcPr>
          <w:p w:rsidR="00F85516" w:rsidRPr="00A66BA9" w:rsidRDefault="00256007" w:rsidP="00A66BA9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405" w:type="pct"/>
          </w:tcPr>
          <w:p w:rsidR="00F85516" w:rsidRDefault="00F85516" w:rsidP="00926CF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A66BA9" w:rsidRDefault="00A66BA9" w:rsidP="00926CF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F85516" w:rsidTr="00A66BA9">
        <w:tc>
          <w:tcPr>
            <w:tcW w:w="595" w:type="pct"/>
          </w:tcPr>
          <w:p w:rsidR="00F85516" w:rsidRPr="00A66BA9" w:rsidRDefault="00256007" w:rsidP="00A66BA9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405" w:type="pct"/>
          </w:tcPr>
          <w:p w:rsidR="00F85516" w:rsidRDefault="00F85516" w:rsidP="00926CF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A66BA9" w:rsidRDefault="00A66BA9" w:rsidP="00926CF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F85516" w:rsidTr="00A66BA9">
        <w:tc>
          <w:tcPr>
            <w:tcW w:w="595" w:type="pct"/>
          </w:tcPr>
          <w:p w:rsidR="00F85516" w:rsidRPr="00A66BA9" w:rsidRDefault="00256007" w:rsidP="00A66BA9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405" w:type="pct"/>
          </w:tcPr>
          <w:p w:rsidR="00F85516" w:rsidRDefault="00F85516" w:rsidP="00926CF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A66BA9" w:rsidRDefault="00A66BA9" w:rsidP="00926CF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F85516" w:rsidTr="00A66BA9">
        <w:tc>
          <w:tcPr>
            <w:tcW w:w="595" w:type="pct"/>
          </w:tcPr>
          <w:p w:rsidR="00F85516" w:rsidRPr="00A66BA9" w:rsidRDefault="00256007" w:rsidP="00A66BA9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4405" w:type="pct"/>
          </w:tcPr>
          <w:p w:rsidR="00F85516" w:rsidRDefault="00F85516" w:rsidP="00926CF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A66BA9" w:rsidRDefault="00A66BA9" w:rsidP="00926CF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F85516" w:rsidTr="00A66BA9">
        <w:tc>
          <w:tcPr>
            <w:tcW w:w="595" w:type="pct"/>
          </w:tcPr>
          <w:p w:rsidR="00F85516" w:rsidRPr="00A66BA9" w:rsidRDefault="00256007" w:rsidP="00A66BA9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4405" w:type="pct"/>
          </w:tcPr>
          <w:p w:rsidR="00F85516" w:rsidRDefault="00F85516" w:rsidP="00926CF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A66BA9" w:rsidRDefault="00A66BA9" w:rsidP="00926CF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F85516" w:rsidTr="00A66BA9">
        <w:tc>
          <w:tcPr>
            <w:tcW w:w="595" w:type="pct"/>
          </w:tcPr>
          <w:p w:rsidR="00F85516" w:rsidRPr="00A66BA9" w:rsidRDefault="00256007" w:rsidP="00A66BA9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405" w:type="pct"/>
          </w:tcPr>
          <w:p w:rsidR="00F85516" w:rsidRDefault="00F85516" w:rsidP="00926CF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A66BA9" w:rsidRDefault="00A66BA9" w:rsidP="00926CF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F85516" w:rsidTr="00A66BA9">
        <w:tc>
          <w:tcPr>
            <w:tcW w:w="595" w:type="pct"/>
          </w:tcPr>
          <w:p w:rsidR="00F85516" w:rsidRPr="00A66BA9" w:rsidRDefault="00256007" w:rsidP="00A66BA9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4405" w:type="pct"/>
          </w:tcPr>
          <w:p w:rsidR="00F85516" w:rsidRDefault="00F85516" w:rsidP="00926CF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A66BA9" w:rsidRDefault="00A66BA9" w:rsidP="00926CF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F85516" w:rsidTr="00A66BA9">
        <w:tc>
          <w:tcPr>
            <w:tcW w:w="595" w:type="pct"/>
          </w:tcPr>
          <w:p w:rsidR="00F85516" w:rsidRPr="00A66BA9" w:rsidRDefault="00256007" w:rsidP="00A66BA9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4405" w:type="pct"/>
          </w:tcPr>
          <w:p w:rsidR="00F85516" w:rsidRDefault="00F85516" w:rsidP="00926CF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A66BA9" w:rsidRDefault="00A66BA9" w:rsidP="00926CF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F85516" w:rsidTr="00A66BA9">
        <w:tc>
          <w:tcPr>
            <w:tcW w:w="595" w:type="pct"/>
          </w:tcPr>
          <w:p w:rsidR="00F85516" w:rsidRPr="00A66BA9" w:rsidRDefault="00256007" w:rsidP="00A66BA9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4405" w:type="pct"/>
          </w:tcPr>
          <w:p w:rsidR="00F85516" w:rsidRDefault="00F85516" w:rsidP="00926CF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A66BA9" w:rsidRDefault="00A66BA9" w:rsidP="00926CF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</w:tbl>
    <w:p w:rsidR="00DF61AD" w:rsidRPr="00B14897" w:rsidRDefault="00DF61AD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793BF1" w:rsidRDefault="00607587" w:rsidP="00174B42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793BF1">
        <w:rPr>
          <w:rFonts w:ascii="黑体" w:eastAsia="黑体" w:hAnsi="黑体" w:hint="eastAsia"/>
          <w:sz w:val="36"/>
          <w:szCs w:val="36"/>
        </w:rPr>
        <w:lastRenderedPageBreak/>
        <w:t>课程</w:t>
      </w:r>
      <w:r w:rsidRPr="00793BF1">
        <w:rPr>
          <w:rFonts w:ascii="黑体" w:eastAsia="黑体" w:hAnsi="黑体"/>
          <w:sz w:val="36"/>
          <w:szCs w:val="36"/>
        </w:rPr>
        <w:t>作业</w:t>
      </w:r>
      <w:r w:rsidR="00174B42" w:rsidRPr="00793BF1">
        <w:rPr>
          <w:rFonts w:ascii="黑体" w:eastAsia="黑体" w:hAnsi="黑体" w:hint="eastAsia"/>
          <w:sz w:val="36"/>
          <w:szCs w:val="36"/>
        </w:rPr>
        <w:t>支撑材料</w:t>
      </w: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074CDE" w:rsidRDefault="00074CDE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074CDE" w:rsidRDefault="00074CDE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074CDE" w:rsidRDefault="00074CDE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074CDE" w:rsidRDefault="00074CDE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074CDE" w:rsidRDefault="00074CDE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074CDE" w:rsidRDefault="00074CDE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9505D2" w:rsidRPr="00B14897" w:rsidRDefault="009505D2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8E220D" w:rsidRPr="009505D2" w:rsidRDefault="009505D2" w:rsidP="008E220D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9505D2">
        <w:rPr>
          <w:rFonts w:ascii="黑体" w:eastAsia="黑体" w:hAnsi="黑体" w:hint="eastAsia"/>
          <w:sz w:val="36"/>
          <w:szCs w:val="36"/>
        </w:rPr>
        <w:lastRenderedPageBreak/>
        <w:t>（二）</w:t>
      </w:r>
      <w:r w:rsidR="003E2CAA" w:rsidRPr="009505D2">
        <w:rPr>
          <w:rFonts w:ascii="黑体" w:eastAsia="黑体" w:hAnsi="黑体" w:hint="eastAsia"/>
          <w:sz w:val="36"/>
          <w:szCs w:val="36"/>
        </w:rPr>
        <w:t>校内</w:t>
      </w:r>
      <w:r w:rsidR="008E220D" w:rsidRPr="009505D2">
        <w:rPr>
          <w:rFonts w:ascii="黑体" w:eastAsia="黑体" w:hAnsi="黑体" w:hint="eastAsia"/>
          <w:sz w:val="36"/>
          <w:szCs w:val="36"/>
        </w:rPr>
        <w:t>实践</w:t>
      </w:r>
    </w:p>
    <w:p w:rsidR="008E220D" w:rsidRPr="00B14897" w:rsidRDefault="008E220D" w:rsidP="008E220D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tbl>
      <w:tblPr>
        <w:tblStyle w:val="a6"/>
        <w:tblW w:w="5000" w:type="pct"/>
        <w:tblLook w:val="04A0"/>
      </w:tblPr>
      <w:tblGrid>
        <w:gridCol w:w="1014"/>
        <w:gridCol w:w="7508"/>
      </w:tblGrid>
      <w:tr w:rsidR="008E220D" w:rsidTr="0064633B">
        <w:tc>
          <w:tcPr>
            <w:tcW w:w="595" w:type="pct"/>
          </w:tcPr>
          <w:p w:rsidR="008E220D" w:rsidRPr="00256007" w:rsidRDefault="008E220D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56007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405" w:type="pct"/>
          </w:tcPr>
          <w:p w:rsidR="008E220D" w:rsidRPr="00256007" w:rsidRDefault="008E220D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56007">
              <w:rPr>
                <w:rFonts w:ascii="宋体" w:hAnsi="宋体" w:hint="eastAsia"/>
                <w:b/>
                <w:sz w:val="24"/>
                <w:szCs w:val="24"/>
              </w:rPr>
              <w:t>题目</w:t>
            </w:r>
          </w:p>
        </w:tc>
      </w:tr>
      <w:tr w:rsidR="008E220D" w:rsidTr="0064633B">
        <w:tc>
          <w:tcPr>
            <w:tcW w:w="595" w:type="pct"/>
          </w:tcPr>
          <w:p w:rsidR="008E220D" w:rsidRPr="00A66BA9" w:rsidRDefault="008E220D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405" w:type="pct"/>
          </w:tcPr>
          <w:p w:rsidR="008E220D" w:rsidRDefault="008E220D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8E220D" w:rsidRDefault="008E220D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8E220D" w:rsidTr="0064633B">
        <w:tc>
          <w:tcPr>
            <w:tcW w:w="595" w:type="pct"/>
          </w:tcPr>
          <w:p w:rsidR="008E220D" w:rsidRPr="00A66BA9" w:rsidRDefault="008E220D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405" w:type="pct"/>
          </w:tcPr>
          <w:p w:rsidR="008E220D" w:rsidRDefault="008E220D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8E220D" w:rsidRDefault="008E220D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8E220D" w:rsidTr="0064633B">
        <w:tc>
          <w:tcPr>
            <w:tcW w:w="595" w:type="pct"/>
          </w:tcPr>
          <w:p w:rsidR="008E220D" w:rsidRPr="00A66BA9" w:rsidRDefault="008E220D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405" w:type="pct"/>
          </w:tcPr>
          <w:p w:rsidR="008E220D" w:rsidRDefault="008E220D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8E220D" w:rsidRDefault="008E220D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8E220D" w:rsidTr="0064633B">
        <w:tc>
          <w:tcPr>
            <w:tcW w:w="595" w:type="pct"/>
          </w:tcPr>
          <w:p w:rsidR="008E220D" w:rsidRPr="00A66BA9" w:rsidRDefault="008E220D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405" w:type="pct"/>
          </w:tcPr>
          <w:p w:rsidR="008E220D" w:rsidRDefault="008E220D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8E220D" w:rsidRDefault="008E220D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8E220D" w:rsidTr="0064633B">
        <w:tc>
          <w:tcPr>
            <w:tcW w:w="595" w:type="pct"/>
          </w:tcPr>
          <w:p w:rsidR="008E220D" w:rsidRPr="00A66BA9" w:rsidRDefault="008E220D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405" w:type="pct"/>
          </w:tcPr>
          <w:p w:rsidR="008E220D" w:rsidRDefault="008E220D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8E220D" w:rsidRDefault="008E220D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8E220D" w:rsidTr="0064633B">
        <w:tc>
          <w:tcPr>
            <w:tcW w:w="595" w:type="pct"/>
          </w:tcPr>
          <w:p w:rsidR="008E220D" w:rsidRPr="00A66BA9" w:rsidRDefault="008E220D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4405" w:type="pct"/>
          </w:tcPr>
          <w:p w:rsidR="008E220D" w:rsidRDefault="008E220D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8E220D" w:rsidRDefault="008E220D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8E220D" w:rsidTr="0064633B">
        <w:tc>
          <w:tcPr>
            <w:tcW w:w="595" w:type="pct"/>
          </w:tcPr>
          <w:p w:rsidR="008E220D" w:rsidRPr="00A66BA9" w:rsidRDefault="008E220D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4405" w:type="pct"/>
          </w:tcPr>
          <w:p w:rsidR="008E220D" w:rsidRDefault="008E220D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8E220D" w:rsidRDefault="008E220D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8E220D" w:rsidTr="0064633B">
        <w:tc>
          <w:tcPr>
            <w:tcW w:w="595" w:type="pct"/>
          </w:tcPr>
          <w:p w:rsidR="008E220D" w:rsidRPr="00A66BA9" w:rsidRDefault="008E220D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405" w:type="pct"/>
          </w:tcPr>
          <w:p w:rsidR="008E220D" w:rsidRDefault="008E220D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8E220D" w:rsidRDefault="008E220D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8E220D" w:rsidTr="0064633B">
        <w:tc>
          <w:tcPr>
            <w:tcW w:w="595" w:type="pct"/>
          </w:tcPr>
          <w:p w:rsidR="008E220D" w:rsidRPr="00A66BA9" w:rsidRDefault="008E220D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4405" w:type="pct"/>
          </w:tcPr>
          <w:p w:rsidR="008E220D" w:rsidRDefault="008E220D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8E220D" w:rsidRDefault="008E220D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8E220D" w:rsidTr="0064633B">
        <w:tc>
          <w:tcPr>
            <w:tcW w:w="595" w:type="pct"/>
          </w:tcPr>
          <w:p w:rsidR="008E220D" w:rsidRPr="00A66BA9" w:rsidRDefault="008E220D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4405" w:type="pct"/>
          </w:tcPr>
          <w:p w:rsidR="008E220D" w:rsidRDefault="008E220D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8E220D" w:rsidRDefault="008E220D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8E220D" w:rsidTr="0064633B">
        <w:tc>
          <w:tcPr>
            <w:tcW w:w="595" w:type="pct"/>
          </w:tcPr>
          <w:p w:rsidR="008E220D" w:rsidRPr="00A66BA9" w:rsidRDefault="008E220D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4405" w:type="pct"/>
          </w:tcPr>
          <w:p w:rsidR="008E220D" w:rsidRDefault="008E220D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8E220D" w:rsidRDefault="008E220D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8E220D" w:rsidTr="0064633B">
        <w:tc>
          <w:tcPr>
            <w:tcW w:w="595" w:type="pct"/>
          </w:tcPr>
          <w:p w:rsidR="008E220D" w:rsidRPr="00A66BA9" w:rsidRDefault="008E220D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/>
                <w:sz w:val="24"/>
                <w:szCs w:val="24"/>
              </w:rPr>
              <w:t>12</w:t>
            </w:r>
          </w:p>
          <w:p w:rsidR="008E220D" w:rsidRPr="00A66BA9" w:rsidRDefault="008E220D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5" w:type="pct"/>
          </w:tcPr>
          <w:p w:rsidR="008E220D" w:rsidRDefault="008E220D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</w:tbl>
    <w:p w:rsidR="008E220D" w:rsidRPr="00B14897" w:rsidRDefault="008E220D" w:rsidP="008E220D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8E220D" w:rsidRPr="00B14897" w:rsidRDefault="008E220D" w:rsidP="008E220D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A61FA6" w:rsidRPr="00793BF1" w:rsidRDefault="003E2CAA" w:rsidP="00A61FA6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793BF1">
        <w:rPr>
          <w:rFonts w:ascii="黑体" w:eastAsia="黑体" w:hAnsi="黑体" w:hint="eastAsia"/>
          <w:sz w:val="36"/>
          <w:szCs w:val="36"/>
        </w:rPr>
        <w:lastRenderedPageBreak/>
        <w:t>校内</w:t>
      </w:r>
      <w:r w:rsidR="00A61FA6" w:rsidRPr="00793BF1">
        <w:rPr>
          <w:rFonts w:ascii="黑体" w:eastAsia="黑体" w:hAnsi="黑体" w:hint="eastAsia"/>
          <w:sz w:val="36"/>
          <w:szCs w:val="36"/>
        </w:rPr>
        <w:t>实践</w:t>
      </w:r>
      <w:r w:rsidRPr="00793BF1">
        <w:rPr>
          <w:rFonts w:ascii="黑体" w:eastAsia="黑体" w:hAnsi="黑体" w:hint="eastAsia"/>
          <w:sz w:val="36"/>
          <w:szCs w:val="36"/>
        </w:rPr>
        <w:t>支撑材料</w:t>
      </w: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9505D2" w:rsidRDefault="009505D2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CF0C5C" w:rsidRPr="009505D2" w:rsidRDefault="009505D2" w:rsidP="00CF0C5C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9505D2">
        <w:rPr>
          <w:rFonts w:ascii="黑体" w:eastAsia="黑体" w:hAnsi="黑体" w:hint="eastAsia"/>
          <w:sz w:val="36"/>
          <w:szCs w:val="36"/>
        </w:rPr>
        <w:lastRenderedPageBreak/>
        <w:t>（三）</w:t>
      </w:r>
      <w:r w:rsidR="00CF0C5C" w:rsidRPr="009505D2">
        <w:rPr>
          <w:rFonts w:ascii="黑体" w:eastAsia="黑体" w:hAnsi="黑体" w:hint="eastAsia"/>
          <w:sz w:val="36"/>
          <w:szCs w:val="36"/>
        </w:rPr>
        <w:t>行业实践</w:t>
      </w:r>
    </w:p>
    <w:p w:rsidR="00CF0C5C" w:rsidRPr="00B14897" w:rsidRDefault="00CF0C5C" w:rsidP="00CF0C5C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tbl>
      <w:tblPr>
        <w:tblStyle w:val="a6"/>
        <w:tblW w:w="5000" w:type="pct"/>
        <w:tblLook w:val="04A0"/>
      </w:tblPr>
      <w:tblGrid>
        <w:gridCol w:w="1014"/>
        <w:gridCol w:w="7508"/>
      </w:tblGrid>
      <w:tr w:rsidR="00CF0C5C" w:rsidTr="0064633B">
        <w:tc>
          <w:tcPr>
            <w:tcW w:w="595" w:type="pct"/>
          </w:tcPr>
          <w:p w:rsidR="00CF0C5C" w:rsidRPr="00256007" w:rsidRDefault="00CF0C5C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56007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405" w:type="pct"/>
          </w:tcPr>
          <w:p w:rsidR="00CF0C5C" w:rsidRPr="00256007" w:rsidRDefault="00CF0C5C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56007">
              <w:rPr>
                <w:rFonts w:ascii="宋体" w:hAnsi="宋体" w:hint="eastAsia"/>
                <w:b/>
                <w:sz w:val="24"/>
                <w:szCs w:val="24"/>
              </w:rPr>
              <w:t>题目</w:t>
            </w:r>
          </w:p>
        </w:tc>
      </w:tr>
      <w:tr w:rsidR="00CF0C5C" w:rsidTr="0064633B">
        <w:tc>
          <w:tcPr>
            <w:tcW w:w="595" w:type="pct"/>
          </w:tcPr>
          <w:p w:rsidR="00CF0C5C" w:rsidRPr="00A66BA9" w:rsidRDefault="00CF0C5C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405" w:type="pct"/>
          </w:tcPr>
          <w:p w:rsidR="00CF0C5C" w:rsidRDefault="00CF0C5C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CF0C5C" w:rsidRDefault="00CF0C5C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CF0C5C" w:rsidTr="0064633B">
        <w:tc>
          <w:tcPr>
            <w:tcW w:w="595" w:type="pct"/>
          </w:tcPr>
          <w:p w:rsidR="00CF0C5C" w:rsidRPr="00A66BA9" w:rsidRDefault="00CF0C5C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405" w:type="pct"/>
          </w:tcPr>
          <w:p w:rsidR="00CF0C5C" w:rsidRDefault="00CF0C5C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CF0C5C" w:rsidRDefault="00CF0C5C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CF0C5C" w:rsidTr="0064633B">
        <w:tc>
          <w:tcPr>
            <w:tcW w:w="595" w:type="pct"/>
          </w:tcPr>
          <w:p w:rsidR="00CF0C5C" w:rsidRPr="00A66BA9" w:rsidRDefault="00CF0C5C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405" w:type="pct"/>
          </w:tcPr>
          <w:p w:rsidR="00CF0C5C" w:rsidRDefault="00CF0C5C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CF0C5C" w:rsidRDefault="00CF0C5C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CF0C5C" w:rsidTr="0064633B">
        <w:tc>
          <w:tcPr>
            <w:tcW w:w="595" w:type="pct"/>
          </w:tcPr>
          <w:p w:rsidR="00CF0C5C" w:rsidRPr="00A66BA9" w:rsidRDefault="00CF0C5C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405" w:type="pct"/>
          </w:tcPr>
          <w:p w:rsidR="00CF0C5C" w:rsidRDefault="00CF0C5C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CF0C5C" w:rsidRDefault="00CF0C5C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CF0C5C" w:rsidTr="0064633B">
        <w:tc>
          <w:tcPr>
            <w:tcW w:w="595" w:type="pct"/>
          </w:tcPr>
          <w:p w:rsidR="00CF0C5C" w:rsidRPr="00A66BA9" w:rsidRDefault="00CF0C5C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405" w:type="pct"/>
          </w:tcPr>
          <w:p w:rsidR="00CF0C5C" w:rsidRDefault="00CF0C5C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CF0C5C" w:rsidRDefault="00CF0C5C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CF0C5C" w:rsidTr="0064633B">
        <w:tc>
          <w:tcPr>
            <w:tcW w:w="595" w:type="pct"/>
          </w:tcPr>
          <w:p w:rsidR="00CF0C5C" w:rsidRPr="00A66BA9" w:rsidRDefault="00CF0C5C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4405" w:type="pct"/>
          </w:tcPr>
          <w:p w:rsidR="00CF0C5C" w:rsidRDefault="00CF0C5C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CF0C5C" w:rsidRDefault="00CF0C5C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CF0C5C" w:rsidTr="0064633B">
        <w:tc>
          <w:tcPr>
            <w:tcW w:w="595" w:type="pct"/>
          </w:tcPr>
          <w:p w:rsidR="00CF0C5C" w:rsidRPr="00A66BA9" w:rsidRDefault="00CF0C5C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4405" w:type="pct"/>
          </w:tcPr>
          <w:p w:rsidR="00CF0C5C" w:rsidRDefault="00CF0C5C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CF0C5C" w:rsidRDefault="00CF0C5C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CF0C5C" w:rsidTr="0064633B">
        <w:tc>
          <w:tcPr>
            <w:tcW w:w="595" w:type="pct"/>
          </w:tcPr>
          <w:p w:rsidR="00CF0C5C" w:rsidRPr="00A66BA9" w:rsidRDefault="00CF0C5C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405" w:type="pct"/>
          </w:tcPr>
          <w:p w:rsidR="00CF0C5C" w:rsidRDefault="00CF0C5C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CF0C5C" w:rsidRDefault="00CF0C5C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CF0C5C" w:rsidTr="0064633B">
        <w:tc>
          <w:tcPr>
            <w:tcW w:w="595" w:type="pct"/>
          </w:tcPr>
          <w:p w:rsidR="00CF0C5C" w:rsidRPr="00A66BA9" w:rsidRDefault="00CF0C5C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4405" w:type="pct"/>
          </w:tcPr>
          <w:p w:rsidR="00CF0C5C" w:rsidRDefault="00CF0C5C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CF0C5C" w:rsidRDefault="00CF0C5C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CF0C5C" w:rsidTr="0064633B">
        <w:tc>
          <w:tcPr>
            <w:tcW w:w="595" w:type="pct"/>
          </w:tcPr>
          <w:p w:rsidR="00CF0C5C" w:rsidRPr="00A66BA9" w:rsidRDefault="00CF0C5C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4405" w:type="pct"/>
          </w:tcPr>
          <w:p w:rsidR="00CF0C5C" w:rsidRDefault="00CF0C5C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CF0C5C" w:rsidRDefault="00CF0C5C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CF0C5C" w:rsidTr="0064633B">
        <w:tc>
          <w:tcPr>
            <w:tcW w:w="595" w:type="pct"/>
          </w:tcPr>
          <w:p w:rsidR="00CF0C5C" w:rsidRPr="00A66BA9" w:rsidRDefault="00CF0C5C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4405" w:type="pct"/>
          </w:tcPr>
          <w:p w:rsidR="00CF0C5C" w:rsidRDefault="00CF0C5C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CF0C5C" w:rsidRDefault="00CF0C5C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CF0C5C" w:rsidTr="0064633B">
        <w:tc>
          <w:tcPr>
            <w:tcW w:w="595" w:type="pct"/>
          </w:tcPr>
          <w:p w:rsidR="00CF0C5C" w:rsidRPr="00A66BA9" w:rsidRDefault="00CF0C5C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/>
                <w:sz w:val="24"/>
                <w:szCs w:val="24"/>
              </w:rPr>
              <w:t>12</w:t>
            </w:r>
          </w:p>
          <w:p w:rsidR="00CF0C5C" w:rsidRPr="00A66BA9" w:rsidRDefault="00CF0C5C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5" w:type="pct"/>
          </w:tcPr>
          <w:p w:rsidR="00CF0C5C" w:rsidRDefault="00CF0C5C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</w:tbl>
    <w:p w:rsidR="00CF0C5C" w:rsidRPr="00B14897" w:rsidRDefault="00CF0C5C" w:rsidP="00CF0C5C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E33BA9" w:rsidRPr="00793BF1" w:rsidRDefault="00CF0C5C" w:rsidP="00CF0C5C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793BF1">
        <w:rPr>
          <w:rFonts w:ascii="黑体" w:eastAsia="黑体" w:hAnsi="黑体" w:hint="eastAsia"/>
          <w:sz w:val="36"/>
          <w:szCs w:val="36"/>
        </w:rPr>
        <w:lastRenderedPageBreak/>
        <w:t>行业实践</w:t>
      </w:r>
      <w:r w:rsidR="005F26BB" w:rsidRPr="00793BF1">
        <w:rPr>
          <w:rFonts w:ascii="黑体" w:eastAsia="黑体" w:hAnsi="黑体" w:hint="eastAsia"/>
          <w:sz w:val="36"/>
          <w:szCs w:val="36"/>
        </w:rPr>
        <w:t>支撑材料</w:t>
      </w:r>
    </w:p>
    <w:p w:rsidR="00E33BA9" w:rsidRPr="00B14897" w:rsidRDefault="00E33BA9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07587" w:rsidRPr="00B14897" w:rsidRDefault="0060758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CD34B5" w:rsidRDefault="00CD34B5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DF42CB" w:rsidRDefault="00DF42CB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DF42CB" w:rsidRDefault="00DF42CB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471057" w:rsidRDefault="0047105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471057" w:rsidRDefault="0047105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471057" w:rsidRDefault="0047105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471057" w:rsidRDefault="0047105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471057" w:rsidRDefault="0047105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471057" w:rsidRDefault="0047105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471057" w:rsidRDefault="0047105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471057" w:rsidRDefault="0047105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9505D2" w:rsidRDefault="009505D2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9505D2" w:rsidRDefault="009505D2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471057" w:rsidRDefault="00471057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471057" w:rsidRPr="009505D2" w:rsidRDefault="009505D2" w:rsidP="009505D2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（四）</w:t>
      </w:r>
      <w:r w:rsidR="00471057" w:rsidRPr="009505D2">
        <w:rPr>
          <w:rFonts w:ascii="黑体" w:eastAsia="黑体" w:hAnsi="黑体" w:hint="eastAsia"/>
          <w:sz w:val="36"/>
          <w:szCs w:val="36"/>
        </w:rPr>
        <w:t>技能考核</w:t>
      </w:r>
    </w:p>
    <w:p w:rsidR="00471057" w:rsidRDefault="009505D2" w:rsidP="009505D2">
      <w:pPr>
        <w:tabs>
          <w:tab w:val="left" w:pos="1470"/>
        </w:tabs>
        <w:spacing w:line="360" w:lineRule="auto"/>
        <w:rPr>
          <w:rFonts w:ascii="华文宋体" w:eastAsia="华文宋体" w:hAnsi="华文宋体"/>
          <w:sz w:val="28"/>
        </w:rPr>
      </w:pPr>
      <w:r w:rsidRPr="009505D2">
        <w:rPr>
          <w:rFonts w:ascii="华文宋体" w:eastAsia="华文宋体" w:hAnsi="华文宋体" w:hint="eastAsia"/>
          <w:sz w:val="28"/>
        </w:rPr>
        <w:t>技能考核成绩单</w:t>
      </w:r>
    </w:p>
    <w:p w:rsidR="00471057" w:rsidRDefault="0047105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471057" w:rsidRDefault="0047105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471057" w:rsidRDefault="0047105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471057" w:rsidRDefault="0047105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471057" w:rsidRDefault="0047105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471057" w:rsidRDefault="0047105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471057" w:rsidRDefault="0047105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471057" w:rsidRDefault="0047105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471057" w:rsidRDefault="0047105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471057" w:rsidRDefault="0047105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471057" w:rsidRDefault="0047105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471057" w:rsidRDefault="0047105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471057" w:rsidRDefault="0047105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471057" w:rsidRDefault="0047105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471057" w:rsidRDefault="0047105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471057" w:rsidRDefault="0047105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471057" w:rsidRDefault="0047105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471057" w:rsidRDefault="0047105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471057" w:rsidRDefault="0047105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471057" w:rsidRDefault="0047105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471057" w:rsidRPr="00793BF1" w:rsidRDefault="0047105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793BF1">
        <w:rPr>
          <w:rFonts w:ascii="黑体" w:eastAsia="黑体" w:hAnsi="黑体" w:hint="eastAsia"/>
          <w:sz w:val="36"/>
          <w:szCs w:val="36"/>
        </w:rPr>
        <w:lastRenderedPageBreak/>
        <w:t>技能考核支撑材料</w:t>
      </w:r>
    </w:p>
    <w:p w:rsidR="009233E7" w:rsidRDefault="009233E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9233E7" w:rsidRDefault="009233E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9233E7" w:rsidRDefault="009233E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9233E7" w:rsidRDefault="009233E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9233E7" w:rsidRDefault="009233E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9233E7" w:rsidRDefault="009233E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9233E7" w:rsidRDefault="009233E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9233E7" w:rsidRDefault="009233E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9233E7" w:rsidRDefault="009233E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9233E7" w:rsidRDefault="009233E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9233E7" w:rsidRDefault="009233E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9233E7" w:rsidRDefault="009233E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9233E7" w:rsidRDefault="009233E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9233E7" w:rsidRDefault="009233E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9233E7" w:rsidRDefault="009233E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9233E7" w:rsidRDefault="009233E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9233E7" w:rsidRDefault="009233E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9233E7" w:rsidRDefault="009233E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9233E7" w:rsidRDefault="009233E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9233E7" w:rsidRDefault="009233E7" w:rsidP="0047105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DF42CB" w:rsidRDefault="00DF42CB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DF42CB" w:rsidRPr="009233E7" w:rsidRDefault="00AD5469" w:rsidP="00926CF9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三、</w:t>
      </w:r>
      <w:r w:rsidR="00DF42CB" w:rsidRPr="009233E7">
        <w:rPr>
          <w:rFonts w:ascii="黑体" w:eastAsia="黑体" w:hAnsi="黑体" w:hint="eastAsia"/>
          <w:sz w:val="44"/>
          <w:szCs w:val="44"/>
        </w:rPr>
        <w:t>毕业实习</w:t>
      </w:r>
      <w:r w:rsidR="002C61C7">
        <w:rPr>
          <w:rFonts w:ascii="黑体" w:eastAsia="黑体" w:hAnsi="黑体" w:hint="eastAsia"/>
          <w:sz w:val="44"/>
          <w:szCs w:val="44"/>
        </w:rPr>
        <w:t>材料</w:t>
      </w:r>
    </w:p>
    <w:p w:rsidR="00FC7711" w:rsidRDefault="00FC7711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93822" w:rsidRPr="00793BF1" w:rsidRDefault="00793BF1" w:rsidP="00FC7711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（一）</w:t>
      </w:r>
      <w:r w:rsidR="00AC0864" w:rsidRPr="00793BF1">
        <w:rPr>
          <w:rFonts w:ascii="黑体" w:eastAsia="黑体" w:hAnsi="黑体" w:hint="eastAsia"/>
          <w:sz w:val="36"/>
          <w:szCs w:val="36"/>
        </w:rPr>
        <w:t>实习计划</w:t>
      </w:r>
    </w:p>
    <w:p w:rsidR="00AC0864" w:rsidRDefault="00AC0864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AC0864" w:rsidRDefault="00AC0864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AC0864" w:rsidRDefault="00AC0864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AC0864" w:rsidRDefault="00AC0864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AC0864" w:rsidRDefault="00AC0864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AC0864" w:rsidRDefault="00AC0864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AC0864" w:rsidRDefault="00AC0864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AC0864" w:rsidRDefault="00AC0864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AC0864" w:rsidRDefault="00AC0864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AC0864" w:rsidRDefault="00AC0864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AC0864" w:rsidRDefault="00AC0864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AC0864" w:rsidRDefault="00AC0864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AC0864" w:rsidRDefault="00AC0864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AC0864" w:rsidRDefault="00AC0864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AC0864" w:rsidRDefault="00AC0864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AC0864" w:rsidRDefault="00AC0864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AC0864" w:rsidRDefault="00AC0864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AC0864" w:rsidRDefault="00AC0864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AC0864" w:rsidRDefault="00AC0864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AC0864" w:rsidRDefault="00AC0864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FC7711" w:rsidRDefault="00FC7711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FC7711" w:rsidRDefault="00FC7711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FC7711" w:rsidRDefault="00FC7711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FC7711" w:rsidRDefault="00FC7711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FC7711" w:rsidRDefault="00FC7711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793BF1" w:rsidRDefault="00793BF1" w:rsidP="00793BF1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（二）</w:t>
      </w:r>
      <w:r w:rsidR="006E62E3" w:rsidRPr="00793BF1">
        <w:rPr>
          <w:rFonts w:ascii="黑体" w:eastAsia="黑体" w:hAnsi="黑体" w:hint="eastAsia"/>
          <w:sz w:val="36"/>
          <w:szCs w:val="36"/>
        </w:rPr>
        <w:t>实习周记</w:t>
      </w:r>
    </w:p>
    <w:p w:rsidR="006E62E3" w:rsidRPr="00793BF1" w:rsidRDefault="00793BF1" w:rsidP="00793BF1">
      <w:pPr>
        <w:ind w:right="-148"/>
        <w:jc w:val="center"/>
        <w:rPr>
          <w:rFonts w:ascii="宋体" w:hAnsi="宋体"/>
          <w:b/>
          <w:sz w:val="32"/>
          <w:szCs w:val="32"/>
        </w:rPr>
      </w:pPr>
      <w:r w:rsidRPr="00793BF1">
        <w:rPr>
          <w:rFonts w:ascii="宋体" w:hAnsi="宋体" w:hint="eastAsia"/>
          <w:b/>
          <w:sz w:val="32"/>
          <w:szCs w:val="32"/>
        </w:rPr>
        <w:t>第一周</w:t>
      </w:r>
    </w:p>
    <w:tbl>
      <w:tblPr>
        <w:tblStyle w:val="a6"/>
        <w:tblW w:w="5000" w:type="pct"/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6E62E3" w:rsidRPr="00D5440C" w:rsidTr="0064633B">
        <w:tc>
          <w:tcPr>
            <w:tcW w:w="833" w:type="pct"/>
            <w:vAlign w:val="center"/>
          </w:tcPr>
          <w:p w:rsidR="006E62E3" w:rsidRPr="00277186" w:rsidRDefault="006E62E3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  <w:r w:rsidRPr="00277186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33" w:type="pct"/>
            <w:vAlign w:val="center"/>
          </w:tcPr>
          <w:p w:rsidR="006E62E3" w:rsidRPr="00277186" w:rsidRDefault="006E62E3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6E62E3" w:rsidRPr="00277186" w:rsidRDefault="006E62E3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  <w:r w:rsidRPr="00277186">
              <w:rPr>
                <w:rFonts w:ascii="宋体" w:hAnsi="宋体" w:hint="eastAsia"/>
                <w:sz w:val="24"/>
                <w:szCs w:val="24"/>
              </w:rPr>
              <w:t>专业/班级</w:t>
            </w:r>
          </w:p>
        </w:tc>
        <w:tc>
          <w:tcPr>
            <w:tcW w:w="833" w:type="pct"/>
            <w:vAlign w:val="center"/>
          </w:tcPr>
          <w:p w:rsidR="006E62E3" w:rsidRPr="00277186" w:rsidRDefault="006E62E3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6E62E3" w:rsidRPr="00277186" w:rsidRDefault="006E62E3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  <w:r w:rsidRPr="00277186">
              <w:rPr>
                <w:rFonts w:ascii="宋体" w:hAnsi="宋体" w:hint="eastAsia"/>
                <w:sz w:val="24"/>
                <w:szCs w:val="24"/>
              </w:rPr>
              <w:t>起止日期</w:t>
            </w:r>
          </w:p>
        </w:tc>
        <w:tc>
          <w:tcPr>
            <w:tcW w:w="834" w:type="pct"/>
            <w:vAlign w:val="center"/>
          </w:tcPr>
          <w:p w:rsidR="006E62E3" w:rsidRPr="00277186" w:rsidRDefault="006E62E3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E62E3" w:rsidRPr="00D5440C" w:rsidTr="0064633B">
        <w:tc>
          <w:tcPr>
            <w:tcW w:w="833" w:type="pct"/>
            <w:vAlign w:val="center"/>
          </w:tcPr>
          <w:p w:rsidR="006E62E3" w:rsidRPr="00277186" w:rsidRDefault="006E62E3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  <w:r w:rsidRPr="00277186">
              <w:rPr>
                <w:rFonts w:ascii="宋体" w:hAnsi="宋体" w:hint="eastAsia"/>
                <w:sz w:val="24"/>
                <w:szCs w:val="24"/>
              </w:rPr>
              <w:t>实习单位</w:t>
            </w:r>
          </w:p>
        </w:tc>
        <w:tc>
          <w:tcPr>
            <w:tcW w:w="2499" w:type="pct"/>
            <w:gridSpan w:val="3"/>
            <w:vAlign w:val="center"/>
          </w:tcPr>
          <w:p w:rsidR="006E62E3" w:rsidRPr="00277186" w:rsidRDefault="006E62E3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6E62E3" w:rsidRPr="00277186" w:rsidRDefault="006E62E3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  <w:r w:rsidRPr="00277186"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834" w:type="pct"/>
            <w:vAlign w:val="center"/>
          </w:tcPr>
          <w:p w:rsidR="006E62E3" w:rsidRPr="00277186" w:rsidRDefault="006E62E3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E62E3" w:rsidRPr="00D5440C" w:rsidTr="0064633B">
        <w:tc>
          <w:tcPr>
            <w:tcW w:w="833" w:type="pct"/>
            <w:vAlign w:val="center"/>
          </w:tcPr>
          <w:p w:rsidR="006E62E3" w:rsidRPr="00277186" w:rsidRDefault="006E62E3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  <w:r w:rsidRPr="00277186">
              <w:rPr>
                <w:rFonts w:ascii="宋体" w:hAnsi="宋体" w:hint="eastAsia"/>
                <w:sz w:val="24"/>
                <w:szCs w:val="24"/>
              </w:rPr>
              <w:t>实习内容</w:t>
            </w:r>
          </w:p>
        </w:tc>
        <w:tc>
          <w:tcPr>
            <w:tcW w:w="4167" w:type="pct"/>
            <w:gridSpan w:val="5"/>
            <w:vAlign w:val="center"/>
          </w:tcPr>
          <w:p w:rsidR="006E62E3" w:rsidRPr="00277186" w:rsidRDefault="006E62E3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E62E3" w:rsidRPr="00277186" w:rsidRDefault="006E62E3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E62E3" w:rsidRPr="00277186" w:rsidRDefault="006E62E3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E62E3" w:rsidRPr="00277186" w:rsidRDefault="006E62E3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E62E3" w:rsidRDefault="006E62E3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BF1" w:rsidRDefault="00793BF1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BF1" w:rsidRDefault="00793BF1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P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E62E3" w:rsidRPr="00277186" w:rsidRDefault="006E62E3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E62E3" w:rsidRPr="00277186" w:rsidRDefault="006E62E3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77186" w:rsidRPr="00D5440C" w:rsidRDefault="00793BF1" w:rsidP="00277186">
      <w:pPr>
        <w:ind w:right="-148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第二周</w:t>
      </w:r>
    </w:p>
    <w:tbl>
      <w:tblPr>
        <w:tblStyle w:val="a6"/>
        <w:tblW w:w="5000" w:type="pct"/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277186" w:rsidRPr="00D5440C" w:rsidTr="0064633B">
        <w:tc>
          <w:tcPr>
            <w:tcW w:w="833" w:type="pct"/>
            <w:vAlign w:val="center"/>
          </w:tcPr>
          <w:p w:rsidR="00277186" w:rsidRP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  <w:r w:rsidRPr="00277186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33" w:type="pct"/>
            <w:vAlign w:val="center"/>
          </w:tcPr>
          <w:p w:rsidR="00277186" w:rsidRP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277186" w:rsidRP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  <w:r w:rsidRPr="00277186">
              <w:rPr>
                <w:rFonts w:ascii="宋体" w:hAnsi="宋体" w:hint="eastAsia"/>
                <w:sz w:val="24"/>
                <w:szCs w:val="24"/>
              </w:rPr>
              <w:t>专业/班级</w:t>
            </w:r>
          </w:p>
        </w:tc>
        <w:tc>
          <w:tcPr>
            <w:tcW w:w="833" w:type="pct"/>
            <w:vAlign w:val="center"/>
          </w:tcPr>
          <w:p w:rsidR="00277186" w:rsidRP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277186" w:rsidRP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  <w:r w:rsidRPr="00277186">
              <w:rPr>
                <w:rFonts w:ascii="宋体" w:hAnsi="宋体" w:hint="eastAsia"/>
                <w:sz w:val="24"/>
                <w:szCs w:val="24"/>
              </w:rPr>
              <w:t>起止日期</w:t>
            </w:r>
          </w:p>
        </w:tc>
        <w:tc>
          <w:tcPr>
            <w:tcW w:w="834" w:type="pct"/>
            <w:vAlign w:val="center"/>
          </w:tcPr>
          <w:p w:rsidR="00277186" w:rsidRP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77186" w:rsidRPr="00D5440C" w:rsidTr="0064633B">
        <w:tc>
          <w:tcPr>
            <w:tcW w:w="833" w:type="pct"/>
            <w:vAlign w:val="center"/>
          </w:tcPr>
          <w:p w:rsidR="00277186" w:rsidRP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  <w:r w:rsidRPr="00277186">
              <w:rPr>
                <w:rFonts w:ascii="宋体" w:hAnsi="宋体" w:hint="eastAsia"/>
                <w:sz w:val="24"/>
                <w:szCs w:val="24"/>
              </w:rPr>
              <w:t>实习单位</w:t>
            </w:r>
          </w:p>
        </w:tc>
        <w:tc>
          <w:tcPr>
            <w:tcW w:w="2499" w:type="pct"/>
            <w:gridSpan w:val="3"/>
            <w:vAlign w:val="center"/>
          </w:tcPr>
          <w:p w:rsidR="00277186" w:rsidRP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277186" w:rsidRP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  <w:r w:rsidRPr="00277186"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834" w:type="pct"/>
            <w:vAlign w:val="center"/>
          </w:tcPr>
          <w:p w:rsidR="00277186" w:rsidRP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77186" w:rsidRPr="00D5440C" w:rsidTr="0064633B">
        <w:tc>
          <w:tcPr>
            <w:tcW w:w="833" w:type="pct"/>
            <w:vAlign w:val="center"/>
          </w:tcPr>
          <w:p w:rsidR="00277186" w:rsidRP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  <w:r w:rsidRPr="00277186">
              <w:rPr>
                <w:rFonts w:ascii="宋体" w:hAnsi="宋体" w:hint="eastAsia"/>
                <w:sz w:val="24"/>
                <w:szCs w:val="24"/>
              </w:rPr>
              <w:t>实习内容</w:t>
            </w:r>
          </w:p>
        </w:tc>
        <w:tc>
          <w:tcPr>
            <w:tcW w:w="4167" w:type="pct"/>
            <w:gridSpan w:val="5"/>
            <w:vAlign w:val="center"/>
          </w:tcPr>
          <w:p w:rsidR="00277186" w:rsidRP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P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P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P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P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P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77186" w:rsidRPr="00277186" w:rsidRDefault="00277186" w:rsidP="0064633B">
            <w:pPr>
              <w:spacing w:line="600" w:lineRule="exact"/>
              <w:ind w:right="-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E1F75" w:rsidRPr="00793BF1" w:rsidRDefault="00793BF1" w:rsidP="00277186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（三）</w:t>
      </w:r>
      <w:r w:rsidR="00277186" w:rsidRPr="00793BF1">
        <w:rPr>
          <w:rFonts w:ascii="黑体" w:eastAsia="黑体" w:hAnsi="黑体" w:hint="eastAsia"/>
          <w:sz w:val="36"/>
          <w:szCs w:val="36"/>
        </w:rPr>
        <w:t>实习总结</w:t>
      </w:r>
    </w:p>
    <w:p w:rsidR="002E1F75" w:rsidRDefault="002E1F75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2E1F75" w:rsidRDefault="002E1F75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E62E3" w:rsidRDefault="006E62E3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E62E3" w:rsidRDefault="006E62E3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E62E3" w:rsidRDefault="006E62E3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E62E3" w:rsidRDefault="006E62E3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E62E3" w:rsidRDefault="006E62E3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E62E3" w:rsidRDefault="006E62E3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E62E3" w:rsidRDefault="006E62E3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E62E3" w:rsidRDefault="006E62E3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E62E3" w:rsidRDefault="006E62E3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E62E3" w:rsidRDefault="006E62E3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E62E3" w:rsidRDefault="006E62E3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E62E3" w:rsidRDefault="006E62E3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E62E3" w:rsidRDefault="006E62E3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E62E3" w:rsidRDefault="006E62E3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E62E3" w:rsidRDefault="006E62E3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2E1F75" w:rsidRDefault="002E1F75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93822" w:rsidRDefault="00693822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693822" w:rsidRPr="00B14897" w:rsidRDefault="00693822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DF42CB" w:rsidRDefault="00DF42CB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DF42CB" w:rsidRPr="00B14897" w:rsidRDefault="00DF42CB" w:rsidP="00926CF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D01D3B" w:rsidRPr="00B14897" w:rsidRDefault="00D01D3B" w:rsidP="00926CF9">
      <w:pPr>
        <w:spacing w:line="360" w:lineRule="auto"/>
        <w:jc w:val="left"/>
        <w:rPr>
          <w:rFonts w:ascii="宋体" w:hAnsi="宋体"/>
          <w:szCs w:val="24"/>
        </w:rPr>
      </w:pPr>
    </w:p>
    <w:p w:rsidR="00D01D3B" w:rsidRDefault="00D01D3B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BE0A49" w:rsidRPr="00793BF1" w:rsidRDefault="00793BF1" w:rsidP="00BE0A49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793BF1">
        <w:rPr>
          <w:rFonts w:ascii="黑体" w:eastAsia="黑体" w:hAnsi="黑体" w:hint="eastAsia"/>
          <w:sz w:val="36"/>
          <w:szCs w:val="36"/>
        </w:rPr>
        <w:lastRenderedPageBreak/>
        <w:t>（四）</w:t>
      </w:r>
      <w:r w:rsidR="00BE0A49" w:rsidRPr="00793BF1">
        <w:rPr>
          <w:rFonts w:ascii="黑体" w:eastAsia="黑体" w:hAnsi="黑体" w:hint="eastAsia"/>
          <w:sz w:val="36"/>
          <w:szCs w:val="36"/>
        </w:rPr>
        <w:t>实习</w:t>
      </w:r>
      <w:r w:rsidR="00BE0A49" w:rsidRPr="00793BF1">
        <w:rPr>
          <w:rFonts w:ascii="黑体" w:eastAsia="黑体" w:hAnsi="黑体"/>
          <w:sz w:val="36"/>
          <w:szCs w:val="36"/>
        </w:rPr>
        <w:t>成果</w:t>
      </w:r>
      <w:r w:rsidRPr="00793BF1">
        <w:rPr>
          <w:rFonts w:ascii="黑体" w:eastAsia="黑体" w:hAnsi="黑体" w:hint="eastAsia"/>
          <w:sz w:val="36"/>
          <w:szCs w:val="36"/>
        </w:rPr>
        <w:t xml:space="preserve"> </w:t>
      </w:r>
    </w:p>
    <w:p w:rsidR="00BE0A49" w:rsidRPr="00B14897" w:rsidRDefault="00BE0A49" w:rsidP="00BE0A4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tbl>
      <w:tblPr>
        <w:tblStyle w:val="a6"/>
        <w:tblW w:w="5000" w:type="pct"/>
        <w:tblLook w:val="04A0"/>
      </w:tblPr>
      <w:tblGrid>
        <w:gridCol w:w="1014"/>
        <w:gridCol w:w="7508"/>
      </w:tblGrid>
      <w:tr w:rsidR="00BE0A49" w:rsidTr="0064633B">
        <w:tc>
          <w:tcPr>
            <w:tcW w:w="595" w:type="pct"/>
          </w:tcPr>
          <w:p w:rsidR="00BE0A49" w:rsidRPr="00256007" w:rsidRDefault="00BE0A49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56007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405" w:type="pct"/>
          </w:tcPr>
          <w:p w:rsidR="00BE0A49" w:rsidRPr="00256007" w:rsidRDefault="00BE0A49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56007">
              <w:rPr>
                <w:rFonts w:ascii="宋体" w:hAnsi="宋体" w:hint="eastAsia"/>
                <w:b/>
                <w:sz w:val="24"/>
                <w:szCs w:val="24"/>
              </w:rPr>
              <w:t>题目</w:t>
            </w:r>
          </w:p>
        </w:tc>
      </w:tr>
      <w:tr w:rsidR="00BE0A49" w:rsidTr="0064633B">
        <w:tc>
          <w:tcPr>
            <w:tcW w:w="595" w:type="pct"/>
          </w:tcPr>
          <w:p w:rsidR="00BE0A49" w:rsidRPr="00A66BA9" w:rsidRDefault="00BE0A49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405" w:type="pct"/>
          </w:tcPr>
          <w:p w:rsidR="00BE0A49" w:rsidRDefault="00BE0A49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BE0A49" w:rsidRDefault="00BE0A49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BE0A49" w:rsidTr="0064633B">
        <w:tc>
          <w:tcPr>
            <w:tcW w:w="595" w:type="pct"/>
          </w:tcPr>
          <w:p w:rsidR="00BE0A49" w:rsidRPr="00A66BA9" w:rsidRDefault="00BE0A49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405" w:type="pct"/>
          </w:tcPr>
          <w:p w:rsidR="00BE0A49" w:rsidRDefault="00BE0A49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BE0A49" w:rsidRDefault="00BE0A49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BE0A49" w:rsidTr="0064633B">
        <w:tc>
          <w:tcPr>
            <w:tcW w:w="595" w:type="pct"/>
          </w:tcPr>
          <w:p w:rsidR="00BE0A49" w:rsidRPr="00A66BA9" w:rsidRDefault="00BE0A49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405" w:type="pct"/>
          </w:tcPr>
          <w:p w:rsidR="00BE0A49" w:rsidRDefault="00BE0A49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BE0A49" w:rsidRDefault="00BE0A49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BE0A49" w:rsidTr="0064633B">
        <w:tc>
          <w:tcPr>
            <w:tcW w:w="595" w:type="pct"/>
          </w:tcPr>
          <w:p w:rsidR="00BE0A49" w:rsidRPr="00A66BA9" w:rsidRDefault="00BE0A49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405" w:type="pct"/>
          </w:tcPr>
          <w:p w:rsidR="00BE0A49" w:rsidRDefault="00BE0A49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BE0A49" w:rsidRDefault="00BE0A49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BE0A49" w:rsidTr="0064633B">
        <w:tc>
          <w:tcPr>
            <w:tcW w:w="595" w:type="pct"/>
          </w:tcPr>
          <w:p w:rsidR="00BE0A49" w:rsidRPr="00A66BA9" w:rsidRDefault="00BE0A49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405" w:type="pct"/>
          </w:tcPr>
          <w:p w:rsidR="00BE0A49" w:rsidRDefault="00BE0A49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BE0A49" w:rsidRDefault="00BE0A49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BE0A49" w:rsidTr="0064633B">
        <w:tc>
          <w:tcPr>
            <w:tcW w:w="595" w:type="pct"/>
          </w:tcPr>
          <w:p w:rsidR="00BE0A49" w:rsidRPr="00A66BA9" w:rsidRDefault="00BE0A49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4405" w:type="pct"/>
          </w:tcPr>
          <w:p w:rsidR="00BE0A49" w:rsidRDefault="00BE0A49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BE0A49" w:rsidRDefault="00BE0A49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BE0A49" w:rsidTr="0064633B">
        <w:tc>
          <w:tcPr>
            <w:tcW w:w="595" w:type="pct"/>
          </w:tcPr>
          <w:p w:rsidR="00BE0A49" w:rsidRPr="00A66BA9" w:rsidRDefault="00BE0A49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4405" w:type="pct"/>
          </w:tcPr>
          <w:p w:rsidR="00BE0A49" w:rsidRDefault="00BE0A49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BE0A49" w:rsidRDefault="00BE0A49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BE0A49" w:rsidTr="0064633B">
        <w:tc>
          <w:tcPr>
            <w:tcW w:w="595" w:type="pct"/>
          </w:tcPr>
          <w:p w:rsidR="00BE0A49" w:rsidRPr="00A66BA9" w:rsidRDefault="00BE0A49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405" w:type="pct"/>
          </w:tcPr>
          <w:p w:rsidR="00BE0A49" w:rsidRDefault="00BE0A49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BE0A49" w:rsidRDefault="00BE0A49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BE0A49" w:rsidTr="0064633B">
        <w:tc>
          <w:tcPr>
            <w:tcW w:w="595" w:type="pct"/>
          </w:tcPr>
          <w:p w:rsidR="00BE0A49" w:rsidRPr="00A66BA9" w:rsidRDefault="00BE0A49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4405" w:type="pct"/>
          </w:tcPr>
          <w:p w:rsidR="00BE0A49" w:rsidRDefault="00BE0A49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BE0A49" w:rsidRDefault="00BE0A49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BE0A49" w:rsidTr="0064633B">
        <w:tc>
          <w:tcPr>
            <w:tcW w:w="595" w:type="pct"/>
          </w:tcPr>
          <w:p w:rsidR="00BE0A49" w:rsidRPr="00A66BA9" w:rsidRDefault="00BE0A49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4405" w:type="pct"/>
          </w:tcPr>
          <w:p w:rsidR="00BE0A49" w:rsidRDefault="00BE0A49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BE0A49" w:rsidRDefault="00BE0A49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BE0A49" w:rsidTr="0064633B">
        <w:tc>
          <w:tcPr>
            <w:tcW w:w="595" w:type="pct"/>
          </w:tcPr>
          <w:p w:rsidR="00BE0A49" w:rsidRPr="00A66BA9" w:rsidRDefault="00BE0A49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4405" w:type="pct"/>
          </w:tcPr>
          <w:p w:rsidR="00BE0A49" w:rsidRDefault="00BE0A49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  <w:p w:rsidR="00BE0A49" w:rsidRDefault="00BE0A49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BE0A49" w:rsidTr="0064633B">
        <w:tc>
          <w:tcPr>
            <w:tcW w:w="595" w:type="pct"/>
          </w:tcPr>
          <w:p w:rsidR="00BE0A49" w:rsidRPr="00A66BA9" w:rsidRDefault="00BE0A49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66BA9">
              <w:rPr>
                <w:rFonts w:ascii="宋体" w:hAnsi="宋体"/>
                <w:sz w:val="24"/>
                <w:szCs w:val="24"/>
              </w:rPr>
              <w:t>12</w:t>
            </w:r>
          </w:p>
          <w:p w:rsidR="00BE0A49" w:rsidRPr="00A66BA9" w:rsidRDefault="00BE0A49" w:rsidP="0064633B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5" w:type="pct"/>
          </w:tcPr>
          <w:p w:rsidR="00BE0A49" w:rsidRDefault="00BE0A49" w:rsidP="0064633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Cs w:val="24"/>
              </w:rPr>
            </w:pPr>
          </w:p>
        </w:tc>
      </w:tr>
    </w:tbl>
    <w:p w:rsidR="00BE0A49" w:rsidRPr="00B14897" w:rsidRDefault="00BE0A49" w:rsidP="00BE0A4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BE0A49" w:rsidRPr="00B14897" w:rsidRDefault="00BE0A49" w:rsidP="00BE0A49">
      <w:pPr>
        <w:tabs>
          <w:tab w:val="left" w:pos="1470"/>
        </w:tabs>
        <w:spacing w:line="360" w:lineRule="auto"/>
        <w:rPr>
          <w:rFonts w:ascii="宋体" w:hAnsi="宋体"/>
          <w:szCs w:val="24"/>
        </w:rPr>
      </w:pPr>
    </w:p>
    <w:p w:rsidR="00BE0A49" w:rsidRPr="004D03F1" w:rsidRDefault="004D03F1" w:rsidP="00BE0A49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4D03F1">
        <w:rPr>
          <w:rFonts w:ascii="黑体" w:eastAsia="黑体" w:hAnsi="黑体" w:hint="eastAsia"/>
          <w:sz w:val="36"/>
          <w:szCs w:val="36"/>
        </w:rPr>
        <w:lastRenderedPageBreak/>
        <w:t xml:space="preserve"> </w:t>
      </w:r>
      <w:r w:rsidR="00BE0A49" w:rsidRPr="004D03F1">
        <w:rPr>
          <w:rFonts w:ascii="黑体" w:eastAsia="黑体" w:hAnsi="黑体" w:hint="eastAsia"/>
          <w:sz w:val="36"/>
          <w:szCs w:val="36"/>
        </w:rPr>
        <w:t>实习</w:t>
      </w:r>
      <w:r w:rsidR="00BE0A49" w:rsidRPr="004D03F1">
        <w:rPr>
          <w:rFonts w:ascii="黑体" w:eastAsia="黑体" w:hAnsi="黑体"/>
          <w:sz w:val="36"/>
          <w:szCs w:val="36"/>
        </w:rPr>
        <w:t>成果</w:t>
      </w:r>
      <w:r w:rsidR="00BE0A49" w:rsidRPr="004D03F1">
        <w:rPr>
          <w:rFonts w:ascii="黑体" w:eastAsia="黑体" w:hAnsi="黑体" w:hint="eastAsia"/>
          <w:sz w:val="36"/>
          <w:szCs w:val="36"/>
        </w:rPr>
        <w:t>支撑材料</w:t>
      </w: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4D03F1" w:rsidRDefault="004D03F1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BE0A49" w:rsidRPr="009233E7" w:rsidRDefault="002C61C7" w:rsidP="00BE0A49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四、</w:t>
      </w:r>
      <w:r w:rsidR="00113EFC">
        <w:rPr>
          <w:rFonts w:ascii="黑体" w:eastAsia="黑体" w:hAnsi="黑体" w:hint="eastAsia"/>
          <w:sz w:val="44"/>
          <w:szCs w:val="44"/>
        </w:rPr>
        <w:t>科研成果</w:t>
      </w:r>
      <w:r w:rsidR="00166977">
        <w:rPr>
          <w:rFonts w:ascii="黑体" w:eastAsia="黑体" w:hAnsi="黑体" w:hint="eastAsia"/>
          <w:sz w:val="44"/>
          <w:szCs w:val="44"/>
        </w:rPr>
        <w:t>材料</w:t>
      </w: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BE0A49" w:rsidRPr="009233E7" w:rsidRDefault="00166977" w:rsidP="00166977">
      <w:pPr>
        <w:tabs>
          <w:tab w:val="left" w:pos="1470"/>
        </w:tabs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 w:rsidRPr="00793BF1">
        <w:rPr>
          <w:rFonts w:ascii="黑体" w:eastAsia="黑体" w:hAnsi="黑体" w:hint="eastAsia"/>
          <w:sz w:val="36"/>
          <w:szCs w:val="36"/>
        </w:rPr>
        <w:t>（</w:t>
      </w:r>
      <w:r>
        <w:rPr>
          <w:rFonts w:ascii="黑体" w:eastAsia="黑体" w:hAnsi="黑体" w:hint="eastAsia"/>
          <w:sz w:val="36"/>
          <w:szCs w:val="36"/>
        </w:rPr>
        <w:t>一</w:t>
      </w:r>
      <w:r w:rsidRPr="00793BF1">
        <w:rPr>
          <w:rFonts w:ascii="黑体" w:eastAsia="黑体" w:hAnsi="黑体" w:hint="eastAsia"/>
          <w:sz w:val="36"/>
          <w:szCs w:val="36"/>
        </w:rPr>
        <w:t>）</w:t>
      </w:r>
      <w:r>
        <w:rPr>
          <w:rFonts w:ascii="黑体" w:eastAsia="黑体" w:hAnsi="黑体" w:hint="eastAsia"/>
          <w:sz w:val="36"/>
          <w:szCs w:val="36"/>
        </w:rPr>
        <w:t>发表论文</w:t>
      </w: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BE0A49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（二）</w:t>
      </w:r>
      <w:r w:rsidR="00113EFC" w:rsidRPr="00166977">
        <w:rPr>
          <w:rFonts w:ascii="黑体" w:eastAsia="黑体" w:hAnsi="黑体" w:hint="eastAsia"/>
          <w:sz w:val="36"/>
          <w:szCs w:val="36"/>
        </w:rPr>
        <w:t>参与教师</w:t>
      </w:r>
      <w:r w:rsidR="00113EFC" w:rsidRPr="00166977">
        <w:rPr>
          <w:rFonts w:ascii="黑体" w:eastAsia="黑体" w:hAnsi="黑体"/>
          <w:sz w:val="36"/>
          <w:szCs w:val="36"/>
        </w:rPr>
        <w:t>科研</w:t>
      </w:r>
      <w:r>
        <w:rPr>
          <w:rFonts w:ascii="黑体" w:eastAsia="黑体" w:hAnsi="黑体" w:hint="eastAsia"/>
          <w:sz w:val="36"/>
          <w:szCs w:val="36"/>
        </w:rPr>
        <w:t>项目</w:t>
      </w: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166977" w:rsidRPr="00166977" w:rsidRDefault="00166977" w:rsidP="00166977">
      <w:pPr>
        <w:tabs>
          <w:tab w:val="left" w:pos="1470"/>
        </w:tabs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（三）大学生创新创业项目</w:t>
      </w:r>
    </w:p>
    <w:p w:rsidR="00BE0A49" w:rsidRPr="009233E7" w:rsidRDefault="00BE0A49" w:rsidP="00113EFC">
      <w:pPr>
        <w:tabs>
          <w:tab w:val="left" w:pos="1470"/>
        </w:tabs>
        <w:spacing w:line="360" w:lineRule="auto"/>
        <w:rPr>
          <w:rFonts w:ascii="宋体" w:hAnsi="宋体"/>
          <w:sz w:val="28"/>
        </w:rPr>
      </w:pPr>
    </w:p>
    <w:p w:rsidR="00926CF9" w:rsidRPr="00BE0A4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Default="00926CF9" w:rsidP="00926CF9">
      <w:pPr>
        <w:spacing w:line="360" w:lineRule="auto"/>
        <w:rPr>
          <w:rFonts w:ascii="宋体" w:hAnsi="宋体"/>
          <w:szCs w:val="24"/>
        </w:rPr>
      </w:pPr>
    </w:p>
    <w:p w:rsidR="00926CF9" w:rsidRPr="00B14897" w:rsidRDefault="00926CF9" w:rsidP="00926CF9">
      <w:pPr>
        <w:spacing w:line="360" w:lineRule="auto"/>
        <w:rPr>
          <w:rFonts w:ascii="宋体" w:hAnsi="宋体"/>
          <w:szCs w:val="24"/>
        </w:rPr>
      </w:pPr>
    </w:p>
    <w:sectPr w:rsidR="00926CF9" w:rsidRPr="00B14897" w:rsidSect="00792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28A" w:rsidRDefault="0011728A" w:rsidP="009331C6">
      <w:r>
        <w:separator/>
      </w:r>
    </w:p>
  </w:endnote>
  <w:endnote w:type="continuationSeparator" w:id="1">
    <w:p w:rsidR="0011728A" w:rsidRDefault="0011728A" w:rsidP="00933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28A" w:rsidRDefault="0011728A" w:rsidP="009331C6">
      <w:r>
        <w:separator/>
      </w:r>
    </w:p>
  </w:footnote>
  <w:footnote w:type="continuationSeparator" w:id="1">
    <w:p w:rsidR="0011728A" w:rsidRDefault="0011728A" w:rsidP="00933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20C5"/>
    <w:multiLevelType w:val="hybridMultilevel"/>
    <w:tmpl w:val="A364BCCE"/>
    <w:lvl w:ilvl="0" w:tplc="0480F312">
      <w:start w:val="1"/>
      <w:numFmt w:val="japaneseCounting"/>
      <w:lvlText w:val="%1、"/>
      <w:lvlJc w:val="left"/>
      <w:pPr>
        <w:ind w:left="720" w:hanging="720"/>
      </w:pPr>
      <w:rPr>
        <w:rFonts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9B2BC8"/>
    <w:multiLevelType w:val="hybridMultilevel"/>
    <w:tmpl w:val="C5AE2FE4"/>
    <w:lvl w:ilvl="0" w:tplc="B1D26F5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61E"/>
    <w:rsid w:val="00001B72"/>
    <w:rsid w:val="00016F5A"/>
    <w:rsid w:val="00053614"/>
    <w:rsid w:val="0006101E"/>
    <w:rsid w:val="00074CDE"/>
    <w:rsid w:val="000859AB"/>
    <w:rsid w:val="000A4234"/>
    <w:rsid w:val="000C2FA0"/>
    <w:rsid w:val="000D51B9"/>
    <w:rsid w:val="00100BE5"/>
    <w:rsid w:val="00103BB1"/>
    <w:rsid w:val="00113EFC"/>
    <w:rsid w:val="0011728A"/>
    <w:rsid w:val="00166977"/>
    <w:rsid w:val="00174B42"/>
    <w:rsid w:val="00192525"/>
    <w:rsid w:val="00193C58"/>
    <w:rsid w:val="001B30E1"/>
    <w:rsid w:val="0020473C"/>
    <w:rsid w:val="00232E39"/>
    <w:rsid w:val="00233906"/>
    <w:rsid w:val="00240232"/>
    <w:rsid w:val="00256007"/>
    <w:rsid w:val="00277186"/>
    <w:rsid w:val="002970C5"/>
    <w:rsid w:val="002B1B63"/>
    <w:rsid w:val="002C61C7"/>
    <w:rsid w:val="002E1F75"/>
    <w:rsid w:val="00313CB8"/>
    <w:rsid w:val="00324A02"/>
    <w:rsid w:val="00367909"/>
    <w:rsid w:val="003960D9"/>
    <w:rsid w:val="003A0C05"/>
    <w:rsid w:val="003B0EC3"/>
    <w:rsid w:val="003C5739"/>
    <w:rsid w:val="003D1E71"/>
    <w:rsid w:val="003E2CAA"/>
    <w:rsid w:val="004339B8"/>
    <w:rsid w:val="00471057"/>
    <w:rsid w:val="004D03F1"/>
    <w:rsid w:val="004E48B3"/>
    <w:rsid w:val="004F20D1"/>
    <w:rsid w:val="004F62E0"/>
    <w:rsid w:val="005014BF"/>
    <w:rsid w:val="0051061E"/>
    <w:rsid w:val="005274CB"/>
    <w:rsid w:val="005B3141"/>
    <w:rsid w:val="005D3456"/>
    <w:rsid w:val="005F26BB"/>
    <w:rsid w:val="00607587"/>
    <w:rsid w:val="00640356"/>
    <w:rsid w:val="006430EA"/>
    <w:rsid w:val="00693822"/>
    <w:rsid w:val="006D4E7F"/>
    <w:rsid w:val="006E62E3"/>
    <w:rsid w:val="007072B8"/>
    <w:rsid w:val="00717ACC"/>
    <w:rsid w:val="007238C2"/>
    <w:rsid w:val="00775B56"/>
    <w:rsid w:val="007924DA"/>
    <w:rsid w:val="00793BF1"/>
    <w:rsid w:val="007B046E"/>
    <w:rsid w:val="007D1967"/>
    <w:rsid w:val="00885077"/>
    <w:rsid w:val="008857BE"/>
    <w:rsid w:val="00892DC6"/>
    <w:rsid w:val="00894619"/>
    <w:rsid w:val="008E220D"/>
    <w:rsid w:val="009233E7"/>
    <w:rsid w:val="00926CF9"/>
    <w:rsid w:val="009331C6"/>
    <w:rsid w:val="009333AD"/>
    <w:rsid w:val="009505D2"/>
    <w:rsid w:val="0096581F"/>
    <w:rsid w:val="00986B62"/>
    <w:rsid w:val="00994CD2"/>
    <w:rsid w:val="009A2549"/>
    <w:rsid w:val="009D7033"/>
    <w:rsid w:val="009F745A"/>
    <w:rsid w:val="00A00928"/>
    <w:rsid w:val="00A27661"/>
    <w:rsid w:val="00A61FA6"/>
    <w:rsid w:val="00A66BA9"/>
    <w:rsid w:val="00A8135A"/>
    <w:rsid w:val="00AB219A"/>
    <w:rsid w:val="00AC0864"/>
    <w:rsid w:val="00AC47DF"/>
    <w:rsid w:val="00AD5469"/>
    <w:rsid w:val="00AD5C7C"/>
    <w:rsid w:val="00AD5DF5"/>
    <w:rsid w:val="00AF21B2"/>
    <w:rsid w:val="00B13DE2"/>
    <w:rsid w:val="00B14897"/>
    <w:rsid w:val="00B21E52"/>
    <w:rsid w:val="00B608F3"/>
    <w:rsid w:val="00BE0A49"/>
    <w:rsid w:val="00C66A32"/>
    <w:rsid w:val="00C76E2F"/>
    <w:rsid w:val="00C91C21"/>
    <w:rsid w:val="00CA2EC1"/>
    <w:rsid w:val="00CB5125"/>
    <w:rsid w:val="00CD34B5"/>
    <w:rsid w:val="00CE63C2"/>
    <w:rsid w:val="00CF0C5C"/>
    <w:rsid w:val="00D01D3B"/>
    <w:rsid w:val="00D52B17"/>
    <w:rsid w:val="00D87F6B"/>
    <w:rsid w:val="00D959AD"/>
    <w:rsid w:val="00DB5781"/>
    <w:rsid w:val="00DC4465"/>
    <w:rsid w:val="00DC537C"/>
    <w:rsid w:val="00DE247D"/>
    <w:rsid w:val="00DF42CB"/>
    <w:rsid w:val="00DF61AD"/>
    <w:rsid w:val="00E33BA9"/>
    <w:rsid w:val="00E34A24"/>
    <w:rsid w:val="00E436C3"/>
    <w:rsid w:val="00E47AA7"/>
    <w:rsid w:val="00E76788"/>
    <w:rsid w:val="00EA0F4F"/>
    <w:rsid w:val="00EE22AB"/>
    <w:rsid w:val="00EF1388"/>
    <w:rsid w:val="00EF61D4"/>
    <w:rsid w:val="00EF67F6"/>
    <w:rsid w:val="00F07856"/>
    <w:rsid w:val="00F21166"/>
    <w:rsid w:val="00F45E89"/>
    <w:rsid w:val="00F7782F"/>
    <w:rsid w:val="00F85516"/>
    <w:rsid w:val="00FA479F"/>
    <w:rsid w:val="00FA5CBC"/>
    <w:rsid w:val="00FB0F99"/>
    <w:rsid w:val="00FC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4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1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1C6"/>
    <w:rPr>
      <w:sz w:val="18"/>
      <w:szCs w:val="18"/>
    </w:rPr>
  </w:style>
  <w:style w:type="paragraph" w:styleId="a5">
    <w:name w:val="List Paragraph"/>
    <w:basedOn w:val="a"/>
    <w:uiPriority w:val="34"/>
    <w:qFormat/>
    <w:rsid w:val="00016F5A"/>
    <w:pPr>
      <w:ind w:firstLineChars="200" w:firstLine="420"/>
    </w:pPr>
  </w:style>
  <w:style w:type="table" w:styleId="a6">
    <w:name w:val="Table Grid"/>
    <w:basedOn w:val="a1"/>
    <w:qFormat/>
    <w:rsid w:val="00AC0864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959A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59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20</Pages>
  <Words>167</Words>
  <Characters>953</Characters>
  <Application>Microsoft Office Word</Application>
  <DocSecurity>0</DocSecurity>
  <Lines>7</Lines>
  <Paragraphs>2</Paragraphs>
  <ScaleCrop>false</ScaleCrop>
  <Company>china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73</cp:revision>
  <dcterms:created xsi:type="dcterms:W3CDTF">2017-05-12T02:01:00Z</dcterms:created>
  <dcterms:modified xsi:type="dcterms:W3CDTF">2017-06-12T02:16:00Z</dcterms:modified>
</cp:coreProperties>
</file>