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21"/>
        <w:tblW w:w="10024" w:type="dxa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  <w:insideH w:val="single" w:sz="6" w:space="0" w:color="0D0D0D"/>
          <w:insideV w:val="single" w:sz="6" w:space="0" w:color="0D0D0D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716"/>
        <w:gridCol w:w="850"/>
        <w:gridCol w:w="828"/>
        <w:gridCol w:w="829"/>
        <w:gridCol w:w="830"/>
        <w:gridCol w:w="829"/>
        <w:gridCol w:w="830"/>
        <w:gridCol w:w="829"/>
        <w:gridCol w:w="830"/>
        <w:gridCol w:w="2124"/>
      </w:tblGrid>
      <w:tr w:rsidR="00C565CB" w:rsidRPr="000271E3" w:rsidTr="00E14EC5">
        <w:trPr>
          <w:trHeight w:val="515"/>
        </w:trPr>
        <w:tc>
          <w:tcPr>
            <w:tcW w:w="10024" w:type="dxa"/>
            <w:gridSpan w:val="11"/>
            <w:tcBorders>
              <w:top w:val="single" w:sz="12" w:space="0" w:color="0D0D0D"/>
            </w:tcBorders>
            <w:vAlign w:val="center"/>
          </w:tcPr>
          <w:p w:rsidR="00C565CB" w:rsidRPr="007C295C" w:rsidRDefault="00C565CB" w:rsidP="00DD1F8B">
            <w:pPr>
              <w:spacing w:line="600" w:lineRule="exact"/>
              <w:jc w:val="center"/>
              <w:rPr>
                <w:rFonts w:eastAsia="楷体_GB2312"/>
                <w:spacing w:val="28"/>
                <w:kern w:val="10"/>
                <w:sz w:val="36"/>
                <w:szCs w:val="36"/>
              </w:rPr>
            </w:pPr>
            <w:r w:rsidRPr="007C295C">
              <w:rPr>
                <w:rFonts w:eastAsia="楷体_GB2312" w:hint="eastAsia"/>
                <w:spacing w:val="28"/>
                <w:kern w:val="10"/>
                <w:sz w:val="36"/>
                <w:szCs w:val="36"/>
              </w:rPr>
              <w:t>郑州师范学院</w:t>
            </w:r>
            <w:r w:rsidRPr="007C295C">
              <w:rPr>
                <w:rFonts w:eastAsia="楷体_GB2312"/>
                <w:spacing w:val="28"/>
                <w:kern w:val="10"/>
                <w:sz w:val="36"/>
                <w:szCs w:val="36"/>
              </w:rPr>
              <w:t>201</w:t>
            </w:r>
            <w:r>
              <w:rPr>
                <w:rFonts w:eastAsia="楷体_GB2312"/>
                <w:spacing w:val="28"/>
                <w:kern w:val="10"/>
                <w:sz w:val="36"/>
                <w:szCs w:val="36"/>
              </w:rPr>
              <w:t>8</w:t>
            </w:r>
            <w:r w:rsidRPr="007C295C">
              <w:rPr>
                <w:rFonts w:eastAsia="楷体_GB2312"/>
                <w:spacing w:val="28"/>
                <w:kern w:val="10"/>
                <w:sz w:val="36"/>
                <w:szCs w:val="36"/>
              </w:rPr>
              <w:t>-201</w:t>
            </w:r>
            <w:r>
              <w:rPr>
                <w:rFonts w:eastAsia="楷体_GB2312"/>
                <w:spacing w:val="28"/>
                <w:kern w:val="10"/>
                <w:sz w:val="36"/>
                <w:szCs w:val="36"/>
              </w:rPr>
              <w:t>9</w:t>
            </w:r>
            <w:r w:rsidRPr="007C295C">
              <w:rPr>
                <w:rFonts w:eastAsia="楷体_GB2312" w:hint="eastAsia"/>
                <w:spacing w:val="28"/>
                <w:kern w:val="10"/>
                <w:sz w:val="36"/>
                <w:szCs w:val="36"/>
              </w:rPr>
              <w:t>学年校历</w:t>
            </w:r>
          </w:p>
        </w:tc>
      </w:tr>
      <w:tr w:rsidR="00C565CB" w:rsidRPr="000271E3" w:rsidTr="00E14EC5">
        <w:trPr>
          <w:trHeight w:val="610"/>
        </w:trPr>
        <w:tc>
          <w:tcPr>
            <w:tcW w:w="529" w:type="dxa"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学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期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年</w:t>
            </w:r>
            <w:r w:rsidRPr="000271E3">
              <w:rPr>
                <w:rFonts w:eastAsia="黑体"/>
                <w:em w:val="dot"/>
              </w:rPr>
              <w:t xml:space="preserve">  </w:t>
            </w:r>
            <w:r w:rsidRPr="000271E3">
              <w:rPr>
                <w:rFonts w:eastAsia="黑体" w:hint="eastAsia"/>
              </w:rPr>
              <w:t>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周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次</w:t>
            </w:r>
          </w:p>
        </w:tc>
        <w:tc>
          <w:tcPr>
            <w:tcW w:w="828" w:type="dxa"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proofErr w:type="gramStart"/>
            <w:r w:rsidRPr="000271E3">
              <w:rPr>
                <w:rFonts w:eastAsia="黑体" w:hint="eastAsia"/>
              </w:rPr>
              <w:t>一</w:t>
            </w:r>
            <w:proofErr w:type="gramEnd"/>
          </w:p>
        </w:tc>
        <w:tc>
          <w:tcPr>
            <w:tcW w:w="829" w:type="dxa"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二</w:t>
            </w:r>
          </w:p>
        </w:tc>
        <w:tc>
          <w:tcPr>
            <w:tcW w:w="830" w:type="dxa"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三</w:t>
            </w:r>
          </w:p>
        </w:tc>
        <w:tc>
          <w:tcPr>
            <w:tcW w:w="829" w:type="dxa"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四</w:t>
            </w:r>
          </w:p>
        </w:tc>
        <w:tc>
          <w:tcPr>
            <w:tcW w:w="830" w:type="dxa"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五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 w:hint="eastAsia"/>
                <w:color w:val="00B050"/>
              </w:rPr>
              <w:t>星</w:t>
            </w:r>
          </w:p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 w:hint="eastAsia"/>
                <w:color w:val="00B050"/>
              </w:rPr>
              <w:t>期</w:t>
            </w:r>
          </w:p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 w:hint="eastAsia"/>
                <w:color w:val="00B050"/>
              </w:rPr>
              <w:t>六</w:t>
            </w:r>
          </w:p>
        </w:tc>
        <w:tc>
          <w:tcPr>
            <w:tcW w:w="830" w:type="dxa"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0271E3">
              <w:rPr>
                <w:rFonts w:eastAsia="黑体" w:hint="eastAsia"/>
                <w:color w:val="FF0000"/>
              </w:rPr>
              <w:t>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0271E3">
              <w:rPr>
                <w:rFonts w:eastAsia="黑体" w:hint="eastAsia"/>
                <w:color w:val="FF0000"/>
              </w:rPr>
              <w:t>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0271E3">
              <w:rPr>
                <w:rFonts w:eastAsia="黑体" w:hint="eastAsia"/>
                <w:color w:val="FF0000"/>
              </w:rPr>
              <w:t>日</w:t>
            </w:r>
          </w:p>
        </w:tc>
        <w:tc>
          <w:tcPr>
            <w:tcW w:w="2124" w:type="dxa"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说</w:t>
            </w:r>
            <w:r w:rsidRPr="000271E3">
              <w:rPr>
                <w:rFonts w:eastAsia="黑体"/>
              </w:rPr>
              <w:t xml:space="preserve">  </w:t>
            </w:r>
            <w:r w:rsidRPr="000271E3">
              <w:rPr>
                <w:rFonts w:eastAsia="黑体" w:hint="eastAsia"/>
              </w:rPr>
              <w:t>明</w:t>
            </w: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第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一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学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期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8</w:t>
            </w:r>
            <w:r w:rsidRPr="000271E3">
              <w:rPr>
                <w:rFonts w:eastAsia="黑体" w:hint="eastAsia"/>
                <w:w w:val="90"/>
                <w:sz w:val="20"/>
              </w:rPr>
              <w:t>年</w:t>
            </w:r>
            <w:r w:rsidRPr="000271E3">
              <w:rPr>
                <w:rFonts w:eastAsia="黑体"/>
                <w:w w:val="90"/>
                <w:sz w:val="20"/>
              </w:rPr>
              <w:t>9</w:t>
            </w:r>
            <w:r w:rsidRPr="000271E3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预备周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</w:t>
            </w:r>
          </w:p>
        </w:tc>
        <w:tc>
          <w:tcPr>
            <w:tcW w:w="2124" w:type="dxa"/>
            <w:vMerge w:val="restart"/>
          </w:tcPr>
          <w:p w:rsidR="00C565CB" w:rsidRPr="000271E3" w:rsidRDefault="00C565CB" w:rsidP="00E14EC5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 w:rsidRPr="000271E3">
              <w:rPr>
                <w:rFonts w:eastAsia="黑体" w:hint="eastAsia"/>
                <w:sz w:val="18"/>
                <w:szCs w:val="18"/>
              </w:rPr>
              <w:t>本学期共</w:t>
            </w:r>
            <w:r>
              <w:rPr>
                <w:rFonts w:eastAsia="黑体"/>
                <w:sz w:val="18"/>
                <w:szCs w:val="18"/>
              </w:rPr>
              <w:t>20</w:t>
            </w:r>
            <w:r w:rsidRPr="000271E3">
              <w:rPr>
                <w:rFonts w:eastAsia="黑体" w:hint="eastAsia"/>
                <w:sz w:val="18"/>
                <w:szCs w:val="18"/>
              </w:rPr>
              <w:t>周，具体安排如下：</w:t>
            </w:r>
          </w:p>
          <w:p w:rsidR="00C565CB" w:rsidRPr="000271E3" w:rsidRDefault="00C565CB" w:rsidP="00E14EC5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 w:rsidRPr="000271E3">
              <w:rPr>
                <w:rFonts w:eastAsia="黑体"/>
                <w:sz w:val="18"/>
                <w:szCs w:val="18"/>
              </w:rPr>
              <w:t>1.</w:t>
            </w:r>
            <w:r w:rsidRPr="000271E3">
              <w:rPr>
                <w:rFonts w:eastAsia="黑体" w:hint="eastAsia"/>
                <w:sz w:val="18"/>
                <w:szCs w:val="18"/>
              </w:rPr>
              <w:t>老生</w:t>
            </w:r>
            <w:r w:rsidRPr="000271E3">
              <w:rPr>
                <w:rFonts w:eastAsia="黑体"/>
                <w:sz w:val="18"/>
                <w:szCs w:val="18"/>
              </w:rPr>
              <w:t>9</w:t>
            </w:r>
            <w:r w:rsidRPr="000271E3">
              <w:rPr>
                <w:rFonts w:eastAsia="黑体" w:hint="eastAsia"/>
                <w:sz w:val="18"/>
                <w:szCs w:val="18"/>
              </w:rPr>
              <w:t>月</w:t>
            </w:r>
            <w:r>
              <w:rPr>
                <w:rFonts w:eastAsia="黑体"/>
                <w:sz w:val="18"/>
                <w:szCs w:val="18"/>
              </w:rPr>
              <w:t>1</w:t>
            </w:r>
            <w:r w:rsidRPr="000271E3">
              <w:rPr>
                <w:rFonts w:eastAsia="黑体"/>
                <w:sz w:val="18"/>
                <w:szCs w:val="18"/>
              </w:rPr>
              <w:t>-</w:t>
            </w:r>
            <w:r>
              <w:rPr>
                <w:rFonts w:eastAsia="黑体"/>
                <w:sz w:val="18"/>
                <w:szCs w:val="18"/>
              </w:rPr>
              <w:t>2</w:t>
            </w:r>
            <w:r w:rsidRPr="000271E3">
              <w:rPr>
                <w:rFonts w:eastAsia="黑体" w:hint="eastAsia"/>
                <w:sz w:val="18"/>
                <w:szCs w:val="18"/>
              </w:rPr>
              <w:t>日报到注册，</w:t>
            </w:r>
            <w:r w:rsidRPr="000271E3">
              <w:rPr>
                <w:rFonts w:eastAsia="黑体"/>
                <w:sz w:val="18"/>
                <w:szCs w:val="18"/>
              </w:rPr>
              <w:t>9</w:t>
            </w:r>
            <w:r w:rsidRPr="000271E3">
              <w:rPr>
                <w:rFonts w:eastAsia="黑体" w:hint="eastAsia"/>
                <w:sz w:val="18"/>
                <w:szCs w:val="18"/>
              </w:rPr>
              <w:t>月</w:t>
            </w:r>
            <w:r>
              <w:rPr>
                <w:rFonts w:eastAsia="黑体"/>
                <w:sz w:val="18"/>
                <w:szCs w:val="18"/>
              </w:rPr>
              <w:t>3</w:t>
            </w:r>
            <w:r w:rsidRPr="000271E3">
              <w:rPr>
                <w:rFonts w:eastAsia="黑体" w:hint="eastAsia"/>
                <w:sz w:val="18"/>
                <w:szCs w:val="18"/>
              </w:rPr>
              <w:t>日开始上课。</w:t>
            </w:r>
          </w:p>
          <w:p w:rsidR="00C565CB" w:rsidRPr="00FD2128" w:rsidRDefault="00C565CB" w:rsidP="00E14EC5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 w:rsidRPr="00FD2128">
              <w:rPr>
                <w:rFonts w:eastAsia="黑体"/>
                <w:sz w:val="18"/>
                <w:szCs w:val="18"/>
              </w:rPr>
              <w:t>2.</w:t>
            </w:r>
            <w:r w:rsidRPr="00FD2128">
              <w:rPr>
                <w:rFonts w:eastAsia="黑体" w:hint="eastAsia"/>
                <w:sz w:val="18"/>
                <w:szCs w:val="18"/>
              </w:rPr>
              <w:t>新生</w:t>
            </w:r>
            <w:r w:rsidRPr="00FD2128">
              <w:rPr>
                <w:rFonts w:eastAsia="黑体"/>
                <w:sz w:val="18"/>
                <w:szCs w:val="18"/>
              </w:rPr>
              <w:t>9</w:t>
            </w:r>
            <w:r w:rsidRPr="00FD2128">
              <w:rPr>
                <w:rFonts w:eastAsia="黑体" w:hint="eastAsia"/>
                <w:sz w:val="18"/>
                <w:szCs w:val="18"/>
              </w:rPr>
              <w:t>月</w:t>
            </w:r>
            <w:r w:rsidRPr="00FD2128">
              <w:rPr>
                <w:rFonts w:eastAsia="黑体"/>
                <w:sz w:val="18"/>
                <w:szCs w:val="18"/>
              </w:rPr>
              <w:t>8-9</w:t>
            </w:r>
            <w:r w:rsidRPr="00FD2128">
              <w:rPr>
                <w:rFonts w:eastAsia="黑体" w:hint="eastAsia"/>
                <w:sz w:val="18"/>
                <w:szCs w:val="18"/>
              </w:rPr>
              <w:t>日报到注册，</w:t>
            </w:r>
            <w:r w:rsidRPr="00FD2128">
              <w:rPr>
                <w:rFonts w:eastAsia="黑体"/>
                <w:sz w:val="18"/>
                <w:szCs w:val="18"/>
              </w:rPr>
              <w:t xml:space="preserve"> 9</w:t>
            </w:r>
            <w:r w:rsidRPr="00FD2128">
              <w:rPr>
                <w:rFonts w:eastAsia="黑体" w:hint="eastAsia"/>
                <w:sz w:val="18"/>
                <w:szCs w:val="18"/>
              </w:rPr>
              <w:t>月</w:t>
            </w:r>
            <w:r w:rsidRPr="00FD2128">
              <w:rPr>
                <w:rFonts w:eastAsia="黑体"/>
                <w:sz w:val="18"/>
                <w:szCs w:val="18"/>
              </w:rPr>
              <w:t>10-23</w:t>
            </w:r>
            <w:r w:rsidRPr="00FD2128">
              <w:rPr>
                <w:rFonts w:eastAsia="黑体" w:hint="eastAsia"/>
                <w:sz w:val="18"/>
                <w:szCs w:val="18"/>
              </w:rPr>
              <w:t>日军训，</w:t>
            </w:r>
            <w:r w:rsidRPr="00FD2128">
              <w:rPr>
                <w:rFonts w:eastAsia="黑体"/>
                <w:sz w:val="18"/>
                <w:szCs w:val="18"/>
              </w:rPr>
              <w:t>9</w:t>
            </w:r>
            <w:r w:rsidRPr="00FD2128">
              <w:rPr>
                <w:rFonts w:eastAsia="黑体" w:hint="eastAsia"/>
                <w:sz w:val="18"/>
                <w:szCs w:val="18"/>
              </w:rPr>
              <w:t>月</w:t>
            </w:r>
            <w:r w:rsidRPr="00FD2128">
              <w:rPr>
                <w:rFonts w:eastAsia="黑体"/>
                <w:sz w:val="18"/>
                <w:szCs w:val="18"/>
              </w:rPr>
              <w:t>24</w:t>
            </w:r>
            <w:r w:rsidRPr="00FD2128">
              <w:rPr>
                <w:rFonts w:eastAsia="黑体" w:hint="eastAsia"/>
                <w:sz w:val="18"/>
                <w:szCs w:val="18"/>
              </w:rPr>
              <w:t>日开始上课。</w:t>
            </w:r>
          </w:p>
          <w:p w:rsidR="00C565CB" w:rsidRPr="00B071A5" w:rsidRDefault="00C565CB" w:rsidP="00E14EC5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 w:rsidRPr="00B071A5">
              <w:rPr>
                <w:rFonts w:eastAsia="黑体"/>
                <w:sz w:val="18"/>
                <w:szCs w:val="18"/>
              </w:rPr>
              <w:t>3.</w:t>
            </w:r>
            <w:r w:rsidRPr="00B071A5">
              <w:rPr>
                <w:rFonts w:eastAsia="黑体" w:hint="eastAsia"/>
                <w:sz w:val="18"/>
                <w:szCs w:val="18"/>
              </w:rPr>
              <w:t>中秋节、国庆节、元旦放假按国务院办公厅通知安排执行，如有变更，由学校另行通知。</w:t>
            </w:r>
          </w:p>
          <w:p w:rsidR="00C565CB" w:rsidRPr="00B071A5" w:rsidRDefault="00C565CB" w:rsidP="00E14EC5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 w:rsidRPr="00B071A5">
              <w:rPr>
                <w:rFonts w:eastAsia="黑体"/>
                <w:sz w:val="18"/>
                <w:szCs w:val="18"/>
              </w:rPr>
              <w:t>4.</w:t>
            </w:r>
            <w:r w:rsidRPr="00B071A5">
              <w:rPr>
                <w:rFonts w:eastAsia="黑体" w:hint="eastAsia"/>
                <w:sz w:val="18"/>
                <w:szCs w:val="18"/>
              </w:rPr>
              <w:t>复习考试时间：</w:t>
            </w:r>
            <w:r w:rsidRPr="00B071A5">
              <w:rPr>
                <w:rFonts w:eastAsia="黑体"/>
                <w:sz w:val="18"/>
                <w:szCs w:val="18"/>
              </w:rPr>
              <w:t>2019</w:t>
            </w:r>
            <w:r w:rsidRPr="00B071A5">
              <w:rPr>
                <w:rFonts w:eastAsia="黑体" w:hint="eastAsia"/>
                <w:sz w:val="18"/>
                <w:szCs w:val="18"/>
              </w:rPr>
              <w:t>年</w:t>
            </w:r>
            <w:r w:rsidRPr="00B071A5">
              <w:rPr>
                <w:rFonts w:eastAsia="黑体"/>
                <w:sz w:val="18"/>
                <w:szCs w:val="18"/>
              </w:rPr>
              <w:t>1</w:t>
            </w:r>
            <w:r w:rsidRPr="00B071A5">
              <w:rPr>
                <w:rFonts w:eastAsia="黑体" w:hint="eastAsia"/>
                <w:sz w:val="18"/>
                <w:szCs w:val="18"/>
              </w:rPr>
              <w:t>月</w:t>
            </w:r>
            <w:r>
              <w:rPr>
                <w:rFonts w:eastAsia="黑体"/>
                <w:sz w:val="18"/>
                <w:szCs w:val="18"/>
              </w:rPr>
              <w:t>7</w:t>
            </w:r>
            <w:r w:rsidRPr="00B071A5">
              <w:rPr>
                <w:rFonts w:eastAsia="黑体"/>
                <w:sz w:val="18"/>
                <w:szCs w:val="18"/>
              </w:rPr>
              <w:t>-1</w:t>
            </w:r>
            <w:r>
              <w:rPr>
                <w:rFonts w:eastAsia="黑体"/>
                <w:sz w:val="18"/>
                <w:szCs w:val="18"/>
              </w:rPr>
              <w:t>7</w:t>
            </w:r>
            <w:r w:rsidRPr="00B071A5">
              <w:rPr>
                <w:rFonts w:eastAsia="黑体" w:hint="eastAsia"/>
                <w:sz w:val="18"/>
                <w:szCs w:val="18"/>
              </w:rPr>
              <w:t>日。</w:t>
            </w:r>
          </w:p>
          <w:p w:rsidR="00C565CB" w:rsidRPr="00B071A5" w:rsidRDefault="00C565CB" w:rsidP="00E14EC5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 w:rsidRPr="00B071A5">
              <w:rPr>
                <w:rFonts w:eastAsia="黑体"/>
                <w:sz w:val="18"/>
                <w:szCs w:val="18"/>
              </w:rPr>
              <w:t>5.2019</w:t>
            </w:r>
            <w:r w:rsidRPr="00B071A5">
              <w:rPr>
                <w:rFonts w:eastAsia="黑体" w:hint="eastAsia"/>
                <w:sz w:val="18"/>
                <w:szCs w:val="18"/>
              </w:rPr>
              <w:t>年</w:t>
            </w:r>
            <w:r w:rsidRPr="00B071A5">
              <w:rPr>
                <w:rFonts w:eastAsia="黑体"/>
                <w:sz w:val="18"/>
                <w:szCs w:val="18"/>
              </w:rPr>
              <w:t>1</w:t>
            </w:r>
            <w:r w:rsidRPr="00B071A5">
              <w:rPr>
                <w:rFonts w:eastAsia="黑体" w:hint="eastAsia"/>
                <w:sz w:val="18"/>
                <w:szCs w:val="18"/>
              </w:rPr>
              <w:t>月</w:t>
            </w:r>
            <w:r w:rsidRPr="00B071A5">
              <w:rPr>
                <w:rFonts w:eastAsia="黑体"/>
                <w:sz w:val="18"/>
                <w:szCs w:val="18"/>
              </w:rPr>
              <w:t>1</w:t>
            </w:r>
            <w:r>
              <w:rPr>
                <w:rFonts w:eastAsia="黑体"/>
                <w:sz w:val="18"/>
                <w:szCs w:val="18"/>
              </w:rPr>
              <w:t>8</w:t>
            </w:r>
            <w:r w:rsidRPr="00B071A5">
              <w:rPr>
                <w:rFonts w:eastAsia="黑体" w:hint="eastAsia"/>
                <w:sz w:val="18"/>
                <w:szCs w:val="18"/>
              </w:rPr>
              <w:t>日（农历腊月</w:t>
            </w:r>
            <w:r>
              <w:rPr>
                <w:rFonts w:eastAsia="黑体" w:hint="eastAsia"/>
                <w:sz w:val="18"/>
                <w:szCs w:val="18"/>
              </w:rPr>
              <w:t>十三</w:t>
            </w:r>
            <w:r w:rsidRPr="00B071A5">
              <w:rPr>
                <w:rFonts w:eastAsia="黑体" w:hint="eastAsia"/>
                <w:sz w:val="18"/>
                <w:szCs w:val="18"/>
              </w:rPr>
              <w:t>）</w:t>
            </w:r>
            <w:r w:rsidRPr="00B071A5">
              <w:rPr>
                <w:rFonts w:eastAsia="黑体"/>
                <w:sz w:val="18"/>
                <w:szCs w:val="18"/>
              </w:rPr>
              <w:t>-2</w:t>
            </w:r>
            <w:r w:rsidRPr="00B071A5">
              <w:rPr>
                <w:rFonts w:eastAsia="黑体" w:hint="eastAsia"/>
                <w:sz w:val="18"/>
                <w:szCs w:val="18"/>
              </w:rPr>
              <w:t>月</w:t>
            </w:r>
            <w:r w:rsidR="00E14EC5">
              <w:rPr>
                <w:rFonts w:eastAsia="黑体" w:hint="eastAsia"/>
                <w:sz w:val="18"/>
                <w:szCs w:val="18"/>
              </w:rPr>
              <w:t>22</w:t>
            </w:r>
            <w:r w:rsidRPr="00B071A5">
              <w:rPr>
                <w:rFonts w:eastAsia="黑体" w:hint="eastAsia"/>
                <w:sz w:val="18"/>
                <w:szCs w:val="18"/>
              </w:rPr>
              <w:t>日（农历正月十</w:t>
            </w:r>
            <w:r w:rsidR="00E14EC5">
              <w:rPr>
                <w:rFonts w:eastAsia="黑体" w:hint="eastAsia"/>
                <w:sz w:val="18"/>
                <w:szCs w:val="18"/>
              </w:rPr>
              <w:t>八</w:t>
            </w:r>
            <w:r w:rsidRPr="00B071A5">
              <w:rPr>
                <w:rFonts w:eastAsia="黑体" w:hint="eastAsia"/>
                <w:sz w:val="18"/>
                <w:szCs w:val="18"/>
              </w:rPr>
              <w:t>）放寒假。</w:t>
            </w:r>
          </w:p>
          <w:p w:rsidR="00C565CB" w:rsidRPr="000271E3" w:rsidRDefault="00C565CB" w:rsidP="00DD1F8B">
            <w:pPr>
              <w:spacing w:line="240" w:lineRule="exact"/>
              <w:ind w:firstLineChars="200" w:firstLine="360"/>
              <w:rPr>
                <w:color w:val="000000"/>
              </w:rPr>
            </w:pPr>
            <w:r w:rsidRPr="000271E3">
              <w:rPr>
                <w:rFonts w:eastAsia="黑体"/>
                <w:sz w:val="18"/>
                <w:szCs w:val="18"/>
              </w:rPr>
              <w:t>6.</w:t>
            </w:r>
            <w:r w:rsidRPr="000271E3">
              <w:rPr>
                <w:rFonts w:eastAsia="黑体" w:hint="eastAsia"/>
                <w:sz w:val="18"/>
                <w:szCs w:val="18"/>
              </w:rPr>
              <w:t>因节假日放假耽误的课程，各教学单位自行安排时间补课。</w:t>
            </w: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proofErr w:type="gramStart"/>
            <w:r w:rsidRPr="004E1E57">
              <w:rPr>
                <w:rFonts w:eastAsia="黑体" w:hint="eastAsia"/>
                <w:w w:val="90"/>
              </w:rPr>
              <w:t>一</w:t>
            </w:r>
            <w:proofErr w:type="gramEnd"/>
          </w:p>
        </w:tc>
        <w:tc>
          <w:tcPr>
            <w:tcW w:w="828" w:type="dxa"/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3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4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5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6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7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8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9</w:t>
            </w:r>
          </w:p>
        </w:tc>
        <w:tc>
          <w:tcPr>
            <w:tcW w:w="2124" w:type="dxa"/>
            <w:vMerge/>
          </w:tcPr>
          <w:p w:rsidR="00C565CB" w:rsidRPr="000271E3" w:rsidRDefault="00C565CB" w:rsidP="00E14EC5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二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10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11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12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13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14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15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16</w:t>
            </w:r>
          </w:p>
        </w:tc>
        <w:tc>
          <w:tcPr>
            <w:tcW w:w="2124" w:type="dxa"/>
            <w:vMerge/>
          </w:tcPr>
          <w:p w:rsidR="00C565CB" w:rsidRPr="000271E3" w:rsidRDefault="00C565CB" w:rsidP="00E14EC5">
            <w:pPr>
              <w:spacing w:line="220" w:lineRule="exact"/>
              <w:ind w:firstLineChars="200" w:firstLine="360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三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17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18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19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20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21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22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23</w:t>
            </w:r>
          </w:p>
        </w:tc>
        <w:tc>
          <w:tcPr>
            <w:tcW w:w="2124" w:type="dxa"/>
            <w:vMerge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四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24</w:t>
            </w:r>
            <w:r w:rsidR="002F4DA2" w:rsidRPr="002F4DA2">
              <w:rPr>
                <w:rFonts w:eastAsia="仿宋_GB2312" w:hint="eastAsia"/>
                <w:w w:val="90"/>
                <w:sz w:val="15"/>
                <w:szCs w:val="15"/>
              </w:rPr>
              <w:t>中秋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25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26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27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28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29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30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8</w:t>
            </w:r>
            <w:r w:rsidRPr="000271E3">
              <w:rPr>
                <w:rFonts w:eastAsia="黑体" w:hint="eastAsia"/>
                <w:w w:val="90"/>
                <w:sz w:val="20"/>
              </w:rPr>
              <w:t>年</w:t>
            </w:r>
            <w:r>
              <w:rPr>
                <w:rFonts w:eastAsia="黑体"/>
                <w:w w:val="90"/>
                <w:sz w:val="20"/>
              </w:rPr>
              <w:t>10</w:t>
            </w:r>
            <w:r w:rsidRPr="000271E3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五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</w:t>
            </w:r>
            <w:r w:rsidRPr="004E1E57">
              <w:rPr>
                <w:rFonts w:eastAsia="仿宋_GB2312" w:hint="eastAsia"/>
                <w:w w:val="90"/>
                <w:sz w:val="15"/>
                <w:szCs w:val="15"/>
              </w:rPr>
              <w:t>国庆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4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5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6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7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六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8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9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10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11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12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13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14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七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15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16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17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18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19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20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21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八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22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23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24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25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26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27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28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九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29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31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8</w:t>
            </w:r>
            <w:r w:rsidRPr="000271E3">
              <w:rPr>
                <w:rFonts w:eastAsia="黑体" w:hint="eastAsia"/>
                <w:w w:val="90"/>
                <w:sz w:val="20"/>
              </w:rPr>
              <w:t>年</w:t>
            </w:r>
            <w:r w:rsidRPr="000271E3">
              <w:rPr>
                <w:rFonts w:eastAsia="黑体"/>
                <w:w w:val="90"/>
                <w:sz w:val="20"/>
              </w:rPr>
              <w:t>11</w:t>
            </w:r>
            <w:r w:rsidRPr="000271E3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3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4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5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6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7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8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9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10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11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十一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12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13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14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15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16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17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18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十二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19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20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21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22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23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24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25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十三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26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27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28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29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30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8</w:t>
            </w:r>
            <w:r w:rsidRPr="000271E3">
              <w:rPr>
                <w:rFonts w:eastAsia="黑体" w:hint="eastAsia"/>
                <w:w w:val="90"/>
                <w:sz w:val="20"/>
              </w:rPr>
              <w:t>年</w:t>
            </w:r>
            <w:r w:rsidRPr="000271E3">
              <w:rPr>
                <w:rFonts w:eastAsia="黑体"/>
                <w:w w:val="90"/>
                <w:sz w:val="20"/>
              </w:rPr>
              <w:t>12</w:t>
            </w:r>
            <w:r w:rsidRPr="000271E3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十四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4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5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6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7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8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9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十五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10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11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12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13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14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15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16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十六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17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18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19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20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21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22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23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十七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24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25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26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27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28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29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30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71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CE09D9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9</w:t>
            </w:r>
            <w:r w:rsidRPr="00CE09D9">
              <w:rPr>
                <w:rFonts w:eastAsia="黑体" w:hint="eastAsia"/>
                <w:w w:val="90"/>
                <w:sz w:val="20"/>
              </w:rPr>
              <w:t>年</w:t>
            </w:r>
            <w:r w:rsidRPr="00CE09D9">
              <w:rPr>
                <w:rFonts w:eastAsia="黑体"/>
                <w:w w:val="90"/>
                <w:sz w:val="20"/>
              </w:rPr>
              <w:t>1</w:t>
            </w:r>
            <w:r w:rsidRPr="00CE09D9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十八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31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71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CE09D9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</w:t>
            </w:r>
            <w:r w:rsidRPr="004E1E57">
              <w:rPr>
                <w:rFonts w:eastAsia="仿宋_GB2312" w:hint="eastAsia"/>
                <w:w w:val="90"/>
                <w:sz w:val="15"/>
                <w:szCs w:val="15"/>
              </w:rPr>
              <w:t>元旦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4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5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6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十九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7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8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9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10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11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12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13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二十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14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15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16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18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20</w:t>
            </w: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vAlign w:val="center"/>
          </w:tcPr>
          <w:p w:rsidR="00C565CB" w:rsidRPr="00032768" w:rsidRDefault="00C565CB" w:rsidP="00E14EC5">
            <w:pPr>
              <w:spacing w:line="240" w:lineRule="exact"/>
              <w:jc w:val="center"/>
              <w:rPr>
                <w:rFonts w:ascii="黑体" w:eastAsia="黑体" w:hAnsi="黑体"/>
                <w:color w:val="000000"/>
              </w:rPr>
            </w:pPr>
          </w:p>
        </w:tc>
      </w:tr>
      <w:tr w:rsidR="00E14EC5" w:rsidRPr="000271E3" w:rsidTr="00E14EC5">
        <w:trPr>
          <w:trHeight w:val="20"/>
        </w:trPr>
        <w:tc>
          <w:tcPr>
            <w:tcW w:w="12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假期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22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26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27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</w:tcBorders>
            <w:vAlign w:val="center"/>
          </w:tcPr>
          <w:p w:rsidR="00E14EC5" w:rsidRPr="000271E3" w:rsidRDefault="00E14EC5" w:rsidP="00E14EC5">
            <w:pPr>
              <w:spacing w:line="240" w:lineRule="exact"/>
              <w:jc w:val="center"/>
              <w:rPr>
                <w:color w:val="000000"/>
              </w:rPr>
            </w:pPr>
            <w:r w:rsidRPr="00032768">
              <w:rPr>
                <w:rFonts w:ascii="黑体" w:eastAsia="黑体" w:hAnsi="黑体" w:hint="eastAsia"/>
                <w:color w:val="000000"/>
              </w:rPr>
              <w:t>寒假</w:t>
            </w:r>
          </w:p>
        </w:tc>
      </w:tr>
      <w:tr w:rsidR="00E14EC5" w:rsidRPr="000271E3" w:rsidTr="00E14EC5">
        <w:trPr>
          <w:trHeight w:val="20"/>
        </w:trPr>
        <w:tc>
          <w:tcPr>
            <w:tcW w:w="1245" w:type="dxa"/>
            <w:gridSpan w:val="2"/>
            <w:vMerge/>
            <w:vAlign w:val="center"/>
          </w:tcPr>
          <w:p w:rsidR="00E14EC5" w:rsidRPr="000271E3" w:rsidRDefault="00E14EC5" w:rsidP="00E14EC5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28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29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31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2124" w:type="dxa"/>
            <w:vMerge/>
            <w:vAlign w:val="center"/>
          </w:tcPr>
          <w:p w:rsidR="00E14EC5" w:rsidRPr="000271E3" w:rsidRDefault="00E14EC5" w:rsidP="00E14EC5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E14EC5" w:rsidRPr="000271E3" w:rsidTr="00E14EC5">
        <w:trPr>
          <w:trHeight w:val="20"/>
        </w:trPr>
        <w:tc>
          <w:tcPr>
            <w:tcW w:w="1245" w:type="dxa"/>
            <w:gridSpan w:val="2"/>
            <w:vMerge/>
            <w:vAlign w:val="center"/>
          </w:tcPr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</w:t>
            </w:r>
          </w:p>
        </w:tc>
        <w:tc>
          <w:tcPr>
            <w:tcW w:w="829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</w:t>
            </w:r>
          </w:p>
        </w:tc>
        <w:tc>
          <w:tcPr>
            <w:tcW w:w="830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3</w:t>
            </w:r>
          </w:p>
        </w:tc>
        <w:tc>
          <w:tcPr>
            <w:tcW w:w="2124" w:type="dxa"/>
            <w:vMerge/>
            <w:vAlign w:val="center"/>
          </w:tcPr>
          <w:p w:rsidR="00E14EC5" w:rsidRPr="000271E3" w:rsidRDefault="00E14EC5" w:rsidP="00E14EC5">
            <w:pPr>
              <w:spacing w:line="240" w:lineRule="exact"/>
              <w:rPr>
                <w:color w:val="000000"/>
              </w:rPr>
            </w:pPr>
          </w:p>
        </w:tc>
      </w:tr>
      <w:tr w:rsidR="00E14EC5" w:rsidRPr="000271E3" w:rsidTr="00E14EC5">
        <w:trPr>
          <w:trHeight w:val="20"/>
        </w:trPr>
        <w:tc>
          <w:tcPr>
            <w:tcW w:w="1245" w:type="dxa"/>
            <w:gridSpan w:val="2"/>
            <w:vMerge/>
            <w:vAlign w:val="center"/>
          </w:tcPr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4</w:t>
            </w:r>
          </w:p>
        </w:tc>
        <w:tc>
          <w:tcPr>
            <w:tcW w:w="829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5</w:t>
            </w:r>
          </w:p>
        </w:tc>
        <w:tc>
          <w:tcPr>
            <w:tcW w:w="830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6</w:t>
            </w:r>
          </w:p>
        </w:tc>
        <w:tc>
          <w:tcPr>
            <w:tcW w:w="829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7</w:t>
            </w:r>
          </w:p>
        </w:tc>
        <w:tc>
          <w:tcPr>
            <w:tcW w:w="830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8</w:t>
            </w:r>
          </w:p>
        </w:tc>
        <w:tc>
          <w:tcPr>
            <w:tcW w:w="829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9</w:t>
            </w:r>
          </w:p>
        </w:tc>
        <w:tc>
          <w:tcPr>
            <w:tcW w:w="830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10</w:t>
            </w:r>
          </w:p>
        </w:tc>
        <w:tc>
          <w:tcPr>
            <w:tcW w:w="2124" w:type="dxa"/>
            <w:vMerge/>
            <w:vAlign w:val="center"/>
          </w:tcPr>
          <w:p w:rsidR="00E14EC5" w:rsidRPr="000271E3" w:rsidRDefault="00E14EC5" w:rsidP="00E14EC5">
            <w:pPr>
              <w:spacing w:line="240" w:lineRule="exact"/>
              <w:rPr>
                <w:color w:val="000000"/>
              </w:rPr>
            </w:pPr>
          </w:p>
        </w:tc>
      </w:tr>
      <w:tr w:rsidR="00E14EC5" w:rsidRPr="000271E3" w:rsidTr="006F285A">
        <w:trPr>
          <w:trHeight w:val="20"/>
        </w:trPr>
        <w:tc>
          <w:tcPr>
            <w:tcW w:w="1245" w:type="dxa"/>
            <w:gridSpan w:val="2"/>
            <w:vMerge/>
            <w:vAlign w:val="center"/>
          </w:tcPr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11</w:t>
            </w:r>
          </w:p>
        </w:tc>
        <w:tc>
          <w:tcPr>
            <w:tcW w:w="829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12</w:t>
            </w:r>
          </w:p>
        </w:tc>
        <w:tc>
          <w:tcPr>
            <w:tcW w:w="830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13</w:t>
            </w:r>
          </w:p>
        </w:tc>
        <w:tc>
          <w:tcPr>
            <w:tcW w:w="829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14</w:t>
            </w:r>
          </w:p>
        </w:tc>
        <w:tc>
          <w:tcPr>
            <w:tcW w:w="830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15</w:t>
            </w:r>
            <w:r w:rsidRPr="004E1E57">
              <w:rPr>
                <w:rFonts w:eastAsia="黑体"/>
              </w:rPr>
              <w:t xml:space="preserve"> </w:t>
            </w:r>
          </w:p>
        </w:tc>
        <w:tc>
          <w:tcPr>
            <w:tcW w:w="829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16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17</w:t>
            </w:r>
          </w:p>
        </w:tc>
        <w:tc>
          <w:tcPr>
            <w:tcW w:w="2124" w:type="dxa"/>
            <w:vMerge/>
            <w:vAlign w:val="center"/>
          </w:tcPr>
          <w:p w:rsidR="00E14EC5" w:rsidRPr="000271E3" w:rsidRDefault="00E14EC5" w:rsidP="00E14EC5">
            <w:pPr>
              <w:spacing w:line="240" w:lineRule="exact"/>
              <w:rPr>
                <w:color w:val="000000"/>
              </w:rPr>
            </w:pPr>
          </w:p>
        </w:tc>
      </w:tr>
      <w:tr w:rsidR="00E14EC5" w:rsidRPr="000271E3" w:rsidTr="006F285A">
        <w:trPr>
          <w:trHeight w:val="20"/>
        </w:trPr>
        <w:tc>
          <w:tcPr>
            <w:tcW w:w="12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18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19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20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21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22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24</w:t>
            </w: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E14EC5" w:rsidRPr="000271E3" w:rsidRDefault="00E14EC5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第</w:t>
            </w:r>
          </w:p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二</w:t>
            </w:r>
          </w:p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学</w:t>
            </w:r>
          </w:p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  <w:p w:rsidR="00C565CB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期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9</w:t>
            </w:r>
            <w:r>
              <w:rPr>
                <w:rFonts w:eastAsia="黑体" w:hint="eastAsia"/>
                <w:w w:val="90"/>
                <w:sz w:val="20"/>
              </w:rPr>
              <w:t>年</w:t>
            </w:r>
            <w:r>
              <w:rPr>
                <w:rFonts w:eastAsia="黑体"/>
                <w:w w:val="90"/>
                <w:sz w:val="20"/>
              </w:rPr>
              <w:t>2</w:t>
            </w:r>
            <w:r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proofErr w:type="gramStart"/>
            <w:r w:rsidRPr="004E1E57">
              <w:rPr>
                <w:rFonts w:eastAsia="黑体" w:hint="eastAsia"/>
                <w:w w:val="90"/>
              </w:rPr>
              <w:t>一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26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27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28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</w:tcBorders>
          </w:tcPr>
          <w:p w:rsidR="00E14EC5" w:rsidRPr="000271E3" w:rsidRDefault="00E14EC5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本学期共</w:t>
            </w:r>
            <w:r w:rsidRPr="000271E3">
              <w:rPr>
                <w:rFonts w:eastAsia="黑体"/>
                <w:color w:val="000000"/>
                <w:sz w:val="18"/>
                <w:szCs w:val="18"/>
              </w:rPr>
              <w:t>1</w:t>
            </w:r>
            <w:r>
              <w:rPr>
                <w:rFonts w:eastAsia="黑体"/>
                <w:color w:val="000000"/>
                <w:sz w:val="18"/>
                <w:szCs w:val="18"/>
              </w:rPr>
              <w:t>9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周，具体安排如下：</w:t>
            </w:r>
          </w:p>
          <w:p w:rsidR="00E14EC5" w:rsidRPr="000271E3" w:rsidRDefault="00E14EC5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 w:rsidRPr="000271E3">
              <w:rPr>
                <w:rFonts w:eastAsia="黑体"/>
                <w:color w:val="000000"/>
                <w:sz w:val="18"/>
                <w:szCs w:val="18"/>
              </w:rPr>
              <w:t>1.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学生</w:t>
            </w:r>
            <w:r>
              <w:rPr>
                <w:rFonts w:eastAsia="黑体"/>
                <w:color w:val="000000"/>
                <w:sz w:val="18"/>
                <w:szCs w:val="18"/>
              </w:rPr>
              <w:t>2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23</w:t>
            </w:r>
            <w:r w:rsidRPr="000271E3">
              <w:rPr>
                <w:rFonts w:eastAsia="黑体"/>
                <w:color w:val="000000"/>
                <w:sz w:val="18"/>
                <w:szCs w:val="18"/>
              </w:rPr>
              <w:t>-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24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日（农历正月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19</w:t>
            </w:r>
            <w:r w:rsidRPr="000271E3">
              <w:rPr>
                <w:rFonts w:eastAsia="黑体"/>
                <w:color w:val="000000"/>
                <w:sz w:val="18"/>
                <w:szCs w:val="18"/>
              </w:rPr>
              <w:t>-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20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）报到注册，</w:t>
            </w:r>
            <w:r>
              <w:rPr>
                <w:rFonts w:eastAsia="黑体"/>
                <w:color w:val="000000"/>
                <w:sz w:val="18"/>
                <w:szCs w:val="18"/>
              </w:rPr>
              <w:t>2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25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日开始上课。</w:t>
            </w:r>
          </w:p>
          <w:p w:rsidR="00E14EC5" w:rsidRPr="000271E3" w:rsidRDefault="00E14EC5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 w:rsidRPr="000271E3">
              <w:rPr>
                <w:rFonts w:eastAsia="黑体"/>
                <w:color w:val="000000"/>
                <w:sz w:val="18"/>
                <w:szCs w:val="18"/>
              </w:rPr>
              <w:t>2.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本专科毕业生</w:t>
            </w:r>
            <w:r w:rsidRPr="000271E3">
              <w:rPr>
                <w:rFonts w:eastAsia="黑体"/>
                <w:color w:val="000000"/>
                <w:sz w:val="18"/>
                <w:szCs w:val="18"/>
              </w:rPr>
              <w:t>6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 w:rsidR="004B5451">
              <w:rPr>
                <w:rFonts w:eastAsia="黑体" w:hint="eastAsia"/>
                <w:color w:val="000000"/>
                <w:sz w:val="18"/>
                <w:szCs w:val="18"/>
              </w:rPr>
              <w:t>8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日前离校。</w:t>
            </w:r>
          </w:p>
          <w:p w:rsidR="00E14EC5" w:rsidRPr="000271E3" w:rsidRDefault="00E14EC5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 w:rsidRPr="000271E3">
              <w:rPr>
                <w:rFonts w:eastAsia="黑体"/>
                <w:color w:val="000000"/>
                <w:sz w:val="18"/>
                <w:szCs w:val="18"/>
              </w:rPr>
              <w:t>3.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清明节、劳动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节、端午节放假按国务院办公厅通知安排执行，如有变更，由学校另行通知。</w:t>
            </w:r>
          </w:p>
          <w:p w:rsidR="00E14EC5" w:rsidRPr="00B969D0" w:rsidRDefault="00E14EC5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 w:rsidRPr="000271E3">
              <w:rPr>
                <w:rFonts w:eastAsia="黑体"/>
                <w:color w:val="000000"/>
                <w:sz w:val="18"/>
                <w:szCs w:val="18"/>
              </w:rPr>
              <w:t>4.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春季运动会</w:t>
            </w:r>
            <w:r w:rsidRPr="000271E3">
              <w:rPr>
                <w:rFonts w:eastAsia="黑体"/>
                <w:color w:val="000000"/>
                <w:sz w:val="18"/>
                <w:szCs w:val="18"/>
              </w:rPr>
              <w:t>0.5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周，由校体育运动委员会安排；</w:t>
            </w:r>
            <w:r w:rsidRPr="00B969D0">
              <w:rPr>
                <w:rFonts w:eastAsia="黑体" w:hint="eastAsia"/>
                <w:color w:val="000000"/>
                <w:sz w:val="18"/>
                <w:szCs w:val="18"/>
              </w:rPr>
              <w:t>复习考试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时间：</w:t>
            </w:r>
            <w:r w:rsidRPr="00B969D0">
              <w:rPr>
                <w:rFonts w:eastAsia="黑体"/>
                <w:color w:val="000000"/>
                <w:sz w:val="18"/>
                <w:szCs w:val="18"/>
              </w:rPr>
              <w:t>6</w:t>
            </w:r>
            <w:r w:rsidRPr="00B969D0"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 w:rsidR="004B5451">
              <w:rPr>
                <w:rFonts w:eastAsia="黑体" w:hint="eastAsia"/>
                <w:color w:val="000000"/>
                <w:sz w:val="18"/>
                <w:szCs w:val="18"/>
              </w:rPr>
              <w:t>30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日</w:t>
            </w:r>
            <w:r w:rsidR="004B5451">
              <w:rPr>
                <w:rFonts w:eastAsia="黑体" w:hint="eastAsia"/>
                <w:color w:val="000000"/>
                <w:sz w:val="18"/>
                <w:szCs w:val="18"/>
              </w:rPr>
              <w:t>-7</w:t>
            </w:r>
            <w:r w:rsidR="004B5451"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 w:rsidR="004B5451">
              <w:rPr>
                <w:rFonts w:eastAsia="黑体" w:hint="eastAsia"/>
                <w:color w:val="000000"/>
                <w:sz w:val="18"/>
                <w:szCs w:val="18"/>
              </w:rPr>
              <w:t>7</w:t>
            </w:r>
            <w:r w:rsidR="004B5451">
              <w:rPr>
                <w:rFonts w:eastAsia="黑体" w:hint="eastAsia"/>
                <w:color w:val="000000"/>
                <w:sz w:val="18"/>
                <w:szCs w:val="18"/>
              </w:rPr>
              <w:t>日复习考试</w:t>
            </w:r>
            <w:r w:rsidRPr="00B969D0">
              <w:rPr>
                <w:rFonts w:eastAsia="黑体" w:hint="eastAsia"/>
                <w:color w:val="000000"/>
                <w:sz w:val="18"/>
                <w:szCs w:val="18"/>
              </w:rPr>
              <w:t>。</w:t>
            </w:r>
          </w:p>
          <w:p w:rsidR="00E14EC5" w:rsidRPr="00B969D0" w:rsidRDefault="00E14EC5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 w:rsidRPr="00B969D0">
              <w:rPr>
                <w:rFonts w:eastAsia="黑体"/>
                <w:color w:val="000000"/>
                <w:sz w:val="18"/>
                <w:szCs w:val="18"/>
              </w:rPr>
              <w:t>5.7</w:t>
            </w:r>
            <w:r w:rsidRPr="00B969D0"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8</w:t>
            </w:r>
            <w:r w:rsidRPr="00B969D0">
              <w:rPr>
                <w:rFonts w:eastAsia="黑体" w:hint="eastAsia"/>
                <w:color w:val="000000"/>
                <w:sz w:val="18"/>
                <w:szCs w:val="18"/>
              </w:rPr>
              <w:t>日放暑假。</w:t>
            </w:r>
          </w:p>
          <w:p w:rsidR="00E14EC5" w:rsidRDefault="00E14EC5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 w:rsidRPr="000271E3">
              <w:rPr>
                <w:rFonts w:eastAsia="黑体"/>
                <w:color w:val="000000"/>
                <w:sz w:val="18"/>
                <w:szCs w:val="18"/>
              </w:rPr>
              <w:t>6.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因节假日放假耽误的课程，各教学单位自行安排时间补课。</w:t>
            </w:r>
          </w:p>
          <w:p w:rsidR="00C565CB" w:rsidRPr="000271E3" w:rsidRDefault="00C565CB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C565CB" w:rsidRPr="000271E3" w:rsidTr="00E14EC5">
        <w:trPr>
          <w:trHeight w:val="299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3</w:t>
            </w:r>
          </w:p>
        </w:tc>
        <w:tc>
          <w:tcPr>
            <w:tcW w:w="2124" w:type="dxa"/>
            <w:vMerge/>
          </w:tcPr>
          <w:p w:rsidR="00C565CB" w:rsidRPr="000271E3" w:rsidRDefault="00C565CB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9</w:t>
            </w:r>
            <w:r w:rsidRPr="000271E3">
              <w:rPr>
                <w:rFonts w:eastAsia="黑体" w:hint="eastAsia"/>
                <w:w w:val="90"/>
                <w:sz w:val="20"/>
              </w:rPr>
              <w:t>年</w:t>
            </w:r>
            <w:r w:rsidRPr="000271E3">
              <w:rPr>
                <w:rFonts w:eastAsia="黑体"/>
                <w:w w:val="90"/>
                <w:sz w:val="20"/>
              </w:rPr>
              <w:t>3</w:t>
            </w:r>
            <w:r w:rsidRPr="000271E3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二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6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7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8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10</w:t>
            </w:r>
          </w:p>
        </w:tc>
        <w:tc>
          <w:tcPr>
            <w:tcW w:w="2124" w:type="dxa"/>
            <w:vMerge/>
          </w:tcPr>
          <w:p w:rsidR="00C565CB" w:rsidRPr="000271E3" w:rsidRDefault="00C565CB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三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11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12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13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14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15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16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17</w:t>
            </w:r>
          </w:p>
        </w:tc>
        <w:tc>
          <w:tcPr>
            <w:tcW w:w="2124" w:type="dxa"/>
            <w:vMerge/>
          </w:tcPr>
          <w:p w:rsidR="00C565CB" w:rsidRPr="000271E3" w:rsidRDefault="00C565CB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四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18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19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20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21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22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23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24</w:t>
            </w:r>
          </w:p>
        </w:tc>
        <w:tc>
          <w:tcPr>
            <w:tcW w:w="2124" w:type="dxa"/>
            <w:vMerge/>
          </w:tcPr>
          <w:p w:rsidR="00C565CB" w:rsidRPr="000271E3" w:rsidRDefault="00C565CB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五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25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26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27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28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29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30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31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left"/>
              <w:rPr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9</w:t>
            </w:r>
            <w:r w:rsidRPr="000271E3">
              <w:rPr>
                <w:rFonts w:eastAsia="黑体" w:hint="eastAsia"/>
                <w:w w:val="90"/>
                <w:sz w:val="20"/>
              </w:rPr>
              <w:t>年</w:t>
            </w:r>
            <w:r w:rsidRPr="000271E3">
              <w:rPr>
                <w:rFonts w:eastAsia="黑体"/>
                <w:w w:val="90"/>
                <w:sz w:val="20"/>
              </w:rPr>
              <w:t>4</w:t>
            </w:r>
            <w:r w:rsidRPr="000271E3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六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4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5</w:t>
            </w:r>
            <w:r w:rsidRPr="004E1E57">
              <w:rPr>
                <w:rFonts w:eastAsia="仿宋_GB2312" w:hint="eastAsia"/>
                <w:sz w:val="15"/>
                <w:szCs w:val="15"/>
              </w:rPr>
              <w:t>清明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6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7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七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8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9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10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11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12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13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14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八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15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16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17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18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19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20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21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九</w:t>
            </w: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22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23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24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25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26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27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28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29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30</w:t>
            </w: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9</w:t>
            </w:r>
            <w:r w:rsidRPr="000271E3">
              <w:rPr>
                <w:rFonts w:eastAsia="黑体" w:hint="eastAsia"/>
                <w:w w:val="90"/>
                <w:sz w:val="20"/>
              </w:rPr>
              <w:t>年</w:t>
            </w:r>
            <w:r w:rsidRPr="000271E3">
              <w:rPr>
                <w:rFonts w:eastAsia="黑体"/>
                <w:w w:val="90"/>
                <w:sz w:val="20"/>
              </w:rPr>
              <w:t>5</w:t>
            </w:r>
            <w:r w:rsidRPr="000271E3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50" w:type="dxa"/>
            <w:vMerge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</w:t>
            </w:r>
            <w:r w:rsidRPr="004E1E57">
              <w:rPr>
                <w:rFonts w:eastAsia="仿宋_GB2312" w:hint="eastAsia"/>
                <w:sz w:val="15"/>
                <w:szCs w:val="15"/>
              </w:rPr>
              <w:t>劳动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4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5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十一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9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10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11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12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十二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13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14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15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16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17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18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19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C565CB" w:rsidRPr="000271E3" w:rsidTr="00E14EC5">
        <w:trPr>
          <w:trHeight w:val="65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十三</w:t>
            </w:r>
          </w:p>
        </w:tc>
        <w:tc>
          <w:tcPr>
            <w:tcW w:w="828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20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21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22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23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24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25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26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十四</w:t>
            </w:r>
          </w:p>
        </w:tc>
        <w:tc>
          <w:tcPr>
            <w:tcW w:w="828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27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28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29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30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31</w:t>
            </w: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9</w:t>
            </w:r>
            <w:r w:rsidRPr="000271E3">
              <w:rPr>
                <w:rFonts w:eastAsia="黑体" w:hint="eastAsia"/>
                <w:w w:val="90"/>
                <w:sz w:val="20"/>
              </w:rPr>
              <w:t>年</w:t>
            </w:r>
            <w:r w:rsidRPr="000271E3">
              <w:rPr>
                <w:rFonts w:eastAsia="黑体"/>
                <w:w w:val="90"/>
                <w:sz w:val="20"/>
              </w:rPr>
              <w:t>6</w:t>
            </w:r>
            <w:r w:rsidRPr="000271E3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50" w:type="dxa"/>
            <w:vMerge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1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2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十五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7</w:t>
            </w:r>
            <w:r w:rsidRPr="0018161C">
              <w:rPr>
                <w:rFonts w:eastAsia="仿宋_GB2312" w:hint="eastAsia"/>
                <w:sz w:val="15"/>
                <w:szCs w:val="15"/>
              </w:rPr>
              <w:t>端午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8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9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十六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10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11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12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13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14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15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16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十七</w:t>
            </w:r>
          </w:p>
        </w:tc>
        <w:tc>
          <w:tcPr>
            <w:tcW w:w="828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17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18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19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20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21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22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23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C565CB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十八</w:t>
            </w:r>
          </w:p>
        </w:tc>
        <w:tc>
          <w:tcPr>
            <w:tcW w:w="828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24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25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26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27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28</w:t>
            </w:r>
          </w:p>
        </w:tc>
        <w:tc>
          <w:tcPr>
            <w:tcW w:w="82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29</w:t>
            </w:r>
          </w:p>
        </w:tc>
        <w:tc>
          <w:tcPr>
            <w:tcW w:w="83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30</w:t>
            </w:r>
          </w:p>
        </w:tc>
        <w:tc>
          <w:tcPr>
            <w:tcW w:w="2124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132498" w:rsidRPr="000271E3" w:rsidTr="00E14EC5">
        <w:trPr>
          <w:trHeight w:val="20"/>
        </w:trPr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>
              <w:rPr>
                <w:rFonts w:eastAsia="黑体"/>
                <w:w w:val="90"/>
                <w:sz w:val="20"/>
              </w:rPr>
              <w:t>2019</w:t>
            </w:r>
            <w:r>
              <w:rPr>
                <w:rFonts w:eastAsia="黑体" w:hint="eastAsia"/>
                <w:w w:val="90"/>
                <w:sz w:val="20"/>
              </w:rPr>
              <w:t>年</w:t>
            </w:r>
            <w:r>
              <w:rPr>
                <w:rFonts w:eastAsia="黑体"/>
                <w:w w:val="90"/>
                <w:sz w:val="20"/>
              </w:rPr>
              <w:t>7</w:t>
            </w:r>
            <w:r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十九</w:t>
            </w:r>
          </w:p>
        </w:tc>
        <w:tc>
          <w:tcPr>
            <w:tcW w:w="828" w:type="dxa"/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</w:t>
            </w:r>
          </w:p>
        </w:tc>
        <w:tc>
          <w:tcPr>
            <w:tcW w:w="829" w:type="dxa"/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  <w:tc>
          <w:tcPr>
            <w:tcW w:w="830" w:type="dxa"/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829" w:type="dxa"/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829" w:type="dxa"/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黑体"/>
                <w:color w:val="339966"/>
              </w:rPr>
            </w:pPr>
            <w:r>
              <w:rPr>
                <w:rFonts w:eastAsia="黑体" w:hint="eastAsia"/>
                <w:color w:val="339966"/>
              </w:rPr>
              <w:t>6</w:t>
            </w:r>
          </w:p>
        </w:tc>
        <w:tc>
          <w:tcPr>
            <w:tcW w:w="830" w:type="dxa"/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黑体"/>
                <w:color w:val="339966"/>
              </w:rPr>
            </w:pPr>
            <w:r>
              <w:rPr>
                <w:rFonts w:eastAsia="黑体" w:hint="eastAsia"/>
                <w:color w:val="339966"/>
              </w:rPr>
              <w:t>7</w:t>
            </w:r>
          </w:p>
        </w:tc>
        <w:tc>
          <w:tcPr>
            <w:tcW w:w="2124" w:type="dxa"/>
            <w:vMerge/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132498" w:rsidRPr="000271E3" w:rsidTr="00E14EC5">
        <w:trPr>
          <w:trHeight w:val="20"/>
        </w:trPr>
        <w:tc>
          <w:tcPr>
            <w:tcW w:w="529" w:type="dxa"/>
            <w:vMerge/>
            <w:tcBorders>
              <w:bottom w:val="single" w:sz="12" w:space="0" w:color="0D0D0D"/>
              <w:right w:val="single" w:sz="4" w:space="0" w:color="auto"/>
            </w:tcBorders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12" w:space="0" w:color="0D0D0D"/>
            </w:tcBorders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0D0D0D"/>
            </w:tcBorders>
            <w:vAlign w:val="center"/>
          </w:tcPr>
          <w:p w:rsidR="00132498" w:rsidRPr="004E1E57" w:rsidRDefault="00671F5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二十</w:t>
            </w:r>
            <w:bookmarkStart w:id="0" w:name="_GoBack"/>
            <w:bookmarkEnd w:id="0"/>
          </w:p>
        </w:tc>
        <w:tc>
          <w:tcPr>
            <w:tcW w:w="828" w:type="dxa"/>
            <w:tcBorders>
              <w:bottom w:val="single" w:sz="12" w:space="0" w:color="0D0D0D"/>
            </w:tcBorders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  <w:tc>
          <w:tcPr>
            <w:tcW w:w="829" w:type="dxa"/>
            <w:tcBorders>
              <w:bottom w:val="single" w:sz="12" w:space="0" w:color="0D0D0D"/>
            </w:tcBorders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tcBorders>
              <w:bottom w:val="single" w:sz="12" w:space="0" w:color="0D0D0D"/>
            </w:tcBorders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tcBorders>
              <w:bottom w:val="single" w:sz="12" w:space="0" w:color="0D0D0D"/>
            </w:tcBorders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tcBorders>
              <w:bottom w:val="single" w:sz="12" w:space="0" w:color="0D0D0D"/>
            </w:tcBorders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tcBorders>
              <w:bottom w:val="single" w:sz="12" w:space="0" w:color="0D0D0D"/>
            </w:tcBorders>
            <w:vAlign w:val="center"/>
          </w:tcPr>
          <w:p w:rsidR="00132498" w:rsidRDefault="00132498" w:rsidP="00E14EC5">
            <w:pPr>
              <w:spacing w:line="240" w:lineRule="exact"/>
              <w:jc w:val="center"/>
              <w:rPr>
                <w:rFonts w:eastAsia="黑体"/>
                <w:color w:val="339966"/>
              </w:rPr>
            </w:pPr>
          </w:p>
        </w:tc>
        <w:tc>
          <w:tcPr>
            <w:tcW w:w="830" w:type="dxa"/>
            <w:tcBorders>
              <w:bottom w:val="single" w:sz="12" w:space="0" w:color="0D0D0D"/>
            </w:tcBorders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黑体"/>
                <w:color w:val="339966"/>
              </w:rPr>
            </w:pPr>
          </w:p>
        </w:tc>
        <w:tc>
          <w:tcPr>
            <w:tcW w:w="2124" w:type="dxa"/>
            <w:vMerge/>
            <w:tcBorders>
              <w:bottom w:val="single" w:sz="12" w:space="0" w:color="0D0D0D"/>
            </w:tcBorders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</w:tbl>
    <w:p w:rsidR="00C565CB" w:rsidRDefault="00C565CB" w:rsidP="007F0CF9"/>
    <w:sectPr w:rsidR="00C565CB" w:rsidSect="007C295C">
      <w:pgSz w:w="11906" w:h="16838" w:code="9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8A" w:rsidRDefault="00EC3C8A">
      <w:r>
        <w:separator/>
      </w:r>
    </w:p>
  </w:endnote>
  <w:endnote w:type="continuationSeparator" w:id="0">
    <w:p w:rsidR="00EC3C8A" w:rsidRDefault="00EC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8A" w:rsidRDefault="00EC3C8A">
      <w:r>
        <w:separator/>
      </w:r>
    </w:p>
  </w:footnote>
  <w:footnote w:type="continuationSeparator" w:id="0">
    <w:p w:rsidR="00EC3C8A" w:rsidRDefault="00EC3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F3"/>
    <w:rsid w:val="00000577"/>
    <w:rsid w:val="00004ABC"/>
    <w:rsid w:val="00013284"/>
    <w:rsid w:val="00014882"/>
    <w:rsid w:val="00017517"/>
    <w:rsid w:val="000217AF"/>
    <w:rsid w:val="00024232"/>
    <w:rsid w:val="000271E3"/>
    <w:rsid w:val="00032768"/>
    <w:rsid w:val="00034938"/>
    <w:rsid w:val="00036F5D"/>
    <w:rsid w:val="00047612"/>
    <w:rsid w:val="000613C5"/>
    <w:rsid w:val="0009788E"/>
    <w:rsid w:val="000A3063"/>
    <w:rsid w:val="000B05AD"/>
    <w:rsid w:val="000B126B"/>
    <w:rsid w:val="000B2EB7"/>
    <w:rsid w:val="000C184E"/>
    <w:rsid w:val="000D6ACE"/>
    <w:rsid w:val="000E5874"/>
    <w:rsid w:val="000F4E3D"/>
    <w:rsid w:val="000F63AD"/>
    <w:rsid w:val="00112747"/>
    <w:rsid w:val="00115F4A"/>
    <w:rsid w:val="0012069D"/>
    <w:rsid w:val="00123E3F"/>
    <w:rsid w:val="00132498"/>
    <w:rsid w:val="00137253"/>
    <w:rsid w:val="0014252F"/>
    <w:rsid w:val="00142D13"/>
    <w:rsid w:val="00145C6C"/>
    <w:rsid w:val="00155D40"/>
    <w:rsid w:val="00160FFC"/>
    <w:rsid w:val="001643C5"/>
    <w:rsid w:val="001643DC"/>
    <w:rsid w:val="0018161C"/>
    <w:rsid w:val="0019349C"/>
    <w:rsid w:val="001A7B71"/>
    <w:rsid w:val="001B31C2"/>
    <w:rsid w:val="001C0F75"/>
    <w:rsid w:val="001C20D1"/>
    <w:rsid w:val="001C2EAF"/>
    <w:rsid w:val="001C4A03"/>
    <w:rsid w:val="001D3BE0"/>
    <w:rsid w:val="00201043"/>
    <w:rsid w:val="002144AF"/>
    <w:rsid w:val="00227048"/>
    <w:rsid w:val="002316FC"/>
    <w:rsid w:val="0023334D"/>
    <w:rsid w:val="00235457"/>
    <w:rsid w:val="00236CC1"/>
    <w:rsid w:val="00247AD0"/>
    <w:rsid w:val="00253770"/>
    <w:rsid w:val="00265C49"/>
    <w:rsid w:val="00274364"/>
    <w:rsid w:val="00286D02"/>
    <w:rsid w:val="00293475"/>
    <w:rsid w:val="002A1EA5"/>
    <w:rsid w:val="002B1F47"/>
    <w:rsid w:val="002B43B2"/>
    <w:rsid w:val="002B6CF1"/>
    <w:rsid w:val="002D67D1"/>
    <w:rsid w:val="002E6959"/>
    <w:rsid w:val="002F37CA"/>
    <w:rsid w:val="002F4931"/>
    <w:rsid w:val="002F4DA2"/>
    <w:rsid w:val="003020FE"/>
    <w:rsid w:val="00302EF1"/>
    <w:rsid w:val="0030347A"/>
    <w:rsid w:val="00331F33"/>
    <w:rsid w:val="00335D50"/>
    <w:rsid w:val="00337CDB"/>
    <w:rsid w:val="00340C5C"/>
    <w:rsid w:val="003567D7"/>
    <w:rsid w:val="00357405"/>
    <w:rsid w:val="00373801"/>
    <w:rsid w:val="00381C61"/>
    <w:rsid w:val="0038250F"/>
    <w:rsid w:val="00383367"/>
    <w:rsid w:val="003852DD"/>
    <w:rsid w:val="0039526E"/>
    <w:rsid w:val="003A4AA0"/>
    <w:rsid w:val="003B6332"/>
    <w:rsid w:val="003D62CE"/>
    <w:rsid w:val="003D782F"/>
    <w:rsid w:val="00417F5D"/>
    <w:rsid w:val="004326AE"/>
    <w:rsid w:val="004352C7"/>
    <w:rsid w:val="00443334"/>
    <w:rsid w:val="004508DE"/>
    <w:rsid w:val="00453693"/>
    <w:rsid w:val="00474C5F"/>
    <w:rsid w:val="00482E04"/>
    <w:rsid w:val="004834B9"/>
    <w:rsid w:val="00495333"/>
    <w:rsid w:val="004B47A5"/>
    <w:rsid w:val="004B5451"/>
    <w:rsid w:val="004D4D42"/>
    <w:rsid w:val="004D6286"/>
    <w:rsid w:val="004E1E57"/>
    <w:rsid w:val="004F1233"/>
    <w:rsid w:val="004F27DA"/>
    <w:rsid w:val="004F527B"/>
    <w:rsid w:val="00503962"/>
    <w:rsid w:val="00505AA2"/>
    <w:rsid w:val="0055626E"/>
    <w:rsid w:val="00577396"/>
    <w:rsid w:val="00581B37"/>
    <w:rsid w:val="00586B6F"/>
    <w:rsid w:val="0058737B"/>
    <w:rsid w:val="00591D02"/>
    <w:rsid w:val="005A42A0"/>
    <w:rsid w:val="005A4CF7"/>
    <w:rsid w:val="005A7110"/>
    <w:rsid w:val="005B4CE4"/>
    <w:rsid w:val="005B6933"/>
    <w:rsid w:val="005C2EFC"/>
    <w:rsid w:val="005D7BFF"/>
    <w:rsid w:val="005F1654"/>
    <w:rsid w:val="0061110D"/>
    <w:rsid w:val="0061239F"/>
    <w:rsid w:val="006262DF"/>
    <w:rsid w:val="00637314"/>
    <w:rsid w:val="006525BC"/>
    <w:rsid w:val="0065313F"/>
    <w:rsid w:val="00655546"/>
    <w:rsid w:val="00661403"/>
    <w:rsid w:val="00670A75"/>
    <w:rsid w:val="00671F5B"/>
    <w:rsid w:val="00683C6E"/>
    <w:rsid w:val="00687BCD"/>
    <w:rsid w:val="006B535F"/>
    <w:rsid w:val="006D04DB"/>
    <w:rsid w:val="006D2185"/>
    <w:rsid w:val="006E1243"/>
    <w:rsid w:val="006E7723"/>
    <w:rsid w:val="00700872"/>
    <w:rsid w:val="0071292F"/>
    <w:rsid w:val="00755C32"/>
    <w:rsid w:val="00763187"/>
    <w:rsid w:val="00764484"/>
    <w:rsid w:val="00764C38"/>
    <w:rsid w:val="0078685C"/>
    <w:rsid w:val="00787E3E"/>
    <w:rsid w:val="00792637"/>
    <w:rsid w:val="007A0A27"/>
    <w:rsid w:val="007A40D9"/>
    <w:rsid w:val="007A4B23"/>
    <w:rsid w:val="007C295C"/>
    <w:rsid w:val="007C36B2"/>
    <w:rsid w:val="007C3F72"/>
    <w:rsid w:val="007C52E2"/>
    <w:rsid w:val="007C57F3"/>
    <w:rsid w:val="007D2589"/>
    <w:rsid w:val="007D743B"/>
    <w:rsid w:val="007F0CF9"/>
    <w:rsid w:val="007F1177"/>
    <w:rsid w:val="007F7164"/>
    <w:rsid w:val="00800279"/>
    <w:rsid w:val="008058E3"/>
    <w:rsid w:val="008072DF"/>
    <w:rsid w:val="00832E7D"/>
    <w:rsid w:val="008345EF"/>
    <w:rsid w:val="00835799"/>
    <w:rsid w:val="00847060"/>
    <w:rsid w:val="00850713"/>
    <w:rsid w:val="00862409"/>
    <w:rsid w:val="00862D66"/>
    <w:rsid w:val="00864BF2"/>
    <w:rsid w:val="00873B5C"/>
    <w:rsid w:val="00880373"/>
    <w:rsid w:val="00883C24"/>
    <w:rsid w:val="0088732C"/>
    <w:rsid w:val="00895326"/>
    <w:rsid w:val="008A06DE"/>
    <w:rsid w:val="008A2203"/>
    <w:rsid w:val="008A6AC2"/>
    <w:rsid w:val="008C392E"/>
    <w:rsid w:val="008C39BD"/>
    <w:rsid w:val="008C5A7F"/>
    <w:rsid w:val="008E2885"/>
    <w:rsid w:val="008E4167"/>
    <w:rsid w:val="008E5A69"/>
    <w:rsid w:val="008F55CC"/>
    <w:rsid w:val="008F66C2"/>
    <w:rsid w:val="008F70D7"/>
    <w:rsid w:val="008F71AD"/>
    <w:rsid w:val="00907481"/>
    <w:rsid w:val="00916D94"/>
    <w:rsid w:val="0092025D"/>
    <w:rsid w:val="00957446"/>
    <w:rsid w:val="00974CD2"/>
    <w:rsid w:val="00993201"/>
    <w:rsid w:val="009A3337"/>
    <w:rsid w:val="009A4359"/>
    <w:rsid w:val="009A4A12"/>
    <w:rsid w:val="009B163B"/>
    <w:rsid w:val="009C288D"/>
    <w:rsid w:val="009C3B6D"/>
    <w:rsid w:val="009D148F"/>
    <w:rsid w:val="009E2898"/>
    <w:rsid w:val="00A104C4"/>
    <w:rsid w:val="00A20518"/>
    <w:rsid w:val="00A21C71"/>
    <w:rsid w:val="00A41195"/>
    <w:rsid w:val="00A42A57"/>
    <w:rsid w:val="00A651A5"/>
    <w:rsid w:val="00A828C3"/>
    <w:rsid w:val="00A84C0E"/>
    <w:rsid w:val="00A944C2"/>
    <w:rsid w:val="00A96D7D"/>
    <w:rsid w:val="00A9754E"/>
    <w:rsid w:val="00AA29C1"/>
    <w:rsid w:val="00AA559A"/>
    <w:rsid w:val="00AB253A"/>
    <w:rsid w:val="00AD7969"/>
    <w:rsid w:val="00AE2FED"/>
    <w:rsid w:val="00AE4F4B"/>
    <w:rsid w:val="00AF336C"/>
    <w:rsid w:val="00AF4B67"/>
    <w:rsid w:val="00B01F60"/>
    <w:rsid w:val="00B048B4"/>
    <w:rsid w:val="00B06109"/>
    <w:rsid w:val="00B071A5"/>
    <w:rsid w:val="00B25A88"/>
    <w:rsid w:val="00B27768"/>
    <w:rsid w:val="00B316E2"/>
    <w:rsid w:val="00B31A30"/>
    <w:rsid w:val="00B31E6C"/>
    <w:rsid w:val="00B3318C"/>
    <w:rsid w:val="00B344C9"/>
    <w:rsid w:val="00B3524F"/>
    <w:rsid w:val="00B415AC"/>
    <w:rsid w:val="00B43AE8"/>
    <w:rsid w:val="00B43D62"/>
    <w:rsid w:val="00B65710"/>
    <w:rsid w:val="00B65F8F"/>
    <w:rsid w:val="00B71B93"/>
    <w:rsid w:val="00B77B8D"/>
    <w:rsid w:val="00B834A5"/>
    <w:rsid w:val="00B84524"/>
    <w:rsid w:val="00B91AA1"/>
    <w:rsid w:val="00B969D0"/>
    <w:rsid w:val="00BB023D"/>
    <w:rsid w:val="00BC3F79"/>
    <w:rsid w:val="00BC51C4"/>
    <w:rsid w:val="00BD14A8"/>
    <w:rsid w:val="00BD3AD2"/>
    <w:rsid w:val="00BD5090"/>
    <w:rsid w:val="00BF4183"/>
    <w:rsid w:val="00C041C9"/>
    <w:rsid w:val="00C04A36"/>
    <w:rsid w:val="00C04E52"/>
    <w:rsid w:val="00C05133"/>
    <w:rsid w:val="00C134E1"/>
    <w:rsid w:val="00C3405A"/>
    <w:rsid w:val="00C34D7C"/>
    <w:rsid w:val="00C37913"/>
    <w:rsid w:val="00C42FDC"/>
    <w:rsid w:val="00C51B80"/>
    <w:rsid w:val="00C52AEC"/>
    <w:rsid w:val="00C565CB"/>
    <w:rsid w:val="00C7585E"/>
    <w:rsid w:val="00C77FE7"/>
    <w:rsid w:val="00C80D84"/>
    <w:rsid w:val="00C8410D"/>
    <w:rsid w:val="00C931BD"/>
    <w:rsid w:val="00CA659B"/>
    <w:rsid w:val="00CC32CC"/>
    <w:rsid w:val="00CD10A1"/>
    <w:rsid w:val="00CD2764"/>
    <w:rsid w:val="00CD3FF3"/>
    <w:rsid w:val="00CE09D9"/>
    <w:rsid w:val="00CF5120"/>
    <w:rsid w:val="00D317C6"/>
    <w:rsid w:val="00D3594F"/>
    <w:rsid w:val="00D42975"/>
    <w:rsid w:val="00D46CDD"/>
    <w:rsid w:val="00D7072E"/>
    <w:rsid w:val="00D708AE"/>
    <w:rsid w:val="00D73D08"/>
    <w:rsid w:val="00D867FF"/>
    <w:rsid w:val="00D9439B"/>
    <w:rsid w:val="00DA1DBC"/>
    <w:rsid w:val="00DA3775"/>
    <w:rsid w:val="00DA5090"/>
    <w:rsid w:val="00DD1F8B"/>
    <w:rsid w:val="00DF3699"/>
    <w:rsid w:val="00DF44ED"/>
    <w:rsid w:val="00DF74B1"/>
    <w:rsid w:val="00E0704A"/>
    <w:rsid w:val="00E12389"/>
    <w:rsid w:val="00E14EC5"/>
    <w:rsid w:val="00E36665"/>
    <w:rsid w:val="00E4299F"/>
    <w:rsid w:val="00E42FF0"/>
    <w:rsid w:val="00E44399"/>
    <w:rsid w:val="00E45C27"/>
    <w:rsid w:val="00E45E2A"/>
    <w:rsid w:val="00E5475E"/>
    <w:rsid w:val="00E66780"/>
    <w:rsid w:val="00E67CFC"/>
    <w:rsid w:val="00E71D22"/>
    <w:rsid w:val="00E8204C"/>
    <w:rsid w:val="00E85FA4"/>
    <w:rsid w:val="00E869B8"/>
    <w:rsid w:val="00E91574"/>
    <w:rsid w:val="00EA4501"/>
    <w:rsid w:val="00EB3F56"/>
    <w:rsid w:val="00EC3C8A"/>
    <w:rsid w:val="00EF0603"/>
    <w:rsid w:val="00EF50FE"/>
    <w:rsid w:val="00F13BE6"/>
    <w:rsid w:val="00F30369"/>
    <w:rsid w:val="00F30CFD"/>
    <w:rsid w:val="00F31A91"/>
    <w:rsid w:val="00F31D3D"/>
    <w:rsid w:val="00F32DB8"/>
    <w:rsid w:val="00F350E5"/>
    <w:rsid w:val="00F44CAC"/>
    <w:rsid w:val="00F478E2"/>
    <w:rsid w:val="00F54601"/>
    <w:rsid w:val="00F5655E"/>
    <w:rsid w:val="00F65FF9"/>
    <w:rsid w:val="00F67819"/>
    <w:rsid w:val="00F76FF8"/>
    <w:rsid w:val="00F872D4"/>
    <w:rsid w:val="00F87324"/>
    <w:rsid w:val="00F9087E"/>
    <w:rsid w:val="00F95C34"/>
    <w:rsid w:val="00F976E3"/>
    <w:rsid w:val="00F977C6"/>
    <w:rsid w:val="00FA2AEE"/>
    <w:rsid w:val="00FA7CFD"/>
    <w:rsid w:val="00FB69E6"/>
    <w:rsid w:val="00FC371B"/>
    <w:rsid w:val="00FD1845"/>
    <w:rsid w:val="00FD2128"/>
    <w:rsid w:val="00FE6425"/>
    <w:rsid w:val="00FE76A8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7F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5744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ED27E4"/>
    <w:rPr>
      <w:kern w:val="2"/>
      <w:sz w:val="0"/>
      <w:szCs w:val="0"/>
    </w:rPr>
  </w:style>
  <w:style w:type="paragraph" w:styleId="a4">
    <w:name w:val="header"/>
    <w:basedOn w:val="a"/>
    <w:link w:val="Char0"/>
    <w:uiPriority w:val="99"/>
    <w:rsid w:val="00581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81B37"/>
    <w:rPr>
      <w:kern w:val="2"/>
      <w:sz w:val="18"/>
    </w:rPr>
  </w:style>
  <w:style w:type="paragraph" w:styleId="a5">
    <w:name w:val="footer"/>
    <w:basedOn w:val="a"/>
    <w:link w:val="Char1"/>
    <w:uiPriority w:val="99"/>
    <w:rsid w:val="00581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581B37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7F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5744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ED27E4"/>
    <w:rPr>
      <w:kern w:val="2"/>
      <w:sz w:val="0"/>
      <w:szCs w:val="0"/>
    </w:rPr>
  </w:style>
  <w:style w:type="paragraph" w:styleId="a4">
    <w:name w:val="header"/>
    <w:basedOn w:val="a"/>
    <w:link w:val="Char0"/>
    <w:uiPriority w:val="99"/>
    <w:rsid w:val="00581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81B37"/>
    <w:rPr>
      <w:kern w:val="2"/>
      <w:sz w:val="18"/>
    </w:rPr>
  </w:style>
  <w:style w:type="paragraph" w:styleId="a5">
    <w:name w:val="footer"/>
    <w:basedOn w:val="a"/>
    <w:link w:val="Char1"/>
    <w:uiPriority w:val="99"/>
    <w:rsid w:val="00581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581B3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郑州师范学院校历</dc:title>
  <dc:creator>微软用户</dc:creator>
  <cp:lastModifiedBy>微软用户</cp:lastModifiedBy>
  <cp:revision>5</cp:revision>
  <cp:lastPrinted>2018-05-24T02:49:00Z</cp:lastPrinted>
  <dcterms:created xsi:type="dcterms:W3CDTF">2018-05-24T02:50:00Z</dcterms:created>
  <dcterms:modified xsi:type="dcterms:W3CDTF">2018-06-29T08:08:00Z</dcterms:modified>
</cp:coreProperties>
</file>