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6A3E4" w14:textId="77777777" w:rsidR="00A53B11" w:rsidRDefault="009271A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郑州师范学院后勤处公务用车审批单</w:t>
      </w:r>
    </w:p>
    <w:p w14:paraId="052A3288" w14:textId="77777777" w:rsidR="00A53B11" w:rsidRDefault="00A53B11"/>
    <w:p w14:paraId="3EE13092" w14:textId="77777777" w:rsidR="00A53B11" w:rsidRDefault="00A41C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9271A5">
        <w:rPr>
          <w:rFonts w:hint="eastAsia"/>
          <w:sz w:val="32"/>
          <w:szCs w:val="32"/>
        </w:rPr>
        <w:t>年</w:t>
      </w:r>
      <w:r w:rsidR="009271A5">
        <w:rPr>
          <w:rFonts w:hint="eastAsia"/>
          <w:sz w:val="32"/>
          <w:szCs w:val="32"/>
        </w:rPr>
        <w:t xml:space="preserve">     </w:t>
      </w:r>
      <w:r w:rsidR="009271A5">
        <w:rPr>
          <w:rFonts w:hint="eastAsia"/>
          <w:sz w:val="32"/>
          <w:szCs w:val="32"/>
        </w:rPr>
        <w:t>月</w:t>
      </w:r>
      <w:r w:rsidR="009271A5">
        <w:rPr>
          <w:rFonts w:hint="eastAsia"/>
          <w:sz w:val="32"/>
          <w:szCs w:val="32"/>
        </w:rPr>
        <w:t xml:space="preserve">     </w:t>
      </w:r>
      <w:r w:rsidR="009271A5">
        <w:rPr>
          <w:rFonts w:hint="eastAsia"/>
          <w:sz w:val="32"/>
          <w:szCs w:val="32"/>
        </w:rPr>
        <w:t>日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1276"/>
        <w:gridCol w:w="850"/>
        <w:gridCol w:w="1276"/>
        <w:gridCol w:w="1276"/>
        <w:gridCol w:w="283"/>
        <w:gridCol w:w="1276"/>
        <w:gridCol w:w="1134"/>
      </w:tblGrid>
      <w:tr w:rsidR="0009796E" w14:paraId="1961391B" w14:textId="77777777" w:rsidTr="00FE355C">
        <w:trPr>
          <w:trHeight w:val="570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0112E79" w14:textId="07165B11" w:rsidR="00976C3F" w:rsidRDefault="00976C3F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用车部门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</w:tcBorders>
          </w:tcPr>
          <w:p w14:paraId="0E30C535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4"/>
            <w:tcBorders>
              <w:top w:val="thinThickSmallGap" w:sz="24" w:space="0" w:color="auto"/>
            </w:tcBorders>
          </w:tcPr>
          <w:p w14:paraId="000A2F4A" w14:textId="081D56B0" w:rsidR="00976C3F" w:rsidRDefault="00976C3F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乘车人数、车辆数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DF92C7A" w14:textId="60499174" w:rsidR="00976C3F" w:rsidRDefault="009C43F9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21C4E3BB" w14:textId="3DA8C0CC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09796E" w14:paraId="50F05097" w14:textId="77777777" w:rsidTr="00FE355C">
        <w:trPr>
          <w:trHeight w:val="688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41D87C74" w14:textId="22CFE315" w:rsidR="00A53B11" w:rsidRDefault="000B2CEC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</w:t>
            </w:r>
            <w:r w:rsidR="0009796E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乘车人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92B3819" w14:textId="77777777" w:rsidR="00A53B11" w:rsidRDefault="00A53B11" w:rsidP="00C91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A13D545" w14:textId="1C72D465" w:rsidR="00A53B11" w:rsidRDefault="0009796E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</w:t>
            </w:r>
            <w:r>
              <w:rPr>
                <w:rFonts w:hint="eastAsia"/>
                <w:sz w:val="32"/>
                <w:szCs w:val="32"/>
              </w:rPr>
              <w:t>、乘</w:t>
            </w:r>
            <w:r>
              <w:rPr>
                <w:rFonts w:hint="eastAsia"/>
                <w:sz w:val="32"/>
                <w:szCs w:val="32"/>
              </w:rPr>
              <w:t>车人</w:t>
            </w:r>
            <w:r w:rsidR="000B2CEC">
              <w:rPr>
                <w:rFonts w:hint="eastAsia"/>
                <w:sz w:val="32"/>
                <w:szCs w:val="32"/>
              </w:rPr>
              <w:t>（车长）</w:t>
            </w:r>
            <w:r w:rsidR="009A0084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41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5E9AF20" w14:textId="77777777" w:rsidR="00A53B11" w:rsidRPr="0009796E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A53B11" w14:paraId="5B0D2F37" w14:textId="77777777" w:rsidTr="00FE355C">
        <w:trPr>
          <w:trHeight w:val="494"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E509543" w14:textId="55A33655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</w:t>
            </w:r>
            <w:r w:rsidR="00715A0B">
              <w:rPr>
                <w:rFonts w:hint="eastAsia"/>
                <w:sz w:val="32"/>
                <w:szCs w:val="32"/>
              </w:rPr>
              <w:t>止</w:t>
            </w:r>
            <w:r w:rsidR="0009796E">
              <w:rPr>
                <w:rFonts w:hint="eastAsia"/>
                <w:sz w:val="32"/>
                <w:szCs w:val="32"/>
              </w:rPr>
              <w:t>具体</w:t>
            </w: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8222" w:type="dxa"/>
            <w:gridSpan w:val="8"/>
            <w:tcBorders>
              <w:right w:val="thickThinSmallGap" w:sz="24" w:space="0" w:color="auto"/>
            </w:tcBorders>
          </w:tcPr>
          <w:p w14:paraId="647AEE19" w14:textId="77777777" w:rsidR="00A53B11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A53B11" w14:paraId="3B15ED9A" w14:textId="77777777" w:rsidTr="00FE355C">
        <w:trPr>
          <w:trHeight w:val="585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23D92DAB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8222" w:type="dxa"/>
            <w:gridSpan w:val="8"/>
            <w:tcBorders>
              <w:right w:val="thickThinSmallGap" w:sz="24" w:space="0" w:color="auto"/>
            </w:tcBorders>
          </w:tcPr>
          <w:p w14:paraId="5DB9C70C" w14:textId="77777777" w:rsidR="00A53B11" w:rsidRDefault="00A53B11" w:rsidP="00C9158F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9A0084" w14:paraId="7E4B29B5" w14:textId="77777777" w:rsidTr="00FE355C">
        <w:trPr>
          <w:trHeight w:val="810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53490968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用车时间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  <w:vAlign w:val="center"/>
          </w:tcPr>
          <w:p w14:paraId="33FABA2B" w14:textId="55347853" w:rsidR="00A53B11" w:rsidRDefault="009271A5" w:rsidP="00C9158F">
            <w:pPr>
              <w:ind w:firstLineChars="10" w:firstLine="3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  <w:r w:rsidR="009A0084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  <w:r w:rsidR="003B218B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时</w:t>
            </w:r>
            <w:r w:rsidR="003B218B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BFDD" w14:textId="26062AC3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公里数</w:t>
            </w:r>
            <w:r w:rsidR="0009796E">
              <w:rPr>
                <w:rFonts w:hint="eastAsia"/>
                <w:sz w:val="32"/>
                <w:szCs w:val="32"/>
              </w:rPr>
              <w:t>（车管科填）</w:t>
            </w:r>
          </w:p>
        </w:tc>
        <w:tc>
          <w:tcPr>
            <w:tcW w:w="113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015C9F" w14:textId="77777777" w:rsidR="00A53B11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A53B11" w14:paraId="6D3A1ADA" w14:textId="77777777" w:rsidTr="00FE355C">
        <w:trPr>
          <w:trHeight w:val="630"/>
        </w:trPr>
        <w:tc>
          <w:tcPr>
            <w:tcW w:w="5245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48BFEF7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业务部门审批</w:t>
            </w:r>
          </w:p>
        </w:tc>
        <w:tc>
          <w:tcPr>
            <w:tcW w:w="5245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9C10719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后勤部门审批</w:t>
            </w:r>
          </w:p>
        </w:tc>
      </w:tr>
      <w:tr w:rsidR="00976C3F" w14:paraId="271E5A7A" w14:textId="77777777" w:rsidTr="00FE355C">
        <w:trPr>
          <w:trHeight w:val="495"/>
        </w:trPr>
        <w:tc>
          <w:tcPr>
            <w:tcW w:w="3119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70C55545" w14:textId="7C4D4666" w:rsidR="00C11BCF" w:rsidRDefault="00976C3F" w:rsidP="00C11BCF">
            <w:pPr>
              <w:ind w:left="640" w:hangingChars="200" w:hanging="64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用车部门领导</w:t>
            </w:r>
            <w:r w:rsidR="00C11BCF">
              <w:rPr>
                <w:rFonts w:hint="eastAsia"/>
                <w:sz w:val="32"/>
                <w:szCs w:val="32"/>
              </w:rPr>
              <w:t>签</w:t>
            </w:r>
            <w:r w:rsidR="00215483">
              <w:rPr>
                <w:rFonts w:hint="eastAsia"/>
                <w:sz w:val="32"/>
                <w:szCs w:val="32"/>
              </w:rPr>
              <w:t>字</w:t>
            </w:r>
            <w:bookmarkStart w:id="0" w:name="_GoBack"/>
            <w:bookmarkEnd w:id="0"/>
          </w:p>
          <w:p w14:paraId="4ECBF07A" w14:textId="5D652071" w:rsidR="00976C3F" w:rsidRDefault="00976C3F" w:rsidP="00C11BCF">
            <w:pPr>
              <w:ind w:firstLineChars="250" w:firstLine="8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0D5468D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100349D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车辆管理科科长</w:t>
            </w:r>
          </w:p>
        </w:tc>
        <w:tc>
          <w:tcPr>
            <w:tcW w:w="2693" w:type="dxa"/>
            <w:gridSpan w:val="3"/>
            <w:tcBorders>
              <w:right w:val="thickThinSmallGap" w:sz="24" w:space="0" w:color="auto"/>
            </w:tcBorders>
          </w:tcPr>
          <w:p w14:paraId="4FEF3703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976C3F" w14:paraId="25296F5F" w14:textId="77777777" w:rsidTr="00FE355C">
        <w:trPr>
          <w:trHeight w:val="510"/>
        </w:trPr>
        <w:tc>
          <w:tcPr>
            <w:tcW w:w="3119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281B729" w14:textId="77777777" w:rsidR="00976C3F" w:rsidRDefault="00976C3F" w:rsidP="00C9158F">
            <w:pPr>
              <w:ind w:firstLineChars="50" w:firstLine="160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55C8C9D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8B5261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>后勤处处长</w:t>
            </w:r>
          </w:p>
        </w:tc>
        <w:tc>
          <w:tcPr>
            <w:tcW w:w="2693" w:type="dxa"/>
            <w:gridSpan w:val="3"/>
            <w:tcBorders>
              <w:right w:val="thickThinSmallGap" w:sz="24" w:space="0" w:color="auto"/>
            </w:tcBorders>
          </w:tcPr>
          <w:p w14:paraId="2DE429EF" w14:textId="77777777" w:rsidR="00976C3F" w:rsidRDefault="00976C3F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A53B11" w14:paraId="35B828B6" w14:textId="77777777" w:rsidTr="00FE355C">
        <w:trPr>
          <w:trHeight w:val="1189"/>
        </w:trPr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1A2562B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主管校领导</w:t>
            </w:r>
          </w:p>
        </w:tc>
        <w:tc>
          <w:tcPr>
            <w:tcW w:w="2126" w:type="dxa"/>
            <w:gridSpan w:val="2"/>
            <w:vAlign w:val="center"/>
          </w:tcPr>
          <w:p w14:paraId="0BD0947A" w14:textId="77777777" w:rsidR="00A53B11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BDCD287" w14:textId="77777777" w:rsidR="00A53B11" w:rsidRDefault="009271A5" w:rsidP="00C9158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主管后勤校领导</w:t>
            </w:r>
          </w:p>
        </w:tc>
        <w:tc>
          <w:tcPr>
            <w:tcW w:w="2693" w:type="dxa"/>
            <w:gridSpan w:val="3"/>
            <w:tcBorders>
              <w:right w:val="thickThinSmallGap" w:sz="24" w:space="0" w:color="auto"/>
            </w:tcBorders>
          </w:tcPr>
          <w:p w14:paraId="41856673" w14:textId="77777777" w:rsidR="00A53B11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</w:tr>
      <w:tr w:rsidR="00A53B11" w14:paraId="6218AB8C" w14:textId="77777777" w:rsidTr="00FE355C">
        <w:trPr>
          <w:trHeight w:val="645"/>
        </w:trPr>
        <w:tc>
          <w:tcPr>
            <w:tcW w:w="311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4FEAD46" w14:textId="77777777" w:rsidR="00A53B11" w:rsidRDefault="009271A5" w:rsidP="00C9158F">
            <w:pPr>
              <w:ind w:firstLineChars="50" w:firstLine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注</w:t>
            </w:r>
          </w:p>
        </w:tc>
        <w:tc>
          <w:tcPr>
            <w:tcW w:w="7371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94A4A7E" w14:textId="77777777" w:rsidR="00A53B11" w:rsidRDefault="00A53B11" w:rsidP="00C9158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CAE50DD" w14:textId="77777777" w:rsidR="004E5BD2" w:rsidRDefault="004E5BD2" w:rsidP="004E5BD2">
      <w:pPr>
        <w:spacing w:line="400" w:lineRule="exact"/>
        <w:jc w:val="left"/>
        <w:rPr>
          <w:rFonts w:asciiTheme="majorEastAsia" w:eastAsiaTheme="majorEastAsia" w:hAnsiTheme="majorEastAsia" w:hint="eastAsia"/>
          <w:sz w:val="30"/>
          <w:szCs w:val="30"/>
        </w:rPr>
      </w:pPr>
    </w:p>
    <w:p w14:paraId="677A09A6" w14:textId="1D8F2DF1" w:rsidR="00A53B11" w:rsidRDefault="009271A5" w:rsidP="004E5BD2">
      <w:pPr>
        <w:spacing w:line="400" w:lineRule="exact"/>
        <w:ind w:left="450" w:hangingChars="150" w:hanging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1、郑州市区内由用车部门领导审批</w:t>
      </w:r>
      <w:r w:rsidR="008A58BC">
        <w:rPr>
          <w:rFonts w:asciiTheme="majorEastAsia" w:eastAsiaTheme="majorEastAsia" w:hAnsiTheme="majorEastAsia" w:hint="eastAsia"/>
          <w:sz w:val="30"/>
          <w:szCs w:val="30"/>
        </w:rPr>
        <w:t>（签字盖印章）</w:t>
      </w:r>
      <w:r>
        <w:rPr>
          <w:rFonts w:asciiTheme="majorEastAsia" w:eastAsiaTheme="majorEastAsia" w:hAnsiTheme="majorEastAsia" w:hint="eastAsia"/>
          <w:sz w:val="30"/>
          <w:szCs w:val="30"/>
        </w:rPr>
        <w:t>，市区以外同时需要用车部门分管校领导审批；</w:t>
      </w:r>
    </w:p>
    <w:p w14:paraId="4FD125CE" w14:textId="77777777" w:rsidR="00A53B11" w:rsidRDefault="009271A5" w:rsidP="004E5BD2">
      <w:pPr>
        <w:spacing w:line="400" w:lineRule="exact"/>
        <w:ind w:left="450" w:hangingChars="150" w:hanging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2、郑州市区内由后勤处车辆管理科科长和后勤处处长签字，市区以外同时需主管后勤的校领导签字；</w:t>
      </w:r>
    </w:p>
    <w:p w14:paraId="25A43D62" w14:textId="77777777" w:rsidR="00A53B11" w:rsidRDefault="009271A5" w:rsidP="004E5BD2">
      <w:pPr>
        <w:spacing w:line="40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3、郑州市区以外需要签订三方安全责任书；</w:t>
      </w:r>
    </w:p>
    <w:p w14:paraId="28D3A182" w14:textId="03DF2ED6" w:rsidR="00A53B11" w:rsidRDefault="009271A5" w:rsidP="004E5BD2">
      <w:pPr>
        <w:spacing w:line="400" w:lineRule="exact"/>
        <w:ind w:left="450" w:hangingChars="150" w:hanging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4、用车审批单审批后，交后勤处车辆管理科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陈四海</w:t>
      </w:r>
      <w:r w:rsidR="0039508F">
        <w:rPr>
          <w:rFonts w:asciiTheme="majorEastAsia" w:eastAsiaTheme="majorEastAsia" w:hAnsiTheme="majorEastAsia" w:hint="eastAsia"/>
          <w:sz w:val="30"/>
          <w:szCs w:val="30"/>
        </w:rPr>
        <w:t>科长</w:t>
      </w:r>
      <w:r>
        <w:rPr>
          <w:rFonts w:asciiTheme="majorEastAsia" w:eastAsiaTheme="majorEastAsia" w:hAnsiTheme="majorEastAsia" w:hint="eastAsia"/>
          <w:sz w:val="30"/>
          <w:szCs w:val="30"/>
        </w:rPr>
        <w:t>处。</w:t>
      </w:r>
      <w:r w:rsidR="004E5BD2">
        <w:rPr>
          <w:rFonts w:asciiTheme="majorEastAsia" w:eastAsiaTheme="majorEastAsia" w:hAnsiTheme="majorEastAsia" w:hint="eastAsia"/>
          <w:sz w:val="30"/>
          <w:szCs w:val="30"/>
        </w:rPr>
        <w:t>联系</w:t>
      </w:r>
      <w:r>
        <w:rPr>
          <w:rFonts w:asciiTheme="majorEastAsia" w:eastAsiaTheme="majorEastAsia" w:hAnsiTheme="majorEastAsia" w:hint="eastAsia"/>
          <w:sz w:val="30"/>
          <w:szCs w:val="30"/>
        </w:rPr>
        <w:t>电话：13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8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0381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12D46">
        <w:rPr>
          <w:rFonts w:asciiTheme="majorEastAsia" w:eastAsiaTheme="majorEastAsia" w:hAnsiTheme="majorEastAsia" w:hint="eastAsia"/>
          <w:sz w:val="30"/>
          <w:szCs w:val="30"/>
        </w:rPr>
        <w:t>3960</w:t>
      </w:r>
    </w:p>
    <w:sectPr w:rsidR="00A53B11" w:rsidSect="00A53B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1AC4" w14:textId="77777777" w:rsidR="00BB7A56" w:rsidRDefault="00BB7A56" w:rsidP="00A41C46">
      <w:r>
        <w:separator/>
      </w:r>
    </w:p>
  </w:endnote>
  <w:endnote w:type="continuationSeparator" w:id="0">
    <w:p w14:paraId="06E27880" w14:textId="77777777" w:rsidR="00BB7A56" w:rsidRDefault="00BB7A56" w:rsidP="00A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65F0" w14:textId="77777777" w:rsidR="00BB7A56" w:rsidRDefault="00BB7A56" w:rsidP="00A41C46">
      <w:r>
        <w:separator/>
      </w:r>
    </w:p>
  </w:footnote>
  <w:footnote w:type="continuationSeparator" w:id="0">
    <w:p w14:paraId="54DAA344" w14:textId="77777777" w:rsidR="00BB7A56" w:rsidRDefault="00BB7A56" w:rsidP="00A4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TU4YTI4MmZiZDA2YTg1ZTAzNGExYWFjNDAzNzgifQ=="/>
  </w:docVars>
  <w:rsids>
    <w:rsidRoot w:val="0089703B"/>
    <w:rsid w:val="00090A39"/>
    <w:rsid w:val="0009796E"/>
    <w:rsid w:val="000B2CEC"/>
    <w:rsid w:val="00195E23"/>
    <w:rsid w:val="001B1A09"/>
    <w:rsid w:val="002028BA"/>
    <w:rsid w:val="00215483"/>
    <w:rsid w:val="002471D5"/>
    <w:rsid w:val="002A154C"/>
    <w:rsid w:val="00312D46"/>
    <w:rsid w:val="00321186"/>
    <w:rsid w:val="0039508F"/>
    <w:rsid w:val="003B218B"/>
    <w:rsid w:val="003F26BF"/>
    <w:rsid w:val="00420B80"/>
    <w:rsid w:val="00423D58"/>
    <w:rsid w:val="004657AA"/>
    <w:rsid w:val="00490428"/>
    <w:rsid w:val="004E5BD2"/>
    <w:rsid w:val="005220A1"/>
    <w:rsid w:val="00533580"/>
    <w:rsid w:val="0054357C"/>
    <w:rsid w:val="00715A0B"/>
    <w:rsid w:val="00756146"/>
    <w:rsid w:val="00786102"/>
    <w:rsid w:val="007F42CC"/>
    <w:rsid w:val="008038BB"/>
    <w:rsid w:val="0089703B"/>
    <w:rsid w:val="008A58BC"/>
    <w:rsid w:val="009271A5"/>
    <w:rsid w:val="00976C3F"/>
    <w:rsid w:val="009A0084"/>
    <w:rsid w:val="009C43F9"/>
    <w:rsid w:val="009D1DCC"/>
    <w:rsid w:val="009E5D22"/>
    <w:rsid w:val="009F28B3"/>
    <w:rsid w:val="00A2325A"/>
    <w:rsid w:val="00A26C56"/>
    <w:rsid w:val="00A41C46"/>
    <w:rsid w:val="00A53B11"/>
    <w:rsid w:val="00A55979"/>
    <w:rsid w:val="00AB1898"/>
    <w:rsid w:val="00B03A64"/>
    <w:rsid w:val="00B31E82"/>
    <w:rsid w:val="00B94BB9"/>
    <w:rsid w:val="00BA5A2C"/>
    <w:rsid w:val="00BA7AD0"/>
    <w:rsid w:val="00BB324E"/>
    <w:rsid w:val="00BB7A56"/>
    <w:rsid w:val="00BE7FB3"/>
    <w:rsid w:val="00C028BE"/>
    <w:rsid w:val="00C11BCF"/>
    <w:rsid w:val="00C35550"/>
    <w:rsid w:val="00C7276D"/>
    <w:rsid w:val="00C9158F"/>
    <w:rsid w:val="00DB18FE"/>
    <w:rsid w:val="00DB6157"/>
    <w:rsid w:val="00DD0413"/>
    <w:rsid w:val="00DF7186"/>
    <w:rsid w:val="00E328FE"/>
    <w:rsid w:val="00E55B01"/>
    <w:rsid w:val="00E73992"/>
    <w:rsid w:val="00EF2006"/>
    <w:rsid w:val="00FD6173"/>
    <w:rsid w:val="00FE355C"/>
    <w:rsid w:val="00FF40F1"/>
    <w:rsid w:val="11F96090"/>
    <w:rsid w:val="4A9B58EE"/>
    <w:rsid w:val="550C7616"/>
    <w:rsid w:val="611F0000"/>
    <w:rsid w:val="77ED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D6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53B1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53B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3B1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1C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1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5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53B1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53B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3B1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1C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809F-295D-4144-ACD7-2CC9661C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17</cp:revision>
  <cp:lastPrinted>2024-11-29T03:28:00Z</cp:lastPrinted>
  <dcterms:created xsi:type="dcterms:W3CDTF">2024-07-09T07:41:00Z</dcterms:created>
  <dcterms:modified xsi:type="dcterms:W3CDTF">2024-11-29T03:33:00Z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FD363BB8FBA2459FA52F515E92B48C93</vt:lpwstr>
  </property>
</Properties>
</file>