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AD" w:rsidRPr="00247F72" w:rsidRDefault="00BC6BAD" w:rsidP="00BC6BAD">
      <w:pPr>
        <w:widowControl/>
        <w:jc w:val="center"/>
        <w:outlineLvl w:val="4"/>
        <w:rPr>
          <w:rFonts w:asciiTheme="majorEastAsia" w:eastAsiaTheme="majorEastAsia" w:hAnsiTheme="majorEastAsia" w:cs="宋体"/>
          <w:b/>
          <w:bCs/>
          <w:color w:val="333333"/>
          <w:kern w:val="0"/>
          <w:sz w:val="36"/>
          <w:szCs w:val="36"/>
        </w:rPr>
      </w:pPr>
      <w:r w:rsidRPr="00247F7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6"/>
          <w:szCs w:val="36"/>
        </w:rPr>
        <w:t>20</w:t>
      </w:r>
      <w:r w:rsidR="007513A8" w:rsidRPr="00247F7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6"/>
          <w:szCs w:val="36"/>
        </w:rPr>
        <w:t>2</w:t>
      </w:r>
      <w:r w:rsidR="0048760A" w:rsidRPr="00247F7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6"/>
          <w:szCs w:val="36"/>
        </w:rPr>
        <w:t>1</w:t>
      </w:r>
      <w:r w:rsidRPr="00247F7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6"/>
          <w:szCs w:val="36"/>
        </w:rPr>
        <w:t>年度郑州师范学院工会会员会费缴纳通知</w:t>
      </w:r>
    </w:p>
    <w:p w:rsidR="00BC6BAD" w:rsidRPr="00BC6BAD" w:rsidRDefault="00BC6BAD" w:rsidP="007B5C53">
      <w:pPr>
        <w:widowControl/>
        <w:spacing w:line="367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各分工会：</w:t>
      </w:r>
    </w:p>
    <w:p w:rsidR="00BC6BAD" w:rsidRPr="00BC6BAD" w:rsidRDefault="00BC6BAD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工会会员缴纳会费是工会会员对工会组织必须履行的一项义务，同时也是保证会员享受一定权利的物质基础，根据《中华人民共和国工会法》工会会员需按月缴纳会费的规定，现将20</w:t>
      </w:r>
      <w:r w:rsidR="007513A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48760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年度工会会员缴纳会费的有关事</w:t>
      </w: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通知如下：</w:t>
      </w:r>
    </w:p>
    <w:p w:rsidR="00BC6BAD" w:rsidRPr="00BC6BAD" w:rsidRDefault="00BC6BAD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一、会费缴纳标准和计算基数</w:t>
      </w:r>
    </w:p>
    <w:p w:rsidR="00BC6BAD" w:rsidRPr="00441581" w:rsidRDefault="00BC6BAD" w:rsidP="005D13F1">
      <w:pPr>
        <w:widowControl/>
        <w:spacing w:line="367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中华全国总工会《关于机关和事业单位工会会员缴纳会费问题的通知》（工财字[1994]69</w:t>
      </w:r>
      <w:r w:rsidR="00661751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号）规定：工会会员应向工会组织缴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纳本人每月工资收入0.5%的会费。</w:t>
      </w:r>
    </w:p>
    <w:p w:rsidR="00FB5391" w:rsidRPr="00441581" w:rsidRDefault="00CE5AFC" w:rsidP="00661751">
      <w:pPr>
        <w:widowControl/>
        <w:spacing w:line="367" w:lineRule="atLeast"/>
        <w:ind w:firstLineChars="200" w:firstLine="560"/>
        <w:jc w:val="left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44158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凡是参加工会组织并成为会员的我校在职教职工均应交纳会费，每月交纳会费的标准是个人工资表的（职务（岗位）工资、薪级工资）之和的0.5%。工资尾数不足十元的部分不</w:t>
      </w:r>
      <w:r w:rsidR="00661751" w:rsidRPr="0044158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计算缴纳</w:t>
      </w:r>
      <w:r w:rsidRPr="0044158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会费。</w:t>
      </w:r>
    </w:p>
    <w:p w:rsidR="00BC6BAD" w:rsidRPr="00BC6BAD" w:rsidRDefault="00CE5AFC" w:rsidP="00661751">
      <w:pPr>
        <w:widowControl/>
        <w:spacing w:line="367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4158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工资标准不明确的</w:t>
      </w:r>
      <w:r w:rsidR="00661751" w:rsidRPr="0044158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每月按照5元缴纳会费。</w:t>
      </w:r>
    </w:p>
    <w:p w:rsidR="00BC6BAD" w:rsidRPr="00BC6BAD" w:rsidRDefault="00BC6BAD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二、收缴范围</w:t>
      </w:r>
    </w:p>
    <w:p w:rsidR="00BC6BAD" w:rsidRPr="00BC6BAD" w:rsidRDefault="00BC6BAD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我校</w:t>
      </w:r>
      <w:r w:rsidR="0048760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在职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会员都应交纳工会会费。不按时履行</w:t>
      </w:r>
      <w:r w:rsidR="00B27E4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缴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纳会费者视为自动放弃工会会员资格，其不再享受学校发放的各种福利。</w:t>
      </w:r>
    </w:p>
    <w:p w:rsidR="00BC6BAD" w:rsidRPr="00BC6BAD" w:rsidRDefault="00BC6BAD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三、具体要求</w:t>
      </w:r>
    </w:p>
    <w:p w:rsidR="00BC6BAD" w:rsidRPr="00BC6BAD" w:rsidRDefault="00BC6BAD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1．20</w:t>
      </w:r>
      <w:r w:rsidR="007513A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D60ED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36081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度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工会会费收缴标准</w:t>
      </w:r>
      <w:r w:rsidR="00F55CF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:以当年元月份工资为标准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；20</w:t>
      </w:r>
      <w:r w:rsidR="007513A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D60ED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年新入职人员办理入会手续后，以人事处核定的工资，按上述计算基数缴纳。</w:t>
      </w:r>
    </w:p>
    <w:p w:rsidR="00BC6BAD" w:rsidRPr="00BC6BAD" w:rsidRDefault="00BC6BAD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2．各分工会要认真做好收缴工会会费的宣传和组织工作，会费收缴后将</w:t>
      </w: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用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于开展分工会活动和服务广大教职工会员。</w:t>
      </w:r>
    </w:p>
    <w:p w:rsidR="00BC6BAD" w:rsidRPr="00BC6BAD" w:rsidRDefault="00BC6BAD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3．各分工会需认真组织</w:t>
      </w: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会员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按照标准收缴会费，做好登记，并填写《</w:t>
      </w:r>
      <w:r w:rsidR="003D08FF" w:rsidRPr="00F74471">
        <w:rPr>
          <w:rFonts w:asciiTheme="minorEastAsia" w:hAnsiTheme="minorEastAsia" w:hint="eastAsia"/>
          <w:sz w:val="28"/>
          <w:szCs w:val="28"/>
        </w:rPr>
        <w:t>郑州师范学院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工会会</w:t>
      </w: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员缴纳会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费</w:t>
      </w: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登记表（20</w:t>
      </w:r>
      <w:r w:rsidR="007513A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D60ED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年度）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》（在工会</w:t>
      </w: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网站通知公告栏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下载）。</w:t>
      </w:r>
    </w:p>
    <w:p w:rsidR="005D13F1" w:rsidRPr="00441581" w:rsidRDefault="00BC6BAD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4．请各分工会</w:t>
      </w:r>
      <w:r w:rsidR="00B84C4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持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加盖公章的《</w:t>
      </w:r>
      <w:r w:rsidR="003D08FF" w:rsidRPr="00F74471">
        <w:rPr>
          <w:rFonts w:asciiTheme="minorEastAsia" w:hAnsiTheme="minorEastAsia" w:hint="eastAsia"/>
          <w:sz w:val="28"/>
          <w:szCs w:val="28"/>
        </w:rPr>
        <w:t>郑州师范学院</w:t>
      </w:r>
      <w:r w:rsidR="005D13F1"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工会会</w:t>
      </w:r>
      <w:r w:rsidR="005D13F1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员缴纳会</w:t>
      </w:r>
      <w:r w:rsidR="005D13F1"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费</w:t>
      </w:r>
      <w:r w:rsidR="005D13F1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登记表（20</w:t>
      </w:r>
      <w:r w:rsidR="007513A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D60ED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="005D13F1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年度）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》纸质版和银行缴款单</w:t>
      </w:r>
      <w:r w:rsidR="005D13F1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（或银行电子回单）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到校工会</w:t>
      </w:r>
      <w:r w:rsidR="005D13F1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综合楼1016室</w:t>
      </w:r>
      <w:r w:rsidR="00CE5AFC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开具交款收据，收据由各分工会（部门）自行留存</w:t>
      </w:r>
      <w:r w:rsidR="005D13F1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C6BAD" w:rsidRPr="00BC6BAD" w:rsidRDefault="00BC6BAD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5．各分工会收缴的会费直接存入</w:t>
      </w:r>
      <w:r w:rsidR="00B84C4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校工会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的银行账户。</w:t>
      </w:r>
    </w:p>
    <w:p w:rsidR="005D13F1" w:rsidRPr="00441581" w:rsidRDefault="00BC6BAD" w:rsidP="00CE5AFC">
      <w:pPr>
        <w:widowControl/>
        <w:spacing w:line="367" w:lineRule="atLeast"/>
        <w:ind w:firstLineChars="321" w:firstLine="89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收款单位：</w:t>
      </w:r>
      <w:r w:rsidR="005D13F1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郑州师范学院工会委员会</w:t>
      </w:r>
    </w:p>
    <w:p w:rsidR="005D13F1" w:rsidRPr="00441581" w:rsidRDefault="00BC6BAD" w:rsidP="00CE5AFC">
      <w:pPr>
        <w:widowControl/>
        <w:spacing w:line="367" w:lineRule="atLeast"/>
        <w:ind w:firstLineChars="321" w:firstLine="89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开户行：</w:t>
      </w:r>
      <w:r w:rsidR="005D13F1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郑州银行兴华街支行</w:t>
      </w:r>
    </w:p>
    <w:p w:rsidR="00BC6BAD" w:rsidRPr="00441581" w:rsidRDefault="00BC6BAD" w:rsidP="00CE5AFC">
      <w:pPr>
        <w:widowControl/>
        <w:spacing w:line="367" w:lineRule="atLeast"/>
        <w:ind w:firstLineChars="321" w:firstLine="89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账</w:t>
      </w:r>
      <w:r w:rsidR="00CE5AFC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BC6BA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号：</w:t>
      </w:r>
      <w:r w:rsidR="005D13F1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920870120111009552</w:t>
      </w:r>
      <w:r w:rsidR="00CE5AFC"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</w:p>
    <w:p w:rsidR="00CE5AFC" w:rsidRPr="00441581" w:rsidRDefault="00CE5AFC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6. 各分会（部门）如有人员变动，请及时登记并上报校工会。</w:t>
      </w:r>
    </w:p>
    <w:p w:rsidR="00CE5AFC" w:rsidRPr="00BC6BAD" w:rsidRDefault="00CE5AFC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7.20</w:t>
      </w:r>
      <w:r w:rsidR="007513A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D60ED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年11月</w:t>
      </w:r>
      <w:r w:rsidR="007513A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</w:t>
      </w: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日之前务必完成20</w:t>
      </w:r>
      <w:r w:rsidR="007513A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D60ED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Pr="004415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年度会员个人会费收缴工作。</w:t>
      </w:r>
    </w:p>
    <w:p w:rsidR="00B84C4B" w:rsidRDefault="00B84C4B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74471" w:rsidRPr="00D60EDB" w:rsidRDefault="00F74471" w:rsidP="00BC6BAD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B31FC" w:rsidRPr="00441581" w:rsidRDefault="00F05C6A" w:rsidP="00F74471">
      <w:pPr>
        <w:ind w:firstLineChars="100" w:firstLine="280"/>
        <w:rPr>
          <w:rFonts w:asciiTheme="minorEastAsia" w:hAnsiTheme="minorEastAsia"/>
        </w:rPr>
      </w:pPr>
      <w:r w:rsidRPr="00F05C6A">
        <w:rPr>
          <w:rFonts w:asciiTheme="minorEastAsia" w:hAnsiTheme="minorEastAsia"/>
          <w:sz w:val="28"/>
          <w:szCs w:val="28"/>
        </w:rPr>
        <w:t>附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  <w:sz w:val="28"/>
          <w:szCs w:val="28"/>
        </w:rPr>
        <w:t>关于年度工会会员会费缴纳问题</w:t>
      </w:r>
      <w:r w:rsidR="00B12EF9">
        <w:rPr>
          <w:rFonts w:asciiTheme="minorEastAsia" w:hAnsiTheme="minorEastAsia" w:hint="eastAsia"/>
          <w:sz w:val="28"/>
          <w:szCs w:val="28"/>
        </w:rPr>
        <w:t>说明</w:t>
      </w:r>
    </w:p>
    <w:p w:rsidR="00441581" w:rsidRPr="00F05C6A" w:rsidRDefault="00F05C6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</w:rPr>
        <w:t xml:space="preserve">   </w:t>
      </w:r>
      <w:r w:rsidR="00F74471">
        <w:rPr>
          <w:rFonts w:asciiTheme="minorEastAsia" w:hAnsiTheme="minorEastAsia" w:hint="eastAsia"/>
        </w:rPr>
        <w:t xml:space="preserve">   </w:t>
      </w:r>
      <w:r w:rsidRPr="00F05C6A">
        <w:rPr>
          <w:rFonts w:asciiTheme="minorEastAsia" w:hAnsiTheme="minorEastAsia" w:hint="eastAsia"/>
          <w:sz w:val="28"/>
          <w:szCs w:val="28"/>
        </w:rPr>
        <w:t>2</w:t>
      </w:r>
      <w:r w:rsidR="003D08FF">
        <w:rPr>
          <w:rFonts w:asciiTheme="minorEastAsia" w:hAnsiTheme="minorEastAsia" w:hint="eastAsia"/>
          <w:sz w:val="28"/>
          <w:szCs w:val="28"/>
        </w:rPr>
        <w:t>:</w:t>
      </w:r>
      <w:r w:rsidR="00F74471" w:rsidRPr="00F74471">
        <w:rPr>
          <w:rFonts w:asciiTheme="minorEastAsia" w:hAnsiTheme="minorEastAsia" w:hint="eastAsia"/>
          <w:sz w:val="28"/>
          <w:szCs w:val="28"/>
        </w:rPr>
        <w:t>郑州师范学院工会会员缴纳会费登记表（2021年度）</w:t>
      </w:r>
    </w:p>
    <w:p w:rsidR="00441581" w:rsidRPr="00441581" w:rsidRDefault="00441581">
      <w:pPr>
        <w:rPr>
          <w:rFonts w:asciiTheme="minorEastAsia" w:hAnsiTheme="minorEastAsia"/>
        </w:rPr>
      </w:pPr>
    </w:p>
    <w:p w:rsidR="00F74471" w:rsidRPr="003D08FF" w:rsidRDefault="00F74471" w:rsidP="00441581">
      <w:pPr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F74471" w:rsidRDefault="00F74471" w:rsidP="00441581">
      <w:pPr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441581" w:rsidRPr="00441581" w:rsidRDefault="00441581" w:rsidP="00441581">
      <w:pPr>
        <w:ind w:firstLineChars="1800" w:firstLine="5040"/>
        <w:rPr>
          <w:rFonts w:asciiTheme="minorEastAsia" w:hAnsiTheme="minorEastAsia"/>
          <w:sz w:val="28"/>
          <w:szCs w:val="28"/>
        </w:rPr>
      </w:pPr>
      <w:r w:rsidRPr="00441581">
        <w:rPr>
          <w:rFonts w:asciiTheme="minorEastAsia" w:hAnsiTheme="minorEastAsia" w:hint="eastAsia"/>
          <w:sz w:val="28"/>
          <w:szCs w:val="28"/>
        </w:rPr>
        <w:t>郑州师范学院工会</w:t>
      </w:r>
    </w:p>
    <w:p w:rsidR="00441581" w:rsidRDefault="00441581" w:rsidP="00441581">
      <w:pPr>
        <w:ind w:firstLineChars="1800" w:firstLine="5040"/>
        <w:rPr>
          <w:rFonts w:asciiTheme="minorEastAsia" w:hAnsiTheme="minorEastAsia"/>
          <w:sz w:val="28"/>
          <w:szCs w:val="28"/>
        </w:rPr>
      </w:pPr>
      <w:r w:rsidRPr="00441581">
        <w:rPr>
          <w:rFonts w:asciiTheme="minorEastAsia" w:hAnsiTheme="minorEastAsia" w:hint="eastAsia"/>
          <w:sz w:val="28"/>
          <w:szCs w:val="28"/>
        </w:rPr>
        <w:t>20</w:t>
      </w:r>
      <w:r w:rsidR="007513A8">
        <w:rPr>
          <w:rFonts w:asciiTheme="minorEastAsia" w:hAnsiTheme="minorEastAsia" w:hint="eastAsia"/>
          <w:sz w:val="28"/>
          <w:szCs w:val="28"/>
        </w:rPr>
        <w:t>2</w:t>
      </w:r>
      <w:r w:rsidR="00D60EDB">
        <w:rPr>
          <w:rFonts w:asciiTheme="minorEastAsia" w:hAnsiTheme="minorEastAsia" w:hint="eastAsia"/>
          <w:sz w:val="28"/>
          <w:szCs w:val="28"/>
        </w:rPr>
        <w:t>1</w:t>
      </w:r>
      <w:r w:rsidRPr="00441581">
        <w:rPr>
          <w:rFonts w:asciiTheme="minorEastAsia" w:hAnsiTheme="minorEastAsia" w:hint="eastAsia"/>
          <w:sz w:val="28"/>
          <w:szCs w:val="28"/>
        </w:rPr>
        <w:t>年10月</w:t>
      </w:r>
      <w:r w:rsidR="008A25F4">
        <w:rPr>
          <w:rFonts w:asciiTheme="minorEastAsia" w:hAnsiTheme="minorEastAsia" w:hint="eastAsia"/>
          <w:sz w:val="28"/>
          <w:szCs w:val="28"/>
        </w:rPr>
        <w:t>1</w:t>
      </w:r>
      <w:r w:rsidR="00DD5B10">
        <w:rPr>
          <w:rFonts w:asciiTheme="minorEastAsia" w:hAnsiTheme="minorEastAsia" w:hint="eastAsia"/>
          <w:sz w:val="28"/>
          <w:szCs w:val="28"/>
        </w:rPr>
        <w:t>9</w:t>
      </w:r>
      <w:r w:rsidRPr="00441581">
        <w:rPr>
          <w:rFonts w:asciiTheme="minorEastAsia" w:hAnsiTheme="minorEastAsia" w:hint="eastAsia"/>
          <w:sz w:val="28"/>
          <w:szCs w:val="28"/>
        </w:rPr>
        <w:t>日</w:t>
      </w:r>
    </w:p>
    <w:p w:rsidR="00F05C6A" w:rsidRDefault="00F05C6A" w:rsidP="00441581">
      <w:pPr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F05C6A" w:rsidRDefault="00F05C6A" w:rsidP="00441581">
      <w:pPr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F74471" w:rsidRDefault="00F74471" w:rsidP="00441581">
      <w:pPr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F05C6A" w:rsidRDefault="00F05C6A" w:rsidP="00F05C6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</w:t>
      </w:r>
      <w:r w:rsidR="00F74471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F05C6A" w:rsidRDefault="00F05C6A" w:rsidP="00F05C6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关于年度工会会员会费缴纳问题</w:t>
      </w:r>
      <w:r w:rsidR="008622C1">
        <w:rPr>
          <w:rFonts w:asciiTheme="minorEastAsia" w:hAnsiTheme="minorEastAsia" w:hint="eastAsia"/>
          <w:sz w:val="28"/>
          <w:szCs w:val="28"/>
        </w:rPr>
        <w:t>说明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F05C6A" w:rsidRDefault="00F05C6A" w:rsidP="00F05C6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61011D">
        <w:rPr>
          <w:rFonts w:asciiTheme="minorEastAsia" w:hAnsiTheme="minorEastAsia" w:hint="eastAsia"/>
          <w:sz w:val="28"/>
          <w:szCs w:val="28"/>
        </w:rPr>
        <w:t>正式在编工会会员会费标准为：以当年元月份会员的职务工资和薪级工资两项之和的0.5﹪缴纳每月个人会费，合计尾数不足10元部分和各项津贴、补贴、奖金等收入，仍暂不计算缴纳会费。一次缴纳全年个人会费，即月个人会费×12。</w:t>
      </w:r>
    </w:p>
    <w:p w:rsidR="00F05C6A" w:rsidRPr="0061011D" w:rsidRDefault="00F05C6A" w:rsidP="00F05C6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例如：</w:t>
      </w:r>
      <w:r w:rsidRPr="0061011D">
        <w:rPr>
          <w:rFonts w:asciiTheme="minorEastAsia" w:hAnsiTheme="minorEastAsia" w:hint="eastAsia"/>
          <w:sz w:val="28"/>
          <w:szCs w:val="28"/>
        </w:rPr>
        <w:t>某</w:t>
      </w:r>
      <w:r>
        <w:rPr>
          <w:rFonts w:asciiTheme="minorEastAsia" w:hAnsiTheme="minorEastAsia" w:hint="eastAsia"/>
          <w:sz w:val="28"/>
          <w:szCs w:val="28"/>
        </w:rPr>
        <w:t>会员</w:t>
      </w:r>
      <w:r w:rsidRPr="0061011D">
        <w:rPr>
          <w:rFonts w:asciiTheme="minorEastAsia" w:hAnsiTheme="minorEastAsia" w:hint="eastAsia"/>
          <w:sz w:val="28"/>
          <w:szCs w:val="28"/>
        </w:rPr>
        <w:t>元月份职务工资、薪级工资两项之和为38</w:t>
      </w:r>
      <w:r>
        <w:rPr>
          <w:rFonts w:asciiTheme="minorEastAsia" w:hAnsiTheme="minorEastAsia" w:hint="eastAsia"/>
          <w:sz w:val="28"/>
          <w:szCs w:val="28"/>
        </w:rPr>
        <w:t>27</w:t>
      </w:r>
      <w:r w:rsidRPr="0061011D">
        <w:rPr>
          <w:rFonts w:asciiTheme="minorEastAsia" w:hAnsiTheme="minorEastAsia" w:hint="eastAsia"/>
          <w:sz w:val="28"/>
          <w:szCs w:val="28"/>
        </w:rPr>
        <w:t>元，全年个人的会费为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61011D">
        <w:rPr>
          <w:rFonts w:asciiTheme="minorEastAsia" w:hAnsiTheme="minorEastAsia" w:hint="eastAsia"/>
          <w:sz w:val="28"/>
          <w:szCs w:val="28"/>
        </w:rPr>
        <w:t>38</w:t>
      </w:r>
      <w:r>
        <w:rPr>
          <w:rFonts w:asciiTheme="minorEastAsia" w:hAnsiTheme="minorEastAsia" w:hint="eastAsia"/>
          <w:sz w:val="28"/>
          <w:szCs w:val="28"/>
        </w:rPr>
        <w:t>20</w:t>
      </w:r>
      <w:r w:rsidRPr="0061011D">
        <w:rPr>
          <w:rFonts w:asciiTheme="minorEastAsia" w:hAnsiTheme="minorEastAsia" w:hint="eastAsia"/>
          <w:sz w:val="28"/>
          <w:szCs w:val="28"/>
        </w:rPr>
        <w:t>×0.</w:t>
      </w:r>
      <w:r>
        <w:rPr>
          <w:rFonts w:asciiTheme="minorEastAsia" w:hAnsiTheme="minorEastAsia" w:hint="eastAsia"/>
          <w:sz w:val="28"/>
          <w:szCs w:val="28"/>
        </w:rPr>
        <w:t>00</w:t>
      </w:r>
      <w:r w:rsidRPr="0061011D">
        <w:rPr>
          <w:rFonts w:asciiTheme="minorEastAsia" w:hAnsiTheme="minorEastAsia" w:hint="eastAsia"/>
          <w:sz w:val="28"/>
          <w:szCs w:val="28"/>
        </w:rPr>
        <w:t>5×12=22</w:t>
      </w:r>
      <w:r>
        <w:rPr>
          <w:rFonts w:asciiTheme="minorEastAsia" w:hAnsiTheme="minorEastAsia" w:hint="eastAsia"/>
          <w:sz w:val="28"/>
          <w:szCs w:val="28"/>
        </w:rPr>
        <w:t>9.2</w:t>
      </w:r>
      <w:r w:rsidRPr="0061011D">
        <w:rPr>
          <w:rFonts w:asciiTheme="minorEastAsia" w:hAnsiTheme="minorEastAsia" w:hint="eastAsia"/>
          <w:sz w:val="28"/>
          <w:szCs w:val="28"/>
        </w:rPr>
        <w:t>元。</w:t>
      </w:r>
    </w:p>
    <w:p w:rsidR="00F05C6A" w:rsidRDefault="00F05C6A" w:rsidP="00F05C6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Pr="0061011D">
        <w:rPr>
          <w:rFonts w:asciiTheme="minorEastAsia" w:hAnsiTheme="minorEastAsia" w:hint="eastAsia"/>
          <w:sz w:val="28"/>
          <w:szCs w:val="28"/>
        </w:rPr>
        <w:t>学校</w:t>
      </w:r>
      <w:r>
        <w:rPr>
          <w:rFonts w:asciiTheme="minorEastAsia" w:hAnsiTheme="minorEastAsia" w:hint="eastAsia"/>
          <w:sz w:val="28"/>
          <w:szCs w:val="28"/>
        </w:rPr>
        <w:t>人事代理</w:t>
      </w:r>
      <w:r w:rsidRPr="0061011D">
        <w:rPr>
          <w:rFonts w:asciiTheme="minorEastAsia" w:hAnsiTheme="minorEastAsia" w:hint="eastAsia"/>
          <w:sz w:val="28"/>
          <w:szCs w:val="28"/>
        </w:rPr>
        <w:t>人员工会会员会费标准为：</w:t>
      </w:r>
      <w:r>
        <w:rPr>
          <w:rFonts w:asciiTheme="minorEastAsia" w:hAnsiTheme="minorEastAsia" w:hint="eastAsia"/>
          <w:sz w:val="28"/>
          <w:szCs w:val="28"/>
        </w:rPr>
        <w:t>每个月5元，全年</w:t>
      </w:r>
      <w:r w:rsidRPr="0061011D">
        <w:rPr>
          <w:rFonts w:asciiTheme="minorEastAsia" w:hAnsiTheme="minorEastAsia" w:hint="eastAsia"/>
          <w:sz w:val="28"/>
          <w:szCs w:val="28"/>
        </w:rPr>
        <w:t>缴纳会费60元。</w:t>
      </w:r>
    </w:p>
    <w:p w:rsidR="00F05C6A" w:rsidRDefault="00F05C6A" w:rsidP="00F05C6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3、新进人员</w:t>
      </w:r>
      <w:r w:rsidRPr="0044158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工资标准不明确的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，</w:t>
      </w:r>
      <w:r w:rsidRPr="0044158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每月按照5元缴纳会费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hint="eastAsia"/>
          <w:sz w:val="28"/>
          <w:szCs w:val="28"/>
        </w:rPr>
        <w:t>从到岗时间开始交至12月。</w:t>
      </w:r>
    </w:p>
    <w:p w:rsidR="00F05C6A" w:rsidRPr="0071367A" w:rsidRDefault="00F05C6A" w:rsidP="00F05C6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4、今年7月份入正式在编会员，全年会费缴纳：前6个月按照每个月5元缴纳，后6个月按照</w:t>
      </w:r>
      <w:r w:rsidRPr="0061011D">
        <w:rPr>
          <w:rFonts w:asciiTheme="minorEastAsia" w:hAnsiTheme="minorEastAsia" w:hint="eastAsia"/>
          <w:sz w:val="28"/>
          <w:szCs w:val="28"/>
        </w:rPr>
        <w:t>正式在编工会会员会费标准</w:t>
      </w:r>
      <w:r>
        <w:rPr>
          <w:rFonts w:asciiTheme="minorEastAsia" w:hAnsiTheme="minorEastAsia" w:hint="eastAsia"/>
          <w:sz w:val="28"/>
          <w:szCs w:val="28"/>
        </w:rPr>
        <w:t>缴纳会费。</w:t>
      </w:r>
    </w:p>
    <w:p w:rsidR="00F05C6A" w:rsidRDefault="00F05C6A" w:rsidP="00F05C6A">
      <w:pPr>
        <w:jc w:val="left"/>
        <w:rPr>
          <w:rFonts w:asciiTheme="minorEastAsia" w:hAnsiTheme="minorEastAsia"/>
          <w:sz w:val="28"/>
          <w:szCs w:val="28"/>
        </w:rPr>
      </w:pPr>
    </w:p>
    <w:p w:rsidR="00F74471" w:rsidRDefault="00F74471" w:rsidP="00F05C6A">
      <w:pPr>
        <w:jc w:val="left"/>
        <w:rPr>
          <w:rFonts w:asciiTheme="minorEastAsia" w:hAnsiTheme="minorEastAsia"/>
          <w:sz w:val="28"/>
          <w:szCs w:val="28"/>
        </w:rPr>
      </w:pPr>
    </w:p>
    <w:p w:rsidR="00F74471" w:rsidRDefault="00F74471" w:rsidP="00F05C6A">
      <w:pPr>
        <w:jc w:val="left"/>
        <w:rPr>
          <w:rFonts w:asciiTheme="minorEastAsia" w:hAnsiTheme="minorEastAsia"/>
          <w:sz w:val="28"/>
          <w:szCs w:val="28"/>
        </w:rPr>
      </w:pPr>
    </w:p>
    <w:p w:rsidR="00F74471" w:rsidRDefault="00F74471" w:rsidP="00F05C6A">
      <w:pPr>
        <w:jc w:val="left"/>
        <w:rPr>
          <w:rFonts w:asciiTheme="minorEastAsia" w:hAnsiTheme="minorEastAsia"/>
          <w:sz w:val="28"/>
          <w:szCs w:val="28"/>
        </w:rPr>
      </w:pPr>
    </w:p>
    <w:p w:rsidR="00F74471" w:rsidRDefault="00F74471" w:rsidP="00F05C6A">
      <w:pPr>
        <w:jc w:val="left"/>
        <w:rPr>
          <w:rFonts w:asciiTheme="minorEastAsia" w:hAnsiTheme="minorEastAsia"/>
          <w:sz w:val="28"/>
          <w:szCs w:val="28"/>
        </w:rPr>
      </w:pPr>
    </w:p>
    <w:p w:rsidR="00F74471" w:rsidRDefault="00F74471" w:rsidP="00F05C6A">
      <w:pPr>
        <w:jc w:val="left"/>
        <w:rPr>
          <w:rFonts w:asciiTheme="minorEastAsia" w:hAnsiTheme="minorEastAsia"/>
          <w:sz w:val="28"/>
          <w:szCs w:val="28"/>
        </w:rPr>
      </w:pPr>
    </w:p>
    <w:p w:rsidR="00F74471" w:rsidRDefault="00F74471" w:rsidP="00F05C6A">
      <w:pPr>
        <w:jc w:val="left"/>
        <w:rPr>
          <w:rFonts w:asciiTheme="minorEastAsia" w:hAnsiTheme="minorEastAsia"/>
          <w:sz w:val="28"/>
          <w:szCs w:val="28"/>
        </w:rPr>
      </w:pPr>
    </w:p>
    <w:tbl>
      <w:tblPr>
        <w:tblW w:w="9792" w:type="dxa"/>
        <w:tblInd w:w="97" w:type="dxa"/>
        <w:tblLook w:val="04A0"/>
      </w:tblPr>
      <w:tblGrid>
        <w:gridCol w:w="706"/>
        <w:gridCol w:w="1675"/>
        <w:gridCol w:w="1962"/>
        <w:gridCol w:w="1764"/>
        <w:gridCol w:w="1984"/>
        <w:gridCol w:w="1701"/>
      </w:tblGrid>
      <w:tr w:rsidR="00F74471" w:rsidRPr="00F74471" w:rsidTr="00F74471">
        <w:trPr>
          <w:trHeight w:val="636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71" w:rsidRDefault="00F74471" w:rsidP="00F7447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F74471" w:rsidRPr="00F74471" w:rsidRDefault="00F74471" w:rsidP="00F74471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F74471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附2:</w:t>
            </w:r>
          </w:p>
          <w:p w:rsidR="00F74471" w:rsidRPr="00F74471" w:rsidRDefault="00F74471" w:rsidP="00F7447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7447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郑州师范学院工会会员缴纳会费登记表</w:t>
            </w:r>
            <w:r w:rsidRPr="00F7447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（2021年度）</w:t>
            </w:r>
          </w:p>
        </w:tc>
      </w:tr>
      <w:tr w:rsidR="00F74471" w:rsidRPr="00F74471" w:rsidTr="00F74471">
        <w:trPr>
          <w:trHeight w:val="696"/>
        </w:trPr>
        <w:tc>
          <w:tcPr>
            <w:tcW w:w="9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lastRenderedPageBreak/>
              <w:t>单位（部门）盖章：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分工会主席（部门领导）：</w:t>
            </w:r>
          </w:p>
        </w:tc>
      </w:tr>
      <w:tr w:rsidR="00F74471" w:rsidRPr="00F74471" w:rsidTr="00F74471">
        <w:trPr>
          <w:trHeight w:val="62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起止时间   </w:t>
            </w: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月——</w:t>
            </w: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缴纳金额(元）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个人签字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F7447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74471" w:rsidRPr="00F74471" w:rsidTr="00F74471">
        <w:trPr>
          <w:trHeight w:val="62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471" w:rsidRPr="00F74471" w:rsidTr="00F74471">
        <w:trPr>
          <w:trHeight w:val="441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合计缴费金额（元）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1" w:rsidRPr="00F74471" w:rsidRDefault="00F74471" w:rsidP="00F744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4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74471" w:rsidRPr="00F05C6A" w:rsidRDefault="00F74471" w:rsidP="00F05C6A">
      <w:pPr>
        <w:jc w:val="left"/>
        <w:rPr>
          <w:rFonts w:asciiTheme="minorEastAsia" w:hAnsiTheme="minorEastAsia"/>
          <w:sz w:val="28"/>
          <w:szCs w:val="28"/>
        </w:rPr>
      </w:pPr>
    </w:p>
    <w:sectPr w:rsidR="00F74471" w:rsidRPr="00F05C6A" w:rsidSect="00F7447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E7" w:rsidRDefault="00C85EE7" w:rsidP="00F55CF2">
      <w:r>
        <w:separator/>
      </w:r>
    </w:p>
  </w:endnote>
  <w:endnote w:type="continuationSeparator" w:id="1">
    <w:p w:rsidR="00C85EE7" w:rsidRDefault="00C85EE7" w:rsidP="00F55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E7" w:rsidRDefault="00C85EE7" w:rsidP="00F55CF2">
      <w:r>
        <w:separator/>
      </w:r>
    </w:p>
  </w:footnote>
  <w:footnote w:type="continuationSeparator" w:id="1">
    <w:p w:rsidR="00C85EE7" w:rsidRDefault="00C85EE7" w:rsidP="00F55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BAD"/>
    <w:rsid w:val="000346DC"/>
    <w:rsid w:val="000C014F"/>
    <w:rsid w:val="001C4F53"/>
    <w:rsid w:val="00205E90"/>
    <w:rsid w:val="00247F72"/>
    <w:rsid w:val="002B68B8"/>
    <w:rsid w:val="002E69C2"/>
    <w:rsid w:val="0034694D"/>
    <w:rsid w:val="00351812"/>
    <w:rsid w:val="00360819"/>
    <w:rsid w:val="003B31FC"/>
    <w:rsid w:val="003D08FF"/>
    <w:rsid w:val="00441581"/>
    <w:rsid w:val="0048760A"/>
    <w:rsid w:val="005465BE"/>
    <w:rsid w:val="00587EA0"/>
    <w:rsid w:val="005D13F1"/>
    <w:rsid w:val="005F3A94"/>
    <w:rsid w:val="00632779"/>
    <w:rsid w:val="006363CF"/>
    <w:rsid w:val="00650FF5"/>
    <w:rsid w:val="00661751"/>
    <w:rsid w:val="00664799"/>
    <w:rsid w:val="007513A8"/>
    <w:rsid w:val="007B5C53"/>
    <w:rsid w:val="008622C1"/>
    <w:rsid w:val="008A25F4"/>
    <w:rsid w:val="0095029F"/>
    <w:rsid w:val="009879A3"/>
    <w:rsid w:val="00A3506F"/>
    <w:rsid w:val="00A543CD"/>
    <w:rsid w:val="00AF4CDF"/>
    <w:rsid w:val="00B12EF9"/>
    <w:rsid w:val="00B27E40"/>
    <w:rsid w:val="00B32557"/>
    <w:rsid w:val="00B4084D"/>
    <w:rsid w:val="00B824FF"/>
    <w:rsid w:val="00B84C4B"/>
    <w:rsid w:val="00BC6BAD"/>
    <w:rsid w:val="00C7507D"/>
    <w:rsid w:val="00C85EE7"/>
    <w:rsid w:val="00CE5AFC"/>
    <w:rsid w:val="00D244FD"/>
    <w:rsid w:val="00D378A3"/>
    <w:rsid w:val="00D60EDB"/>
    <w:rsid w:val="00DD5B10"/>
    <w:rsid w:val="00DF25C6"/>
    <w:rsid w:val="00E3192B"/>
    <w:rsid w:val="00E645D2"/>
    <w:rsid w:val="00F003E1"/>
    <w:rsid w:val="00F05C6A"/>
    <w:rsid w:val="00F55CF2"/>
    <w:rsid w:val="00F74471"/>
    <w:rsid w:val="00FB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FC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BC6BAD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BC6BA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BC6BAD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BC6BAD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vsbcontentstart">
    <w:name w:val="vsbcontent_start"/>
    <w:basedOn w:val="a"/>
    <w:rsid w:val="00BC6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6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6BA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6BA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C6BA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55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55CF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55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55CF2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05C6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05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74D8-174A-4719-AF66-94B396DB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36</cp:revision>
  <dcterms:created xsi:type="dcterms:W3CDTF">2019-10-21T01:10:00Z</dcterms:created>
  <dcterms:modified xsi:type="dcterms:W3CDTF">2021-10-18T08:36:00Z</dcterms:modified>
</cp:coreProperties>
</file>