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7" w:rsidRDefault="002E17BC" w:rsidP="00CA3827">
      <w:pPr>
        <w:jc w:val="center"/>
        <w:rPr>
          <w:rFonts w:ascii="黑体" w:eastAsia="黑体" w:hAnsi="黑体"/>
          <w:sz w:val="44"/>
          <w:szCs w:val="44"/>
        </w:rPr>
      </w:pPr>
      <w:r w:rsidRPr="00CA3827">
        <w:rPr>
          <w:rFonts w:ascii="黑体" w:eastAsia="黑体" w:hAnsi="黑体" w:hint="eastAsia"/>
          <w:sz w:val="44"/>
          <w:szCs w:val="44"/>
        </w:rPr>
        <w:t>郑州师范学院工会</w:t>
      </w:r>
    </w:p>
    <w:p w:rsidR="00814E42" w:rsidRPr="00CA3827" w:rsidRDefault="002E17BC" w:rsidP="00CA3827">
      <w:pPr>
        <w:jc w:val="center"/>
        <w:rPr>
          <w:rFonts w:ascii="黑体" w:eastAsia="黑体" w:hAnsi="黑体"/>
          <w:sz w:val="44"/>
          <w:szCs w:val="44"/>
        </w:rPr>
      </w:pPr>
      <w:r w:rsidRPr="00CA3827">
        <w:rPr>
          <w:rFonts w:ascii="黑体" w:eastAsia="黑体" w:hAnsi="黑体" w:hint="eastAsia"/>
          <w:sz w:val="44"/>
          <w:szCs w:val="44"/>
        </w:rPr>
        <w:t>关于开展教职工文体活动的实施方案</w:t>
      </w:r>
    </w:p>
    <w:p w:rsidR="00CA3827" w:rsidRDefault="00CA3827" w:rsidP="002E17BC">
      <w:pPr>
        <w:rPr>
          <w:szCs w:val="32"/>
        </w:rPr>
      </w:pPr>
    </w:p>
    <w:p w:rsidR="002E17BC" w:rsidRPr="00CA3827" w:rsidRDefault="002E17BC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827">
        <w:rPr>
          <w:rFonts w:ascii="仿宋" w:eastAsia="仿宋" w:hAnsi="仿宋" w:hint="eastAsia"/>
          <w:sz w:val="32"/>
          <w:szCs w:val="32"/>
        </w:rPr>
        <w:t>为了丰富师生业余文化生活，进一步拓展校园文化建设内涵，根据学校工作的总体要求，以锻炼身体素质为目的，以引领文明、健康生活方式为目标，大力开展内容丰富、形式多样的校园文体活动，实施方案具体如下：</w:t>
      </w:r>
    </w:p>
    <w:p w:rsidR="002E17BC" w:rsidRPr="003F1C86" w:rsidRDefault="003F1C86" w:rsidP="003F1C8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一、</w:t>
      </w:r>
      <w:r w:rsidR="002E17BC" w:rsidRPr="003F1C86">
        <w:rPr>
          <w:rFonts w:ascii="黑体" w:eastAsia="黑体" w:hAnsi="黑体" w:hint="eastAsia"/>
          <w:sz w:val="32"/>
          <w:szCs w:val="32"/>
        </w:rPr>
        <w:t>指导思想</w:t>
      </w:r>
    </w:p>
    <w:p w:rsidR="002E17BC" w:rsidRPr="00CA3827" w:rsidRDefault="00FF755F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全面贯彻教育方针，实施素质教育，以健康文明活动占领课</w:t>
      </w:r>
      <w:r w:rsidR="00D302C1">
        <w:rPr>
          <w:rFonts w:ascii="仿宋" w:eastAsia="仿宋" w:hAnsi="仿宋" w:hint="eastAsia"/>
          <w:sz w:val="32"/>
          <w:szCs w:val="32"/>
        </w:rPr>
        <w:t>余时间</w:t>
      </w:r>
      <w:r w:rsidR="002E17BC" w:rsidRPr="00CA3827">
        <w:rPr>
          <w:rFonts w:ascii="仿宋" w:eastAsia="仿宋" w:hAnsi="仿宋" w:hint="eastAsia"/>
          <w:sz w:val="32"/>
          <w:szCs w:val="32"/>
        </w:rPr>
        <w:t>；丰富教职工的校园生活，以愉悦身心；为教职工搭建多种舞台，以展示才艺。进一步优化育人环境，丰富教职工业余文化生活，营造浓厚的文化氛围，</w:t>
      </w:r>
      <w:r w:rsidR="00281E37" w:rsidRPr="00CA3827">
        <w:rPr>
          <w:rFonts w:ascii="仿宋" w:eastAsia="仿宋" w:hAnsi="仿宋" w:hint="eastAsia"/>
          <w:sz w:val="32"/>
          <w:szCs w:val="32"/>
        </w:rPr>
        <w:t>激发广大教职工的工作热情，促进良好校风的形成，以促进和谐校园建设。</w:t>
      </w:r>
    </w:p>
    <w:p w:rsidR="00281E37" w:rsidRPr="003F1C86" w:rsidRDefault="00281E37" w:rsidP="00CA38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二、活动目标</w:t>
      </w:r>
    </w:p>
    <w:p w:rsidR="00281E37" w:rsidRPr="00CA3827" w:rsidRDefault="00281E3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1</w:t>
      </w:r>
      <w:r w:rsidR="0011209D" w:rsidRPr="003F1C86">
        <w:rPr>
          <w:rFonts w:ascii="黑体" w:eastAsia="黑体" w:hAnsi="黑体" w:hint="eastAsia"/>
          <w:sz w:val="32"/>
          <w:szCs w:val="32"/>
        </w:rPr>
        <w:t>.</w:t>
      </w:r>
      <w:r w:rsidRPr="00CA3827">
        <w:rPr>
          <w:rFonts w:ascii="仿宋" w:eastAsia="仿宋" w:hAnsi="仿宋" w:hint="eastAsia"/>
          <w:sz w:val="32"/>
          <w:szCs w:val="32"/>
        </w:rPr>
        <w:t>丰富教职工校园生活，以愉悦身心，振奋精神。</w:t>
      </w:r>
    </w:p>
    <w:p w:rsidR="002E17BC" w:rsidRPr="00CA3827" w:rsidRDefault="00281E3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2</w:t>
      </w:r>
      <w:r w:rsidR="0011209D" w:rsidRPr="003F1C86">
        <w:rPr>
          <w:rFonts w:ascii="黑体" w:eastAsia="黑体" w:hAnsi="黑体" w:hint="eastAsia"/>
          <w:sz w:val="32"/>
          <w:szCs w:val="32"/>
        </w:rPr>
        <w:t>.</w:t>
      </w:r>
      <w:r w:rsidRPr="00CA3827">
        <w:rPr>
          <w:rFonts w:ascii="仿宋" w:eastAsia="仿宋" w:hAnsi="仿宋" w:hint="eastAsia"/>
          <w:sz w:val="32"/>
          <w:szCs w:val="32"/>
        </w:rPr>
        <w:t>提高学校文化品位，促进校园文化建设。</w:t>
      </w:r>
    </w:p>
    <w:p w:rsidR="00281E37" w:rsidRPr="003F1C86" w:rsidRDefault="00281E37" w:rsidP="00CA38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三、主要内容</w:t>
      </w:r>
    </w:p>
    <w:p w:rsidR="00281E37" w:rsidRPr="00CA3827" w:rsidRDefault="00281E3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（一）</w:t>
      </w:r>
      <w:r w:rsidRPr="00CA3827">
        <w:rPr>
          <w:rFonts w:ascii="仿宋" w:eastAsia="仿宋" w:hAnsi="仿宋" w:hint="eastAsia"/>
          <w:sz w:val="32"/>
          <w:szCs w:val="32"/>
        </w:rPr>
        <w:t>教职工冬季越野赛</w:t>
      </w:r>
      <w:r w:rsidR="00762D5D" w:rsidRPr="00CA3827">
        <w:rPr>
          <w:rFonts w:ascii="仿宋" w:eastAsia="仿宋" w:hAnsi="仿宋" w:hint="eastAsia"/>
          <w:sz w:val="32"/>
          <w:szCs w:val="32"/>
        </w:rPr>
        <w:t>；</w:t>
      </w:r>
    </w:p>
    <w:p w:rsidR="00281E37" w:rsidRPr="00CA3827" w:rsidRDefault="00281E3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（二）</w:t>
      </w:r>
      <w:r w:rsidR="00ED5C3E" w:rsidRPr="00CA3827">
        <w:rPr>
          <w:rFonts w:ascii="仿宋" w:eastAsia="仿宋" w:hAnsi="仿宋" w:hint="eastAsia"/>
          <w:sz w:val="32"/>
          <w:szCs w:val="32"/>
        </w:rPr>
        <w:t>教职工钓鱼比赛；</w:t>
      </w:r>
    </w:p>
    <w:p w:rsidR="00281E37" w:rsidRPr="00CA3827" w:rsidRDefault="00281E3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（三）</w:t>
      </w:r>
      <w:r w:rsidR="00ED5C3E" w:rsidRPr="00CA3827">
        <w:rPr>
          <w:rFonts w:ascii="仿宋" w:eastAsia="仿宋" w:hAnsi="仿宋" w:hint="eastAsia"/>
          <w:sz w:val="32"/>
          <w:szCs w:val="32"/>
        </w:rPr>
        <w:t>“校友”杯桥牌比赛；</w:t>
      </w:r>
    </w:p>
    <w:p w:rsidR="00ED5C3E" w:rsidRDefault="00281E37" w:rsidP="00ED5C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</w:t>
      </w:r>
      <w:r w:rsidR="00762D5D" w:rsidRPr="003F1C86">
        <w:rPr>
          <w:rFonts w:ascii="黑体" w:eastAsia="黑体" w:hAnsi="黑体" w:hint="eastAsia"/>
          <w:sz w:val="32"/>
          <w:szCs w:val="32"/>
        </w:rPr>
        <w:t>四</w:t>
      </w:r>
      <w:r w:rsidRPr="003F1C86">
        <w:rPr>
          <w:rFonts w:ascii="黑体" w:eastAsia="黑体" w:hAnsi="黑体" w:hint="eastAsia"/>
          <w:sz w:val="32"/>
          <w:szCs w:val="32"/>
        </w:rPr>
        <w:t>）</w:t>
      </w:r>
      <w:r w:rsidR="00ED5C3E" w:rsidRPr="00CA3827">
        <w:rPr>
          <w:rFonts w:ascii="仿宋" w:eastAsia="仿宋" w:hAnsi="仿宋" w:hint="eastAsia"/>
          <w:sz w:val="32"/>
          <w:szCs w:val="32"/>
        </w:rPr>
        <w:t>教职工羽毛球比赛；</w:t>
      </w:r>
    </w:p>
    <w:p w:rsidR="004F08E3" w:rsidRPr="00CA3827" w:rsidRDefault="004F08E3" w:rsidP="00ED5C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（五）</w:t>
      </w:r>
      <w:r w:rsidRPr="004F08E3">
        <w:rPr>
          <w:rFonts w:ascii="仿宋" w:eastAsia="仿宋" w:hAnsi="仿宋" w:hint="eastAsia"/>
          <w:sz w:val="32"/>
          <w:szCs w:val="32"/>
        </w:rPr>
        <w:t>教职工</w:t>
      </w:r>
      <w:r>
        <w:rPr>
          <w:rFonts w:ascii="仿宋" w:eastAsia="仿宋" w:hAnsi="仿宋" w:hint="eastAsia"/>
          <w:sz w:val="32"/>
          <w:szCs w:val="32"/>
        </w:rPr>
        <w:t>排球赛；</w:t>
      </w:r>
    </w:p>
    <w:p w:rsidR="006632D3" w:rsidRDefault="00281E37" w:rsidP="006632D3">
      <w:pPr>
        <w:spacing w:line="560" w:lineRule="exact"/>
        <w:ind w:firstLine="636"/>
        <w:rPr>
          <w:rFonts w:ascii="黑体" w:eastAsia="黑体" w:hAnsi="黑体" w:hint="eastAsia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（</w:t>
      </w:r>
      <w:r w:rsidR="004F08E3">
        <w:rPr>
          <w:rFonts w:ascii="黑体" w:eastAsia="黑体" w:hAnsi="黑体" w:hint="eastAsia"/>
          <w:sz w:val="32"/>
          <w:szCs w:val="32"/>
        </w:rPr>
        <w:t>六</w:t>
      </w:r>
      <w:r w:rsidRPr="003F1C86">
        <w:rPr>
          <w:rFonts w:ascii="黑体" w:eastAsia="黑体" w:hAnsi="黑体" w:hint="eastAsia"/>
          <w:sz w:val="32"/>
          <w:szCs w:val="32"/>
        </w:rPr>
        <w:t>）</w:t>
      </w:r>
      <w:r w:rsidR="006632D3" w:rsidRPr="00CA3827">
        <w:rPr>
          <w:rFonts w:ascii="仿宋" w:eastAsia="仿宋" w:hAnsi="仿宋" w:hint="eastAsia"/>
          <w:sz w:val="32"/>
          <w:szCs w:val="32"/>
        </w:rPr>
        <w:t>教职工</w:t>
      </w:r>
      <w:r w:rsidR="006632D3">
        <w:rPr>
          <w:rFonts w:ascii="仿宋" w:eastAsia="仿宋" w:hAnsi="仿宋" w:hint="eastAsia"/>
          <w:sz w:val="32"/>
          <w:szCs w:val="32"/>
        </w:rPr>
        <w:t>乒乓</w:t>
      </w:r>
      <w:r w:rsidR="006632D3" w:rsidRPr="00CA3827">
        <w:rPr>
          <w:rFonts w:ascii="仿宋" w:eastAsia="仿宋" w:hAnsi="仿宋" w:hint="eastAsia"/>
          <w:sz w:val="32"/>
          <w:szCs w:val="32"/>
        </w:rPr>
        <w:t>球比赛；</w:t>
      </w:r>
    </w:p>
    <w:p w:rsidR="00ED5C3E" w:rsidRPr="00CA3827" w:rsidRDefault="006632D3" w:rsidP="006632D3">
      <w:pPr>
        <w:spacing w:line="560" w:lineRule="exact"/>
        <w:ind w:firstLine="636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（七）</w:t>
      </w:r>
      <w:r w:rsidR="00ED5C3E" w:rsidRPr="00CA3827">
        <w:rPr>
          <w:rFonts w:ascii="仿宋" w:eastAsia="仿宋" w:hAnsi="仿宋" w:hint="eastAsia"/>
          <w:sz w:val="32"/>
          <w:szCs w:val="32"/>
        </w:rPr>
        <w:t>以分会为单位，根据实际情况组织各分会开展教工文体活动。</w:t>
      </w:r>
    </w:p>
    <w:p w:rsidR="00762D5D" w:rsidRPr="003F1C86" w:rsidRDefault="00ED5C3E" w:rsidP="00ED5C3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 </w:t>
      </w:r>
      <w:r w:rsidR="00762D5D" w:rsidRPr="003F1C86">
        <w:rPr>
          <w:rFonts w:ascii="黑体" w:eastAsia="黑体" w:hAnsi="黑体" w:hint="eastAsia"/>
          <w:sz w:val="32"/>
          <w:szCs w:val="32"/>
        </w:rPr>
        <w:t>四、任务分工</w:t>
      </w:r>
    </w:p>
    <w:p w:rsidR="00762D5D" w:rsidRPr="00CA3827" w:rsidRDefault="00762D5D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3827">
        <w:rPr>
          <w:rFonts w:ascii="仿宋" w:eastAsia="仿宋" w:hAnsi="仿宋" w:hint="eastAsia"/>
          <w:sz w:val="32"/>
          <w:szCs w:val="32"/>
        </w:rPr>
        <w:t>教工文体活动由校工会负责组织，以各分会为单位广泛开展。</w:t>
      </w:r>
    </w:p>
    <w:p w:rsidR="00762D5D" w:rsidRPr="003F1C86" w:rsidRDefault="00762D5D" w:rsidP="00CA382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五、组织保障</w:t>
      </w:r>
    </w:p>
    <w:p w:rsidR="00762D5D" w:rsidRPr="00CA3827" w:rsidRDefault="00762D5D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1</w:t>
      </w:r>
      <w:r w:rsidR="0011209D" w:rsidRPr="003F1C86">
        <w:rPr>
          <w:rFonts w:ascii="黑体" w:eastAsia="黑体" w:hAnsi="黑体" w:hint="eastAsia"/>
          <w:sz w:val="32"/>
          <w:szCs w:val="32"/>
        </w:rPr>
        <w:t>.</w:t>
      </w:r>
      <w:r w:rsidR="0011209D" w:rsidRPr="00CA3827">
        <w:rPr>
          <w:rFonts w:ascii="仿宋" w:eastAsia="仿宋" w:hAnsi="仿宋" w:hint="eastAsia"/>
          <w:sz w:val="32"/>
          <w:szCs w:val="32"/>
        </w:rPr>
        <w:t>加强组织领导。校内各分会要充分认识开展文体活动的重要意义，结合我校实际，对各项积极有益的文体活动认真准备、周密安排、精心部署、善于总结。特别是相关负责人要安排周到、落实到位，确保各项文体活动顺利开展。</w:t>
      </w:r>
    </w:p>
    <w:p w:rsidR="0011209D" w:rsidRPr="00CA3827" w:rsidRDefault="0011209D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2.</w:t>
      </w:r>
      <w:r w:rsidRPr="00CA3827">
        <w:rPr>
          <w:rFonts w:ascii="仿宋" w:eastAsia="仿宋" w:hAnsi="仿宋" w:hint="eastAsia"/>
          <w:sz w:val="32"/>
          <w:szCs w:val="32"/>
        </w:rPr>
        <w:t>注重工作实效。要结合实际、发挥优势、突出重点、强化特色，</w:t>
      </w:r>
      <w:r w:rsidR="00983AD5">
        <w:rPr>
          <w:rFonts w:ascii="仿宋" w:eastAsia="仿宋" w:hAnsi="仿宋" w:hint="eastAsia"/>
          <w:sz w:val="32"/>
          <w:szCs w:val="32"/>
        </w:rPr>
        <w:t>以“快乐、健身、团结、进步”为宗旨，</w:t>
      </w:r>
      <w:r w:rsidRPr="00CA3827">
        <w:rPr>
          <w:rFonts w:ascii="仿宋" w:eastAsia="仿宋" w:hAnsi="仿宋" w:hint="eastAsia"/>
          <w:sz w:val="32"/>
          <w:szCs w:val="32"/>
        </w:rPr>
        <w:t>运用教职工喜闻乐见的方式，开展各项文体活动，</w:t>
      </w:r>
      <w:r w:rsidR="00983AD5">
        <w:rPr>
          <w:rFonts w:ascii="仿宋" w:eastAsia="仿宋" w:hAnsi="仿宋" w:hint="eastAsia"/>
          <w:sz w:val="32"/>
          <w:szCs w:val="32"/>
        </w:rPr>
        <w:t>积极营造健康向上、文明和谐的文化氛围，</w:t>
      </w:r>
      <w:r w:rsidRPr="00CA3827">
        <w:rPr>
          <w:rFonts w:ascii="仿宋" w:eastAsia="仿宋" w:hAnsi="仿宋" w:hint="eastAsia"/>
          <w:sz w:val="32"/>
          <w:szCs w:val="32"/>
        </w:rPr>
        <w:t>从而调动教职工工作积极性。</w:t>
      </w:r>
    </w:p>
    <w:p w:rsidR="0011209D" w:rsidRPr="00CA3827" w:rsidRDefault="0011209D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3.</w:t>
      </w:r>
      <w:r w:rsidRPr="00CA3827">
        <w:rPr>
          <w:rFonts w:ascii="仿宋" w:eastAsia="仿宋" w:hAnsi="仿宋" w:hint="eastAsia"/>
          <w:sz w:val="32"/>
          <w:szCs w:val="32"/>
        </w:rPr>
        <w:t>营造良好氛围。要充分利用校园广播、校报校刊、校园宣传栏和校园网络等宣传阵地</w:t>
      </w:r>
      <w:r w:rsidR="00CA3827" w:rsidRPr="00CA3827">
        <w:rPr>
          <w:rFonts w:ascii="仿宋" w:eastAsia="仿宋" w:hAnsi="仿宋" w:hint="eastAsia"/>
          <w:sz w:val="32"/>
          <w:szCs w:val="32"/>
        </w:rPr>
        <w:t>，努力营造热爱文体活动，积极参与文体活动的良好氛围。</w:t>
      </w:r>
    </w:p>
    <w:p w:rsidR="00CA3827" w:rsidRPr="00CA3827" w:rsidRDefault="00CA382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F1C86">
        <w:rPr>
          <w:rFonts w:ascii="黑体" w:eastAsia="黑体" w:hAnsi="黑体" w:hint="eastAsia"/>
          <w:sz w:val="32"/>
          <w:szCs w:val="32"/>
        </w:rPr>
        <w:t>4.</w:t>
      </w:r>
      <w:r w:rsidRPr="00CA3827">
        <w:rPr>
          <w:rFonts w:ascii="仿宋" w:eastAsia="仿宋" w:hAnsi="仿宋" w:hint="eastAsia"/>
          <w:sz w:val="32"/>
          <w:szCs w:val="32"/>
        </w:rPr>
        <w:t>建立长效机制.把开展文体活动当作一项常态工作来抓，列入年度工作计划和安排，制定完善考评措施，及时通报活动开展情况，总结推广好的做法和经验，表彰活动先进集体和个人，确保文体活动长期有效地开展。</w:t>
      </w:r>
    </w:p>
    <w:p w:rsidR="00CA3827" w:rsidRDefault="00CA3827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3543E" w:rsidRPr="00CA3827" w:rsidRDefault="0053543E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F1C86" w:rsidRDefault="003F1C86" w:rsidP="00CA382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A3827" w:rsidRPr="00CA3827" w:rsidRDefault="00CA3827" w:rsidP="003F1C86">
      <w:pPr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CA3827">
        <w:rPr>
          <w:rFonts w:ascii="仿宋" w:eastAsia="仿宋" w:hAnsi="仿宋" w:hint="eastAsia"/>
          <w:sz w:val="32"/>
          <w:szCs w:val="32"/>
        </w:rPr>
        <w:t>郑州师范学院工会</w:t>
      </w:r>
    </w:p>
    <w:p w:rsidR="00CA3827" w:rsidRPr="00CA3827" w:rsidRDefault="00ED5C3E" w:rsidP="004A12CE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3C2FA0">
        <w:rPr>
          <w:rFonts w:ascii="仿宋" w:eastAsia="仿宋" w:hAnsi="仿宋" w:hint="eastAsia"/>
          <w:sz w:val="32"/>
          <w:szCs w:val="32"/>
        </w:rPr>
        <w:t>3</w:t>
      </w:r>
      <w:r w:rsidR="00CA3827" w:rsidRPr="00CA3827">
        <w:rPr>
          <w:rFonts w:ascii="仿宋" w:eastAsia="仿宋" w:hAnsi="仿宋" w:hint="eastAsia"/>
          <w:sz w:val="32"/>
          <w:szCs w:val="32"/>
        </w:rPr>
        <w:t>年</w:t>
      </w:r>
      <w:r w:rsidR="003C62AD">
        <w:rPr>
          <w:rFonts w:ascii="仿宋" w:eastAsia="仿宋" w:hAnsi="仿宋" w:hint="eastAsia"/>
          <w:sz w:val="32"/>
          <w:szCs w:val="32"/>
        </w:rPr>
        <w:t>3</w:t>
      </w:r>
      <w:r w:rsidR="00CA3827" w:rsidRPr="00CA3827">
        <w:rPr>
          <w:rFonts w:ascii="仿宋" w:eastAsia="仿宋" w:hAnsi="仿宋" w:hint="eastAsia"/>
          <w:sz w:val="32"/>
          <w:szCs w:val="32"/>
        </w:rPr>
        <w:t>月</w:t>
      </w:r>
      <w:r w:rsidR="00596CD1">
        <w:rPr>
          <w:rFonts w:ascii="仿宋" w:eastAsia="仿宋" w:hAnsi="仿宋" w:hint="eastAsia"/>
          <w:sz w:val="32"/>
          <w:szCs w:val="32"/>
        </w:rPr>
        <w:t>1</w:t>
      </w:r>
      <w:r w:rsidR="00CA3827" w:rsidRPr="00CA3827">
        <w:rPr>
          <w:rFonts w:ascii="仿宋" w:eastAsia="仿宋" w:hAnsi="仿宋" w:hint="eastAsia"/>
          <w:sz w:val="32"/>
          <w:szCs w:val="32"/>
        </w:rPr>
        <w:t>日</w:t>
      </w:r>
    </w:p>
    <w:sectPr w:rsidR="00CA3827" w:rsidRPr="00CA3827" w:rsidSect="00CA3827">
      <w:footerReference w:type="default" r:id="rId7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48" w:rsidRDefault="00001448" w:rsidP="00C065EB">
      <w:r>
        <w:separator/>
      </w:r>
    </w:p>
  </w:endnote>
  <w:endnote w:type="continuationSeparator" w:id="1">
    <w:p w:rsidR="00001448" w:rsidRDefault="00001448" w:rsidP="00C0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8053"/>
      <w:docPartObj>
        <w:docPartGallery w:val="Page Numbers (Bottom of Page)"/>
        <w:docPartUnique/>
      </w:docPartObj>
    </w:sdtPr>
    <w:sdtContent>
      <w:p w:rsidR="003F1C86" w:rsidRDefault="007F3B18">
        <w:pPr>
          <w:pStyle w:val="a4"/>
          <w:jc w:val="center"/>
        </w:pPr>
        <w:fldSimple w:instr=" PAGE   \* MERGEFORMAT ">
          <w:r w:rsidR="006632D3" w:rsidRPr="006632D3">
            <w:rPr>
              <w:noProof/>
              <w:lang w:val="zh-CN"/>
            </w:rPr>
            <w:t>1</w:t>
          </w:r>
        </w:fldSimple>
      </w:p>
    </w:sdtContent>
  </w:sdt>
  <w:p w:rsidR="003F1C86" w:rsidRDefault="003F1C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48" w:rsidRDefault="00001448" w:rsidP="00C065EB">
      <w:r>
        <w:separator/>
      </w:r>
    </w:p>
  </w:footnote>
  <w:footnote w:type="continuationSeparator" w:id="1">
    <w:p w:rsidR="00001448" w:rsidRDefault="00001448" w:rsidP="00C06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A8E"/>
    <w:multiLevelType w:val="hybridMultilevel"/>
    <w:tmpl w:val="D9D8E630"/>
    <w:lvl w:ilvl="0" w:tplc="E3886E5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52885"/>
    <w:multiLevelType w:val="hybridMultilevel"/>
    <w:tmpl w:val="D1928546"/>
    <w:lvl w:ilvl="0" w:tplc="BF6C2C5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87316"/>
    <w:multiLevelType w:val="hybridMultilevel"/>
    <w:tmpl w:val="5ADE4F22"/>
    <w:lvl w:ilvl="0" w:tplc="99F840B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5EB"/>
    <w:rsid w:val="00001448"/>
    <w:rsid w:val="000334B5"/>
    <w:rsid w:val="000C5B33"/>
    <w:rsid w:val="0011209D"/>
    <w:rsid w:val="00132FFA"/>
    <w:rsid w:val="00135ADB"/>
    <w:rsid w:val="001423B4"/>
    <w:rsid w:val="00152A72"/>
    <w:rsid w:val="00185383"/>
    <w:rsid w:val="001928B5"/>
    <w:rsid w:val="001F10A8"/>
    <w:rsid w:val="002033E1"/>
    <w:rsid w:val="002132F5"/>
    <w:rsid w:val="00240150"/>
    <w:rsid w:val="00274D98"/>
    <w:rsid w:val="00281E37"/>
    <w:rsid w:val="0029627B"/>
    <w:rsid w:val="002E17BC"/>
    <w:rsid w:val="0030676D"/>
    <w:rsid w:val="003A42D2"/>
    <w:rsid w:val="003C2FA0"/>
    <w:rsid w:val="003C62AD"/>
    <w:rsid w:val="003F1C86"/>
    <w:rsid w:val="003F5407"/>
    <w:rsid w:val="00401DB9"/>
    <w:rsid w:val="00412199"/>
    <w:rsid w:val="00413178"/>
    <w:rsid w:val="004264DB"/>
    <w:rsid w:val="00476E2E"/>
    <w:rsid w:val="00497CF5"/>
    <w:rsid w:val="004A12CE"/>
    <w:rsid w:val="004D03C3"/>
    <w:rsid w:val="004E285F"/>
    <w:rsid w:val="004E51FA"/>
    <w:rsid w:val="004E6061"/>
    <w:rsid w:val="004F08E3"/>
    <w:rsid w:val="00517538"/>
    <w:rsid w:val="00534591"/>
    <w:rsid w:val="0053543E"/>
    <w:rsid w:val="00551B39"/>
    <w:rsid w:val="0056703F"/>
    <w:rsid w:val="00596CD1"/>
    <w:rsid w:val="005C60A3"/>
    <w:rsid w:val="005D3B8D"/>
    <w:rsid w:val="005E286B"/>
    <w:rsid w:val="006632D3"/>
    <w:rsid w:val="00681111"/>
    <w:rsid w:val="00687D6F"/>
    <w:rsid w:val="006B4577"/>
    <w:rsid w:val="006B4925"/>
    <w:rsid w:val="006D3512"/>
    <w:rsid w:val="00753F0B"/>
    <w:rsid w:val="00762D5D"/>
    <w:rsid w:val="0077649A"/>
    <w:rsid w:val="0079591C"/>
    <w:rsid w:val="007C7436"/>
    <w:rsid w:val="007C7A85"/>
    <w:rsid w:val="007D21EA"/>
    <w:rsid w:val="007F3B18"/>
    <w:rsid w:val="00811842"/>
    <w:rsid w:val="00814E42"/>
    <w:rsid w:val="0086469B"/>
    <w:rsid w:val="008A1C10"/>
    <w:rsid w:val="008B670D"/>
    <w:rsid w:val="00901F9D"/>
    <w:rsid w:val="009109E1"/>
    <w:rsid w:val="00945BAF"/>
    <w:rsid w:val="00983AD5"/>
    <w:rsid w:val="009D1B50"/>
    <w:rsid w:val="00A05D75"/>
    <w:rsid w:val="00A348FA"/>
    <w:rsid w:val="00A43D44"/>
    <w:rsid w:val="00A57667"/>
    <w:rsid w:val="00A641E2"/>
    <w:rsid w:val="00A7399C"/>
    <w:rsid w:val="00A83928"/>
    <w:rsid w:val="00AA1E37"/>
    <w:rsid w:val="00AD2238"/>
    <w:rsid w:val="00AE1C9F"/>
    <w:rsid w:val="00AE3677"/>
    <w:rsid w:val="00B10A81"/>
    <w:rsid w:val="00BE7090"/>
    <w:rsid w:val="00C065EB"/>
    <w:rsid w:val="00C33DD1"/>
    <w:rsid w:val="00C958DD"/>
    <w:rsid w:val="00CA3827"/>
    <w:rsid w:val="00CA6263"/>
    <w:rsid w:val="00CC31D9"/>
    <w:rsid w:val="00D302C1"/>
    <w:rsid w:val="00D73B00"/>
    <w:rsid w:val="00DE0710"/>
    <w:rsid w:val="00DE5442"/>
    <w:rsid w:val="00E146D7"/>
    <w:rsid w:val="00E85AFB"/>
    <w:rsid w:val="00EC01AF"/>
    <w:rsid w:val="00ED26E9"/>
    <w:rsid w:val="00ED5C3E"/>
    <w:rsid w:val="00EF1373"/>
    <w:rsid w:val="00F0476C"/>
    <w:rsid w:val="00F10CDA"/>
    <w:rsid w:val="00F32F69"/>
    <w:rsid w:val="00F55348"/>
    <w:rsid w:val="00F879FC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5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D35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814E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E17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53</cp:revision>
  <dcterms:created xsi:type="dcterms:W3CDTF">2018-05-29T09:15:00Z</dcterms:created>
  <dcterms:modified xsi:type="dcterms:W3CDTF">2023-03-13T07:55:00Z</dcterms:modified>
</cp:coreProperties>
</file>