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25" w:rsidRDefault="00037725" w:rsidP="00037725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 w:rsidRPr="00037725">
        <w:rPr>
          <w:rFonts w:ascii="仿宋_GB2312" w:eastAsia="仿宋_GB2312" w:hint="eastAsia"/>
          <w:sz w:val="36"/>
          <w:szCs w:val="36"/>
        </w:rPr>
        <w:t>郑州师范学院公务用车安全责任书</w:t>
      </w:r>
    </w:p>
    <w:p w:rsidR="00037725" w:rsidRPr="00037725" w:rsidRDefault="00037725" w:rsidP="00037725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 w:rsidR="00037725" w:rsidRPr="00037725" w:rsidRDefault="00037725" w:rsidP="009C0BD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为保障我校公务用车交通安全，减少交通事故发生，明确安全责任，特制定本安全责任书。</w:t>
      </w:r>
    </w:p>
    <w:p w:rsidR="00037725" w:rsidRPr="00037725" w:rsidRDefault="00037725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一、车辆管理科责任</w:t>
      </w:r>
    </w:p>
    <w:p w:rsidR="00037725" w:rsidRPr="00037725" w:rsidRDefault="00037725" w:rsidP="009C0BD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全面掌握驾驶员意识形态、身体条件、精神面貌等方面的情况，确保符合出车要求；定期对驾驶员进行安全和交通法规培训；定期保养、检修车辆，确保车辆状况良好；按时办理车辆保险、年审等手续，确保车辆手续齐全。</w:t>
      </w:r>
    </w:p>
    <w:p w:rsidR="00037725" w:rsidRPr="00037725" w:rsidRDefault="00037725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二、驾驶员责任</w:t>
      </w:r>
    </w:p>
    <w:p w:rsidR="00037725" w:rsidRPr="00037725" w:rsidRDefault="00037725" w:rsidP="009C0BD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带齐行车证、驾驶证等有效证件；严禁酒后驾驶、疲劳驾驶、带病驾驶；严格遵守交通规则，不得出现超速、闯红灯、逆行、飙车、违章停车、途中拨打手机、吃喝食物等违法违规行为；不得运载任何与业务无关的职员或物品。</w:t>
      </w:r>
    </w:p>
    <w:p w:rsidR="00037725" w:rsidRPr="00037725" w:rsidRDefault="00037725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三、车辆使用部门责任</w:t>
      </w:r>
      <w:bookmarkStart w:id="0" w:name="_GoBack"/>
      <w:bookmarkEnd w:id="0"/>
    </w:p>
    <w:p w:rsidR="00037725" w:rsidRPr="00037725" w:rsidRDefault="00037725" w:rsidP="009C0BD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指定安全管理员（车长），负责全程安全管理；不得超载，不得客货混载，不得随意更改路线；为乘车人购买意外保险；要求所有人员服从驾驶人员的提醒，正确佩戴安全带；不得干扰驾驶人员安全驾驶；不得强迫驾驶人员做违反交通安全的行为；对驾驶人员进行安全提醒；应驾驶员要求进行协助。</w:t>
      </w:r>
    </w:p>
    <w:p w:rsidR="00037725" w:rsidRPr="00037725" w:rsidRDefault="00037725" w:rsidP="009C0BD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本责任书一式两份，由车辆管理部门</w:t>
      </w:r>
      <w:r w:rsidR="00CE29F8">
        <w:rPr>
          <w:rFonts w:ascii="仿宋_GB2312" w:eastAsia="仿宋_GB2312" w:hint="eastAsia"/>
          <w:sz w:val="30"/>
          <w:szCs w:val="30"/>
        </w:rPr>
        <w:t>和</w:t>
      </w:r>
      <w:r w:rsidRPr="00037725">
        <w:rPr>
          <w:rFonts w:ascii="仿宋_GB2312" w:eastAsia="仿宋_GB2312" w:hint="eastAsia"/>
          <w:sz w:val="30"/>
          <w:szCs w:val="30"/>
        </w:rPr>
        <w:t>车辆使用部门各一份。</w:t>
      </w:r>
    </w:p>
    <w:p w:rsidR="00037725" w:rsidRDefault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37725" w:rsidRDefault="00CE29F8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="009C0BDD" w:rsidRPr="009C0BDD"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</w:rPr>
        <w:t>车牌号：</w:t>
      </w:r>
    </w:p>
    <w:p w:rsidR="00037725" w:rsidRDefault="00CE29F8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行车</w:t>
      </w:r>
      <w:r>
        <w:rPr>
          <w:rFonts w:ascii="仿宋_GB2312" w:eastAsia="仿宋_GB2312" w:hint="eastAsia"/>
          <w:sz w:val="30"/>
          <w:szCs w:val="30"/>
        </w:rPr>
        <w:t>路线：</w:t>
      </w:r>
    </w:p>
    <w:p w:rsidR="00037725" w:rsidRPr="00037725" w:rsidRDefault="00037725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车辆管理科负责人签字：</w:t>
      </w:r>
    </w:p>
    <w:p w:rsidR="00037725" w:rsidRPr="00037725" w:rsidRDefault="00037725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驾驶员签字：</w:t>
      </w:r>
    </w:p>
    <w:p w:rsidR="00037725" w:rsidRPr="00037725" w:rsidRDefault="00037725" w:rsidP="000377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7725">
        <w:rPr>
          <w:rFonts w:ascii="仿宋_GB2312" w:eastAsia="仿宋_GB2312" w:hint="eastAsia"/>
          <w:sz w:val="30"/>
          <w:szCs w:val="30"/>
        </w:rPr>
        <w:t>使用部门</w:t>
      </w:r>
      <w:r w:rsidR="00CE29F8">
        <w:rPr>
          <w:rFonts w:ascii="仿宋_GB2312" w:eastAsia="仿宋_GB2312" w:hint="eastAsia"/>
          <w:sz w:val="30"/>
          <w:szCs w:val="30"/>
        </w:rPr>
        <w:t>安全管理员</w:t>
      </w:r>
      <w:r w:rsidRPr="00037725">
        <w:rPr>
          <w:rFonts w:ascii="仿宋_GB2312" w:eastAsia="仿宋_GB2312" w:hint="eastAsia"/>
          <w:sz w:val="30"/>
          <w:szCs w:val="30"/>
        </w:rPr>
        <w:t>签字：</w:t>
      </w:r>
    </w:p>
    <w:sectPr w:rsidR="00037725" w:rsidRPr="00037725" w:rsidSect="00037725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F8" w:rsidRDefault="00CE29F8" w:rsidP="009C0BDD">
      <w:r>
        <w:separator/>
      </w:r>
    </w:p>
  </w:endnote>
  <w:endnote w:type="continuationSeparator" w:id="1">
    <w:p w:rsidR="00CE29F8" w:rsidRDefault="00CE29F8" w:rsidP="009C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F8" w:rsidRDefault="00CE29F8" w:rsidP="009C0BDD">
      <w:r>
        <w:separator/>
      </w:r>
    </w:p>
  </w:footnote>
  <w:footnote w:type="continuationSeparator" w:id="1">
    <w:p w:rsidR="00CE29F8" w:rsidRDefault="00CE29F8" w:rsidP="009C0BD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oyo">
    <w15:presenceInfo w15:providerId="WPS Office" w15:userId="61572034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mYTU4YTI4MmZiZDA2YTg1ZTAzNGExYWFjNDAzNzgifQ=="/>
  </w:docVars>
  <w:rsids>
    <w:rsidRoot w:val="00A212E0"/>
    <w:rsid w:val="00037725"/>
    <w:rsid w:val="00045DAF"/>
    <w:rsid w:val="00062C79"/>
    <w:rsid w:val="00132475"/>
    <w:rsid w:val="001C4766"/>
    <w:rsid w:val="00267497"/>
    <w:rsid w:val="002D6642"/>
    <w:rsid w:val="002F06F9"/>
    <w:rsid w:val="002F34C0"/>
    <w:rsid w:val="003B0ED7"/>
    <w:rsid w:val="00416570"/>
    <w:rsid w:val="0045003B"/>
    <w:rsid w:val="0045336B"/>
    <w:rsid w:val="004F5549"/>
    <w:rsid w:val="00500A01"/>
    <w:rsid w:val="0051633A"/>
    <w:rsid w:val="005F1CAC"/>
    <w:rsid w:val="006B0F3D"/>
    <w:rsid w:val="00712B5C"/>
    <w:rsid w:val="00747AF3"/>
    <w:rsid w:val="00750FF3"/>
    <w:rsid w:val="007806DC"/>
    <w:rsid w:val="00841FFB"/>
    <w:rsid w:val="00890FDD"/>
    <w:rsid w:val="008B5C04"/>
    <w:rsid w:val="008C16AD"/>
    <w:rsid w:val="00960BC1"/>
    <w:rsid w:val="0096658E"/>
    <w:rsid w:val="009926EE"/>
    <w:rsid w:val="009C0BDD"/>
    <w:rsid w:val="00A212E0"/>
    <w:rsid w:val="00A33B33"/>
    <w:rsid w:val="00A54C4A"/>
    <w:rsid w:val="00AB3B1C"/>
    <w:rsid w:val="00AF6F80"/>
    <w:rsid w:val="00B11366"/>
    <w:rsid w:val="00B26F6A"/>
    <w:rsid w:val="00B86F15"/>
    <w:rsid w:val="00B93074"/>
    <w:rsid w:val="00B9517F"/>
    <w:rsid w:val="00C50985"/>
    <w:rsid w:val="00C94EEB"/>
    <w:rsid w:val="00CB520B"/>
    <w:rsid w:val="00CC57A1"/>
    <w:rsid w:val="00CE29F8"/>
    <w:rsid w:val="00D32612"/>
    <w:rsid w:val="00D47258"/>
    <w:rsid w:val="00D91BA2"/>
    <w:rsid w:val="00E10EBE"/>
    <w:rsid w:val="00E917A5"/>
    <w:rsid w:val="00EA2A4C"/>
    <w:rsid w:val="00F156FC"/>
    <w:rsid w:val="00F837CE"/>
    <w:rsid w:val="00FB45BC"/>
    <w:rsid w:val="00FD4C7B"/>
    <w:rsid w:val="00FD6F4F"/>
    <w:rsid w:val="07E26846"/>
    <w:rsid w:val="0A002BCE"/>
    <w:rsid w:val="0CB97065"/>
    <w:rsid w:val="0E2C7CBD"/>
    <w:rsid w:val="0E9B1118"/>
    <w:rsid w:val="0F3330FE"/>
    <w:rsid w:val="162E461F"/>
    <w:rsid w:val="18DB61F2"/>
    <w:rsid w:val="19574E5B"/>
    <w:rsid w:val="1F494278"/>
    <w:rsid w:val="295C5013"/>
    <w:rsid w:val="2A873B13"/>
    <w:rsid w:val="2C9A6C41"/>
    <w:rsid w:val="2CB74F17"/>
    <w:rsid w:val="33185FE3"/>
    <w:rsid w:val="35185716"/>
    <w:rsid w:val="37421881"/>
    <w:rsid w:val="37781747"/>
    <w:rsid w:val="37C64260"/>
    <w:rsid w:val="3AA07D55"/>
    <w:rsid w:val="43CA157C"/>
    <w:rsid w:val="4605689B"/>
    <w:rsid w:val="49A91860"/>
    <w:rsid w:val="4FA113E3"/>
    <w:rsid w:val="546D3F89"/>
    <w:rsid w:val="5B4E759D"/>
    <w:rsid w:val="5E6F715B"/>
    <w:rsid w:val="615838CB"/>
    <w:rsid w:val="61D94A0C"/>
    <w:rsid w:val="6CA600C4"/>
    <w:rsid w:val="6EC85A4E"/>
    <w:rsid w:val="6F5B39C3"/>
    <w:rsid w:val="72772E62"/>
    <w:rsid w:val="74950C05"/>
    <w:rsid w:val="74B40D91"/>
    <w:rsid w:val="779368EC"/>
    <w:rsid w:val="7DBB7264"/>
    <w:rsid w:val="7F39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3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3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7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77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0B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B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dcterms:created xsi:type="dcterms:W3CDTF">2024-05-16T00:47:00Z</dcterms:created>
  <dcterms:modified xsi:type="dcterms:W3CDTF">2024-05-16T00:47:00Z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F9B500BCAB63476B873097C66B467C2E_12</vt:lpwstr>
  </property>
</Properties>
</file>