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ayout w:type="fixed"/>
        <w:tblLook w:val="04A0"/>
      </w:tblPr>
      <w:tblGrid>
        <w:gridCol w:w="1113"/>
        <w:gridCol w:w="846"/>
        <w:gridCol w:w="846"/>
        <w:gridCol w:w="846"/>
        <w:gridCol w:w="710"/>
        <w:gridCol w:w="850"/>
        <w:gridCol w:w="851"/>
        <w:gridCol w:w="959"/>
        <w:gridCol w:w="1025"/>
      </w:tblGrid>
      <w:tr w:rsidR="00DC1C90" w:rsidTr="00844356">
        <w:trPr>
          <w:trHeight w:val="691"/>
        </w:trPr>
        <w:tc>
          <w:tcPr>
            <w:tcW w:w="1113" w:type="dxa"/>
          </w:tcPr>
          <w:p w:rsidR="00DC1C90" w:rsidRDefault="00DC1C90">
            <w:bookmarkStart w:id="0" w:name="_GoBack"/>
            <w:bookmarkEnd w:id="0"/>
          </w:p>
        </w:tc>
        <w:tc>
          <w:tcPr>
            <w:tcW w:w="3248" w:type="dxa"/>
            <w:gridSpan w:val="4"/>
          </w:tcPr>
          <w:p w:rsidR="00DC1C90" w:rsidRDefault="00E734FF">
            <w:pPr>
              <w:ind w:firstLineChars="500" w:firstLine="1050"/>
            </w:pPr>
            <w:r>
              <w:rPr>
                <w:rFonts w:hint="eastAsia"/>
              </w:rPr>
              <w:t>西校区</w:t>
            </w:r>
          </w:p>
          <w:p w:rsidR="00DC1C90" w:rsidRDefault="00E734FF">
            <w:pPr>
              <w:jc w:val="left"/>
            </w:pPr>
            <w:r>
              <w:rPr>
                <w:rFonts w:hint="eastAsia"/>
              </w:rPr>
              <w:t>王春岭</w:t>
            </w:r>
            <w:r>
              <w:rPr>
                <w:rFonts w:hint="eastAsia"/>
              </w:rPr>
              <w:t xml:space="preserve">  13673388672</w:t>
            </w:r>
          </w:p>
        </w:tc>
        <w:tc>
          <w:tcPr>
            <w:tcW w:w="3685" w:type="dxa"/>
            <w:gridSpan w:val="4"/>
          </w:tcPr>
          <w:p w:rsidR="00DC1C90" w:rsidRDefault="00E734FF">
            <w:pPr>
              <w:ind w:firstLineChars="500" w:firstLine="1050"/>
            </w:pPr>
            <w:r>
              <w:rPr>
                <w:rFonts w:hint="eastAsia"/>
              </w:rPr>
              <w:t>东校区</w:t>
            </w:r>
          </w:p>
          <w:p w:rsidR="00DC1C90" w:rsidRDefault="00BA3B39">
            <w:pPr>
              <w:jc w:val="left"/>
            </w:pPr>
            <w:r>
              <w:rPr>
                <w:rFonts w:hint="eastAsia"/>
              </w:rPr>
              <w:t>孙超</w:t>
            </w:r>
            <w:r>
              <w:rPr>
                <w:rFonts w:hint="eastAsia"/>
              </w:rPr>
              <w:t xml:space="preserve">  15890000534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李朝伟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陈志军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9E6AB9">
            <w:r w:rsidRPr="00AA33BB">
              <w:rPr>
                <w:rFonts w:hint="eastAsia"/>
              </w:rPr>
              <w:t>靳胜利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李朝伟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陈志军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9E6AB9">
            <w:r w:rsidRPr="00AA33BB">
              <w:rPr>
                <w:rFonts w:hint="eastAsia"/>
              </w:rPr>
              <w:t>靳胜利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李朝伟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陈志军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9E6AB9">
            <w:r w:rsidRPr="00AA33BB">
              <w:rPr>
                <w:rFonts w:hint="eastAsia"/>
              </w:rPr>
              <w:t>靳胜利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李朝伟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陈志军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9E6AB9">
            <w:r w:rsidRPr="00AA33BB">
              <w:rPr>
                <w:rFonts w:hint="eastAsia"/>
              </w:rPr>
              <w:t>靳胜利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李朝伟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陈志军</w:t>
            </w:r>
          </w:p>
        </w:tc>
      </w:tr>
      <w:tr w:rsidR="00FE37D5" w:rsidTr="00844356">
        <w:trPr>
          <w:trHeight w:val="288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AA33BB" w:rsidRDefault="00FE37D5" w:rsidP="009E6AB9">
            <w:pPr>
              <w:rPr>
                <w:rFonts w:hint="eastAsia"/>
              </w:rPr>
            </w:pPr>
            <w:r w:rsidRPr="00AA33BB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9E6AB9">
            <w:r w:rsidRPr="00AA33BB">
              <w:rPr>
                <w:rFonts w:hint="eastAsia"/>
              </w:rPr>
              <w:t>靳胜利</w:t>
            </w:r>
          </w:p>
        </w:tc>
      </w:tr>
      <w:tr w:rsidR="00FE37D5" w:rsidTr="00844356"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李朝伟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陈志军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5E6263">
            <w:r w:rsidRPr="00530DFC">
              <w:rPr>
                <w:rFonts w:hint="eastAsia"/>
              </w:rPr>
              <w:t>靳胜利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李朝伟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陈志军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21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5E6263">
            <w:r w:rsidRPr="00530DFC">
              <w:rPr>
                <w:rFonts w:hint="eastAsia"/>
              </w:rPr>
              <w:t>靳胜利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22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李朝伟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陈志军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5E6263">
            <w:r w:rsidRPr="00530DFC">
              <w:rPr>
                <w:rFonts w:hint="eastAsia"/>
              </w:rPr>
              <w:t>靳胜利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李朝伟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26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陈志军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27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5E6263">
            <w:r w:rsidRPr="00530DFC">
              <w:rPr>
                <w:rFonts w:hint="eastAsia"/>
              </w:rPr>
              <w:t>靳胜利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李朝伟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王其昭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赵国强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姬顺山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陈留太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田水亮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张刘喜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陈志军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梁予伟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牧林松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马福才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张遂柱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吴宝林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冉辈安</w:t>
            </w:r>
          </w:p>
        </w:tc>
        <w:tc>
          <w:tcPr>
            <w:tcW w:w="1025" w:type="dxa"/>
          </w:tcPr>
          <w:p w:rsidR="00FE37D5" w:rsidRDefault="00FE37D5" w:rsidP="005E6263">
            <w:r w:rsidRPr="00530DFC">
              <w:rPr>
                <w:rFonts w:hint="eastAsia"/>
              </w:rPr>
              <w:t>靳胜利</w:t>
            </w:r>
          </w:p>
        </w:tc>
      </w:tr>
      <w:tr w:rsidR="00FE37D5" w:rsidTr="00844356">
        <w:trPr>
          <w:trHeight w:val="354"/>
        </w:trPr>
        <w:tc>
          <w:tcPr>
            <w:tcW w:w="1113" w:type="dxa"/>
          </w:tcPr>
          <w:p w:rsidR="00FE37D5" w:rsidRDefault="00FE37D5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朱玉军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常国欣</w:t>
            </w:r>
          </w:p>
        </w:tc>
        <w:tc>
          <w:tcPr>
            <w:tcW w:w="846" w:type="dxa"/>
          </w:tcPr>
          <w:p w:rsidR="00FE37D5" w:rsidRDefault="00FE37D5" w:rsidP="009D055F">
            <w:r>
              <w:rPr>
                <w:rFonts w:hint="eastAsia"/>
              </w:rPr>
              <w:t>周磊</w:t>
            </w:r>
          </w:p>
        </w:tc>
        <w:tc>
          <w:tcPr>
            <w:tcW w:w="710" w:type="dxa"/>
          </w:tcPr>
          <w:p w:rsidR="00FE37D5" w:rsidRDefault="00FE37D5" w:rsidP="009D055F"/>
        </w:tc>
        <w:tc>
          <w:tcPr>
            <w:tcW w:w="850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马国胜</w:t>
            </w:r>
          </w:p>
        </w:tc>
        <w:tc>
          <w:tcPr>
            <w:tcW w:w="851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代俊起</w:t>
            </w:r>
          </w:p>
        </w:tc>
        <w:tc>
          <w:tcPr>
            <w:tcW w:w="959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廖留青</w:t>
            </w:r>
          </w:p>
        </w:tc>
        <w:tc>
          <w:tcPr>
            <w:tcW w:w="1025" w:type="dxa"/>
          </w:tcPr>
          <w:p w:rsidR="00FE37D5" w:rsidRPr="00530DFC" w:rsidRDefault="00FE37D5" w:rsidP="005E6263">
            <w:pPr>
              <w:rPr>
                <w:rFonts w:hint="eastAsia"/>
              </w:rPr>
            </w:pPr>
            <w:r w:rsidRPr="00530DFC">
              <w:rPr>
                <w:rFonts w:hint="eastAsia"/>
              </w:rPr>
              <w:t>李朝伟</w:t>
            </w:r>
          </w:p>
        </w:tc>
      </w:tr>
    </w:tbl>
    <w:p w:rsidR="00DC1C90" w:rsidRDefault="00DC1C90"/>
    <w:sectPr w:rsidR="00DC1C90" w:rsidSect="00DC1C90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0FD3" w:rsidRDefault="00790FD3" w:rsidP="00DC1C90">
      <w:r>
        <w:separator/>
      </w:r>
    </w:p>
  </w:endnote>
  <w:endnote w:type="continuationSeparator" w:id="1">
    <w:p w:rsidR="00790FD3" w:rsidRDefault="00790FD3" w:rsidP="00DC1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0FD3" w:rsidRDefault="00790FD3" w:rsidP="00DC1C90">
      <w:r>
        <w:separator/>
      </w:r>
    </w:p>
  </w:footnote>
  <w:footnote w:type="continuationSeparator" w:id="1">
    <w:p w:rsidR="00790FD3" w:rsidRDefault="00790FD3" w:rsidP="00DC1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C90" w:rsidRDefault="006921F5">
    <w:pPr>
      <w:pStyle w:val="a4"/>
      <w:rPr>
        <w:sz w:val="32"/>
        <w:szCs w:val="32"/>
      </w:rPr>
    </w:pPr>
    <w:r>
      <w:rPr>
        <w:rFonts w:hint="eastAsia"/>
        <w:sz w:val="32"/>
        <w:szCs w:val="32"/>
      </w:rPr>
      <w:t>2025</w:t>
    </w:r>
    <w:r w:rsidR="00BA3B39">
      <w:rPr>
        <w:rFonts w:hint="eastAsia"/>
        <w:sz w:val="32"/>
        <w:szCs w:val="32"/>
      </w:rPr>
      <w:t>年</w:t>
    </w:r>
    <w:r w:rsidR="00844356">
      <w:rPr>
        <w:rFonts w:hint="eastAsia"/>
        <w:sz w:val="32"/>
        <w:szCs w:val="32"/>
      </w:rPr>
      <w:t>1</w:t>
    </w:r>
    <w:r w:rsidR="00E734FF">
      <w:rPr>
        <w:rFonts w:hint="eastAsia"/>
        <w:sz w:val="32"/>
        <w:szCs w:val="32"/>
      </w:rPr>
      <w:t>月值班表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E1MTQzNjI4OTUzZWU1NGY5NjE1MDc5YmRkYzJkMmMifQ=="/>
  </w:docVars>
  <w:rsids>
    <w:rsidRoot w:val="00DC1C90"/>
    <w:rsid w:val="003E5C3C"/>
    <w:rsid w:val="00437D7D"/>
    <w:rsid w:val="0044071C"/>
    <w:rsid w:val="004571B7"/>
    <w:rsid w:val="00457D09"/>
    <w:rsid w:val="00637A3E"/>
    <w:rsid w:val="006921F5"/>
    <w:rsid w:val="00713B9D"/>
    <w:rsid w:val="00790FD3"/>
    <w:rsid w:val="00844356"/>
    <w:rsid w:val="00A235EB"/>
    <w:rsid w:val="00BA3B39"/>
    <w:rsid w:val="00C86E69"/>
    <w:rsid w:val="00DC1C90"/>
    <w:rsid w:val="00E734FF"/>
    <w:rsid w:val="00FB0F69"/>
    <w:rsid w:val="00FE37D5"/>
    <w:rsid w:val="0A0E5430"/>
    <w:rsid w:val="15D00D85"/>
    <w:rsid w:val="322975E7"/>
    <w:rsid w:val="36FE6F76"/>
    <w:rsid w:val="39760054"/>
    <w:rsid w:val="4A6C3C3B"/>
    <w:rsid w:val="6F516882"/>
    <w:rsid w:val="746B72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C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C1C9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C1C9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rsid w:val="00DC1C9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970</Characters>
  <Application>Microsoft Office Word</Application>
  <DocSecurity>0</DocSecurity>
  <Lines>8</Lines>
  <Paragraphs>2</Paragraphs>
  <ScaleCrop>false</ScaleCrop>
  <Company>Microsoft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5</cp:revision>
  <cp:lastPrinted>2023-01-11T02:16:00Z</cp:lastPrinted>
  <dcterms:created xsi:type="dcterms:W3CDTF">2024-03-14T01:08:00Z</dcterms:created>
  <dcterms:modified xsi:type="dcterms:W3CDTF">2025-01-06T06:49:00Z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3B34CCB6301B411BBC4C8BE05FD64316_13</vt:lpwstr>
  </property>
</Properties>
</file>