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DC" w:rsidRPr="00E25AA4" w:rsidRDefault="009F329F" w:rsidP="00E25AA4">
      <w:pPr>
        <w:jc w:val="center"/>
        <w:rPr>
          <w:b/>
          <w:sz w:val="32"/>
          <w:szCs w:val="32"/>
        </w:rPr>
      </w:pPr>
      <w:r w:rsidRPr="00E25AA4">
        <w:rPr>
          <w:rFonts w:hint="eastAsia"/>
          <w:b/>
          <w:sz w:val="32"/>
          <w:szCs w:val="32"/>
        </w:rPr>
        <w:t>化学化工学院试剂、设备、材料领用单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430"/>
        <w:gridCol w:w="689"/>
        <w:gridCol w:w="850"/>
        <w:gridCol w:w="901"/>
      </w:tblGrid>
      <w:tr w:rsidR="008E32E1" w:rsidRPr="00C91277" w:rsidTr="001C5E77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8E32E1" w:rsidRPr="00C91277" w:rsidRDefault="008E32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教师签名：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E1" w:rsidRPr="00C91277" w:rsidRDefault="008E32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32E1" w:rsidRPr="00C91277" w:rsidRDefault="008E32E1" w:rsidP="008E32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用途：</w:t>
            </w:r>
          </w:p>
        </w:tc>
      </w:tr>
      <w:tr w:rsidR="009F329F" w:rsidRPr="00C91277" w:rsidTr="008E32E1">
        <w:tc>
          <w:tcPr>
            <w:tcW w:w="817" w:type="dxa"/>
          </w:tcPr>
          <w:p w:rsidR="009F329F" w:rsidRPr="00C91277" w:rsidRDefault="009F329F">
            <w:pPr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:rsidR="009F329F" w:rsidRPr="00C91277" w:rsidRDefault="009F329F">
            <w:pPr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9F329F" w:rsidRPr="00C91277" w:rsidRDefault="009F329F">
            <w:pPr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规格（型号）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29F" w:rsidRPr="00C91277" w:rsidRDefault="009F329F">
            <w:pPr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01" w:type="dxa"/>
          </w:tcPr>
          <w:p w:rsidR="009F329F" w:rsidRPr="00C91277" w:rsidRDefault="009F329F">
            <w:pPr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 w:val="restart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</w:tr>
      <w:tr w:rsidR="003F49CC" w:rsidRPr="00C91277" w:rsidTr="008E32E1">
        <w:tc>
          <w:tcPr>
            <w:tcW w:w="817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F49CC" w:rsidRPr="00C91277" w:rsidRDefault="003F49CC" w:rsidP="0078011E">
            <w:pPr>
              <w:rPr>
                <w:sz w:val="28"/>
                <w:szCs w:val="28"/>
              </w:rPr>
            </w:pPr>
          </w:p>
        </w:tc>
      </w:tr>
      <w:tr w:rsidR="00C91277" w:rsidRPr="00C91277" w:rsidTr="008E32E1">
        <w:trPr>
          <w:trHeight w:val="998"/>
        </w:trPr>
        <w:tc>
          <w:tcPr>
            <w:tcW w:w="8522" w:type="dxa"/>
            <w:gridSpan w:val="6"/>
            <w:tcBorders>
              <w:bottom w:val="single" w:sz="4" w:space="0" w:color="000000" w:themeColor="text1"/>
            </w:tcBorders>
          </w:tcPr>
          <w:p w:rsidR="00C91277" w:rsidRPr="00C07746" w:rsidRDefault="00E25AA4" w:rsidP="00C07746">
            <w:pPr>
              <w:rPr>
                <w:szCs w:val="21"/>
              </w:rPr>
            </w:pPr>
            <w:r w:rsidRPr="00C07746">
              <w:rPr>
                <w:rFonts w:hint="eastAsia"/>
                <w:szCs w:val="21"/>
              </w:rPr>
              <w:t>说明：</w:t>
            </w:r>
            <w:r w:rsidR="00C07746" w:rsidRPr="00C07746">
              <w:rPr>
                <w:rFonts w:hint="eastAsia"/>
                <w:szCs w:val="21"/>
              </w:rPr>
              <w:t>1.</w:t>
            </w:r>
            <w:r w:rsidR="00C07746" w:rsidRPr="00C07746">
              <w:rPr>
                <w:rFonts w:hint="eastAsia"/>
                <w:szCs w:val="21"/>
              </w:rPr>
              <w:t>规格栏：固体</w:t>
            </w:r>
            <w:r w:rsidRPr="00C07746">
              <w:rPr>
                <w:rFonts w:hint="eastAsia"/>
                <w:szCs w:val="21"/>
              </w:rPr>
              <w:t>试剂</w:t>
            </w:r>
            <w:r w:rsidR="00C07746" w:rsidRPr="00C07746">
              <w:rPr>
                <w:rFonts w:hint="eastAsia"/>
                <w:szCs w:val="21"/>
              </w:rPr>
              <w:t>需标明每瓶（袋）克数，液体试剂需标明每瓶毫升数，设备须填写型号。</w:t>
            </w:r>
            <w:r w:rsidR="00C07746" w:rsidRPr="00C07746">
              <w:rPr>
                <w:rFonts w:hint="eastAsia"/>
                <w:szCs w:val="21"/>
              </w:rPr>
              <w:t>2.</w:t>
            </w:r>
            <w:r w:rsidR="00C07746" w:rsidRPr="00C07746">
              <w:rPr>
                <w:rFonts w:hint="eastAsia"/>
                <w:szCs w:val="21"/>
              </w:rPr>
              <w:t>数量栏填写瓶（袋、台）数。</w:t>
            </w:r>
          </w:p>
        </w:tc>
      </w:tr>
    </w:tbl>
    <w:p w:rsidR="009F329F" w:rsidRPr="00C91277" w:rsidRDefault="00C077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参与领用学生签名：</w:t>
      </w:r>
    </w:p>
    <w:sectPr w:rsidR="009F329F" w:rsidRPr="00C91277" w:rsidSect="0095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779" w:rsidRDefault="00885779" w:rsidP="003F49CC">
      <w:r>
        <w:separator/>
      </w:r>
    </w:p>
  </w:endnote>
  <w:endnote w:type="continuationSeparator" w:id="1">
    <w:p w:rsidR="00885779" w:rsidRDefault="00885779" w:rsidP="003F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779" w:rsidRDefault="00885779" w:rsidP="003F49CC">
      <w:r>
        <w:separator/>
      </w:r>
    </w:p>
  </w:footnote>
  <w:footnote w:type="continuationSeparator" w:id="1">
    <w:p w:rsidR="00885779" w:rsidRDefault="00885779" w:rsidP="003F4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29F"/>
    <w:rsid w:val="003F49CC"/>
    <w:rsid w:val="00564292"/>
    <w:rsid w:val="006E207B"/>
    <w:rsid w:val="007F104C"/>
    <w:rsid w:val="00885779"/>
    <w:rsid w:val="008E32E1"/>
    <w:rsid w:val="00956FDC"/>
    <w:rsid w:val="009F329F"/>
    <w:rsid w:val="00B916DD"/>
    <w:rsid w:val="00C07746"/>
    <w:rsid w:val="00C91277"/>
    <w:rsid w:val="00E2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2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4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49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4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4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2018-03-05T06:33:00Z</dcterms:created>
  <dcterms:modified xsi:type="dcterms:W3CDTF">2018-03-05T10:02:00Z</dcterms:modified>
</cp:coreProperties>
</file>