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C" w:rsidRDefault="00C0662C" w:rsidP="00C0662C">
      <w:pPr>
        <w:jc w:val="center"/>
        <w:rPr>
          <w:rFonts w:ascii="方正大标宋简体" w:eastAsia="方正大标宋简体" w:hAnsi="方正大标宋简体" w:cs="方正大标宋简体"/>
          <w:bCs/>
          <w:color w:val="000000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color w:val="000000"/>
          <w:sz w:val="36"/>
          <w:szCs w:val="36"/>
        </w:rPr>
        <w:t>教师变更学生学业成绩流程图</w:t>
      </w:r>
    </w:p>
    <w:p w:rsidR="00C0662C" w:rsidRDefault="00C0662C" w:rsidP="00C0662C"/>
    <w:p w:rsidR="00C0662C" w:rsidRDefault="00C0662C" w:rsidP="00C066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370205</wp:posOffset>
                </wp:positionH>
                <wp:positionV relativeFrom="paragraph">
                  <wp:posOffset>170815</wp:posOffset>
                </wp:positionV>
                <wp:extent cx="4533900" cy="360045"/>
                <wp:effectExtent l="8255" t="5080" r="10795" b="6350"/>
                <wp:wrapSquare wrapText="bothSides"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62C" w:rsidRDefault="00C0662C" w:rsidP="00C066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每学期第一周至第三周学生向开课单位教务办提出成绩复查申请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1" o:spid="_x0000_s1026" type="#_x0000_t109" style="position:absolute;left:0;text-align:left;margin-left:29.15pt;margin-top:13.45pt;width:35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" o:allowoverlap="f">
                <v:textbox>
                  <w:txbxContent>
                    <w:p w:rsidR="00C0662C" w:rsidRDefault="00C0662C" w:rsidP="00C0662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每学期第一周至第三周学生向开课单位教务办提出成绩复查申请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4889500</wp:posOffset>
                </wp:positionV>
                <wp:extent cx="4319905" cy="539750"/>
                <wp:effectExtent l="8255" t="12065" r="5715" b="10160"/>
                <wp:wrapSquare wrapText="bothSides"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62C" w:rsidRDefault="00C0662C" w:rsidP="00C066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第四周星期五教务处考试科统一办理有关手续，在教务管理系统中更改符合条件的学生成绩信息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0" o:spid="_x0000_s1027" type="#_x0000_t109" style="position:absolute;left:0;text-align:left;margin-left:0;margin-top:385pt;width:340.15pt;height:42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" o:allowoverlap="f">
                <v:textbox>
                  <w:txbxContent>
                    <w:p w:rsidR="00C0662C" w:rsidRDefault="00C0662C" w:rsidP="00C0662C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第四周星期五教务处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考试科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统一办理有关手续，在教务管理系统中更改符合条件的学生成绩信息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3799840</wp:posOffset>
                </wp:positionV>
                <wp:extent cx="4319905" cy="539750"/>
                <wp:effectExtent l="8255" t="13970" r="5715" b="8255"/>
                <wp:wrapSquare wrapText="bothSides"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39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62C" w:rsidRDefault="00C0662C" w:rsidP="00C066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开课单位教学秘书第四周星期一统一将《郑州师范学院学生成绩变更申请单》及相关材料</w:t>
                            </w:r>
                            <w:r w:rsidR="002315B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(</w:t>
                            </w:r>
                            <w:r w:rsidR="002315B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试卷复印件</w:t>
                            </w:r>
                            <w:r w:rsidR="002315B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交教务处考试科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9" o:spid="_x0000_s1028" type="#_x0000_t109" style="position:absolute;left:0;text-align:left;margin-left:0;margin-top:299.2pt;width:340.15pt;height:42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" o:allowoverlap="f">
                <v:textbox>
                  <w:txbxContent>
                    <w:p w:rsidR="00C0662C" w:rsidRDefault="00C0662C" w:rsidP="00C0662C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开课单位教学秘书第四周星期一统一将《郑州师范学院学生成绩变更申请单》及相关材料</w:t>
                      </w:r>
                      <w:r w:rsidR="002315BB">
                        <w:rPr>
                          <w:rFonts w:hint="eastAsia"/>
                          <w:b/>
                          <w:bCs/>
                          <w:sz w:val="24"/>
                        </w:rPr>
                        <w:t>(</w:t>
                      </w:r>
                      <w:r w:rsidR="002315BB">
                        <w:rPr>
                          <w:rFonts w:hint="eastAsia"/>
                          <w:b/>
                          <w:bCs/>
                          <w:sz w:val="24"/>
                        </w:rPr>
                        <w:t>试卷复印件</w:t>
                      </w:r>
                      <w:r w:rsidR="002315BB">
                        <w:rPr>
                          <w:rFonts w:hint="eastAsia"/>
                          <w:b/>
                          <w:bCs/>
                          <w:sz w:val="24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交教务处考试科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2887345</wp:posOffset>
                </wp:positionV>
                <wp:extent cx="4319905" cy="360045"/>
                <wp:effectExtent l="8255" t="8255" r="5715" b="12700"/>
                <wp:wrapSquare wrapText="bothSides"/>
                <wp:docPr id="8" name="流程图: 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62C" w:rsidRDefault="00C0662C" w:rsidP="00C066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开课单位主管领导审核签字，学生所在学院主管领导审核签字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8" o:spid="_x0000_s1029" type="#_x0000_t109" style="position:absolute;left:0;text-align:left;margin-left:0;margin-top:227.35pt;width:340.15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" o:allowoverlap="f">
                <v:textbox>
                  <w:txbxContent>
                    <w:p w:rsidR="00C0662C" w:rsidRDefault="00C0662C" w:rsidP="00C0662C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开课单位主管领导审核签字，学生所在学院主管领导审核签字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2048" w:rsidRPr="00C0662C" w:rsidRDefault="00C066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4264660</wp:posOffset>
                </wp:positionV>
                <wp:extent cx="3810" cy="371475"/>
                <wp:effectExtent l="53975" t="10795" r="56515" b="1778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07.5pt;margin-top:335.8pt;width:.3pt;height:2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3159125</wp:posOffset>
                </wp:positionV>
                <wp:extent cx="3810" cy="371475"/>
                <wp:effectExtent l="53975" t="10160" r="56515" b="1841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207.5pt;margin-top:248.75pt;width:.3pt;height:2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2257425</wp:posOffset>
                </wp:positionV>
                <wp:extent cx="3810" cy="371475"/>
                <wp:effectExtent l="53975" t="13335" r="56515" b="1524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" o:spid="_x0000_s1026" type="#_x0000_t32" style="position:absolute;left:0;text-align:left;margin-left:207.5pt;margin-top:177.75pt;width:.3pt;height:29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1319530</wp:posOffset>
                </wp:positionV>
                <wp:extent cx="3810" cy="371475"/>
                <wp:effectExtent l="53975" t="8890" r="56515" b="1968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207.5pt;margin-top:103.9pt;width:.3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419735</wp:posOffset>
                </wp:positionV>
                <wp:extent cx="3810" cy="371475"/>
                <wp:effectExtent l="53975" t="13970" r="56515" b="2413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207.5pt;margin-top:33.05pt;width:.3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">
                <v:fill o:detectmouseclick="t"/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476885</wp:posOffset>
                </wp:positionH>
                <wp:positionV relativeFrom="paragraph">
                  <wp:posOffset>1784350</wp:posOffset>
                </wp:positionV>
                <wp:extent cx="4319905" cy="360045"/>
                <wp:effectExtent l="10160" t="6985" r="13335" b="13970"/>
                <wp:wrapSquare wrapText="bothSides"/>
                <wp:docPr id="2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62C" w:rsidRDefault="00C0662C" w:rsidP="00C066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任课教师填写《郑州师范学院学生成绩变更申请单》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" o:spid="_x0000_s1030" type="#_x0000_t109" style="position:absolute;left:0;text-align:left;margin-left:37.55pt;margin-top:140.5pt;width:340.1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" o:allowoverlap="f">
                <v:textbox>
                  <w:txbxContent>
                    <w:p w:rsidR="00C0662C" w:rsidRDefault="00C0662C" w:rsidP="00C0662C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任课教师填写《郑州师范学院学生成绩变更申请单》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posOffset>476885</wp:posOffset>
                </wp:positionH>
                <wp:positionV relativeFrom="paragraph">
                  <wp:posOffset>879475</wp:posOffset>
                </wp:positionV>
                <wp:extent cx="4319905" cy="360045"/>
                <wp:effectExtent l="10160" t="6985" r="13335" b="13970"/>
                <wp:wrapSquare wrapText="bothSides"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662C" w:rsidRDefault="00C0662C" w:rsidP="00C066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任课教师核查试卷及相关材料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" o:spid="_x0000_s1031" type="#_x0000_t109" style="position:absolute;left:0;text-align:left;margin-left:37.55pt;margin-top:69.25pt;width:340.1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" o:allowoverlap="f">
                <v:textbox>
                  <w:txbxContent>
                    <w:p w:rsidR="00C0662C" w:rsidRDefault="00C0662C" w:rsidP="00C0662C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任课教师核查试卷及相关材料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2048" w:rsidRPr="00C06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41"/>
    <w:rsid w:val="002315BB"/>
    <w:rsid w:val="00B02048"/>
    <w:rsid w:val="00C0662C"/>
    <w:rsid w:val="00E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2019-09-05T08:34:00Z</dcterms:created>
  <dcterms:modified xsi:type="dcterms:W3CDTF">2019-09-05T08:38:00Z</dcterms:modified>
</cp:coreProperties>
</file>