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郑州师范学院</w:t>
      </w:r>
      <w:r>
        <w:rPr>
          <w:rFonts w:asciiTheme="minorEastAsia" w:hAnsiTheme="minorEastAsia" w:eastAsiaTheme="minorEastAsia"/>
          <w:b/>
          <w:sz w:val="28"/>
          <w:szCs w:val="28"/>
        </w:rPr>
        <w:t>大学生创新创业训练计划项目信息变更申请表</w:t>
      </w:r>
    </w:p>
    <w:tbl>
      <w:tblPr>
        <w:tblStyle w:val="5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83"/>
        <w:gridCol w:w="142"/>
        <w:gridCol w:w="425"/>
        <w:gridCol w:w="747"/>
        <w:gridCol w:w="246"/>
        <w:gridCol w:w="283"/>
        <w:gridCol w:w="142"/>
        <w:gridCol w:w="283"/>
        <w:gridCol w:w="426"/>
        <w:gridCol w:w="567"/>
        <w:gridCol w:w="283"/>
        <w:gridCol w:w="284"/>
        <w:gridCol w:w="583"/>
        <w:gridCol w:w="267"/>
        <w:gridCol w:w="695"/>
        <w:gridCol w:w="581"/>
        <w:gridCol w:w="425"/>
        <w:gridCol w:w="284"/>
        <w:gridCol w:w="425"/>
        <w:gridCol w:w="85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项目名称</w:t>
            </w:r>
          </w:p>
        </w:tc>
        <w:tc>
          <w:tcPr>
            <w:tcW w:w="5373" w:type="dxa"/>
            <w:gridSpan w:val="14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90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项目编号</w:t>
            </w:r>
          </w:p>
        </w:tc>
        <w:tc>
          <w:tcPr>
            <w:tcW w:w="2126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负责人</w:t>
            </w:r>
          </w:p>
        </w:tc>
        <w:tc>
          <w:tcPr>
            <w:tcW w:w="850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4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学号</w:t>
            </w:r>
          </w:p>
        </w:tc>
        <w:tc>
          <w:tcPr>
            <w:tcW w:w="1380" w:type="dxa"/>
            <w:gridSpan w:val="5"/>
          </w:tcPr>
          <w:p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34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1545" w:type="dxa"/>
            <w:gridSpan w:val="3"/>
          </w:tcPr>
          <w:p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290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所在院系</w:t>
            </w:r>
          </w:p>
        </w:tc>
        <w:tc>
          <w:tcPr>
            <w:tcW w:w="2126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指导教师</w:t>
            </w:r>
          </w:p>
        </w:tc>
        <w:tc>
          <w:tcPr>
            <w:tcW w:w="1985" w:type="dxa"/>
            <w:gridSpan w:val="6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76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联系电话</w:t>
            </w:r>
          </w:p>
        </w:tc>
        <w:tc>
          <w:tcPr>
            <w:tcW w:w="2112" w:type="dxa"/>
            <w:gridSpan w:val="5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290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所在院系</w:t>
            </w:r>
          </w:p>
        </w:tc>
        <w:tc>
          <w:tcPr>
            <w:tcW w:w="2126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1" w:type="dxa"/>
            <w:gridSpan w:val="2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变更内容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项目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成员</w:t>
            </w:r>
          </w:p>
        </w:tc>
        <w:tc>
          <w:tcPr>
            <w:tcW w:w="850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原成员</w:t>
            </w:r>
          </w:p>
        </w:tc>
        <w:tc>
          <w:tcPr>
            <w:tcW w:w="993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学号</w:t>
            </w:r>
          </w:p>
        </w:tc>
        <w:tc>
          <w:tcPr>
            <w:tcW w:w="1276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所在院系及专业</w:t>
            </w:r>
          </w:p>
        </w:tc>
        <w:tc>
          <w:tcPr>
            <w:tcW w:w="1276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变更情况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□退出</w:t>
            </w:r>
          </w:p>
        </w:tc>
        <w:tc>
          <w:tcPr>
            <w:tcW w:w="851" w:type="dxa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50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新成员</w:t>
            </w:r>
          </w:p>
        </w:tc>
        <w:tc>
          <w:tcPr>
            <w:tcW w:w="993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学号</w:t>
            </w:r>
          </w:p>
        </w:tc>
        <w:tc>
          <w:tcPr>
            <w:tcW w:w="1276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所在院系及专业</w:t>
            </w:r>
          </w:p>
        </w:tc>
        <w:tc>
          <w:tcPr>
            <w:tcW w:w="1276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变更情况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□加入</w:t>
            </w:r>
          </w:p>
        </w:tc>
        <w:tc>
          <w:tcPr>
            <w:tcW w:w="851" w:type="dxa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850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新成员</w:t>
            </w:r>
          </w:p>
        </w:tc>
        <w:tc>
          <w:tcPr>
            <w:tcW w:w="993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708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学号</w:t>
            </w:r>
          </w:p>
        </w:tc>
        <w:tc>
          <w:tcPr>
            <w:tcW w:w="1276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所在院系及专业</w:t>
            </w:r>
          </w:p>
        </w:tc>
        <w:tc>
          <w:tcPr>
            <w:tcW w:w="1276" w:type="dxa"/>
            <w:gridSpan w:val="2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</w:p>
        </w:tc>
        <w:tc>
          <w:tcPr>
            <w:tcW w:w="1134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变更情况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□加入</w:t>
            </w:r>
          </w:p>
        </w:tc>
        <w:tc>
          <w:tcPr>
            <w:tcW w:w="851" w:type="dxa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3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结项时间</w:t>
            </w:r>
          </w:p>
        </w:tc>
        <w:tc>
          <w:tcPr>
            <w:tcW w:w="1701" w:type="dxa"/>
            <w:gridSpan w:val="4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原计划结项时间</w:t>
            </w:r>
          </w:p>
        </w:tc>
        <w:tc>
          <w:tcPr>
            <w:tcW w:w="2568" w:type="dxa"/>
            <w:gridSpan w:val="7"/>
          </w:tcPr>
          <w:p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968" w:type="dxa"/>
            <w:gridSpan w:val="4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现申请结项时间</w:t>
            </w:r>
          </w:p>
        </w:tc>
        <w:tc>
          <w:tcPr>
            <w:tcW w:w="2410" w:type="dxa"/>
            <w:gridSpan w:val="4"/>
          </w:tcPr>
          <w:p>
            <w:pPr>
              <w:spacing w:line="360" w:lineRule="auto"/>
              <w:jc w:val="center"/>
              <w:rPr>
                <w:rFonts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1" w:type="dxa"/>
            <w:gridSpan w:val="22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变更理由：</w:t>
            </w:r>
          </w:p>
          <w:p>
            <w:pPr>
              <w:spacing w:line="240" w:lineRule="atLeast"/>
              <w:ind w:firstLine="420" w:firstLineChars="200"/>
              <w:rPr>
                <w:rFonts w:hAnsiTheme="minorEastAsia" w:eastAsiaTheme="minorEastAsia"/>
                <w:szCs w:val="21"/>
              </w:rPr>
            </w:pPr>
          </w:p>
          <w:p>
            <w:pPr>
              <w:spacing w:line="240" w:lineRule="atLeast"/>
              <w:ind w:firstLine="420" w:firstLineChars="200"/>
              <w:rPr>
                <w:rFonts w:hAnsiTheme="minorEastAsia" w:eastAsiaTheme="minorEastAsia"/>
                <w:szCs w:val="21"/>
              </w:rPr>
            </w:pPr>
          </w:p>
          <w:p>
            <w:pPr>
              <w:spacing w:line="240" w:lineRule="atLeast"/>
              <w:rPr>
                <w:rFonts w:eastAsiaTheme="minorEastAsia"/>
                <w:szCs w:val="21"/>
              </w:rPr>
            </w:pPr>
            <w:bookmarkStart w:id="0" w:name="_GoBack"/>
            <w:bookmarkEnd w:id="0"/>
          </w:p>
          <w:p>
            <w:pPr>
              <w:wordWrap w:val="0"/>
              <w:spacing w:line="240" w:lineRule="atLeast"/>
              <w:jc w:val="right"/>
              <w:rPr>
                <w:rFonts w:eastAsiaTheme="minorEastAsia"/>
                <w:szCs w:val="21"/>
              </w:rPr>
            </w:pPr>
            <w:r>
              <w:rPr>
                <w:rFonts w:hAnsiTheme="minorEastAsia" w:eastAsiaTheme="minorEastAsia"/>
                <w:szCs w:val="21"/>
              </w:rPr>
              <w:t>负责人签名：</w:t>
            </w:r>
            <w:r>
              <w:rPr>
                <w:rFonts w:hint="eastAsia" w:hAnsiTheme="minorEastAsia" w:eastAsiaTheme="minorEastAsia"/>
                <w:szCs w:val="21"/>
              </w:rPr>
              <w:t xml:space="preserve"> </w:t>
            </w:r>
            <w:r>
              <w:rPr>
                <w:rFonts w:hAnsiTheme="minorEastAsia" w:eastAsiaTheme="minorEastAsia"/>
                <w:szCs w:val="21"/>
              </w:rPr>
              <w:t xml:space="preserve">        </w:t>
            </w:r>
          </w:p>
          <w:p>
            <w:pPr>
              <w:wordWrap w:val="0"/>
              <w:spacing w:line="240" w:lineRule="atLeast"/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 日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1" w:type="dxa"/>
            <w:gridSpan w:val="22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指导教师意见：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360" w:lineRule="auto"/>
              <w:ind w:firstLine="7350" w:firstLineChars="35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签名：</w:t>
            </w:r>
          </w:p>
          <w:p>
            <w:pPr>
              <w:wordWrap w:val="0"/>
              <w:spacing w:line="360" w:lineRule="auto"/>
              <w:jc w:val="right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月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  日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1" w:type="dxa"/>
            <w:gridSpan w:val="22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院（系）意见：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360" w:lineRule="auto"/>
              <w:ind w:firstLine="7140" w:firstLineChars="34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（盖章）：</w:t>
            </w:r>
          </w:p>
          <w:p>
            <w:pPr>
              <w:wordWrap w:val="0"/>
              <w:spacing w:line="360" w:lineRule="auto"/>
              <w:ind w:firstLine="7980" w:firstLineChars="38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</w:t>
            </w:r>
            <w:r>
              <w:rPr>
                <w:rFonts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</w:t>
            </w:r>
            <w:r>
              <w:rPr>
                <w:rFonts w:asciiTheme="minorEastAsia" w:hAnsiTheme="minorEastAsia" w:eastAsiaTheme="minorEastAsia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1" w:type="dxa"/>
            <w:gridSpan w:val="22"/>
          </w:tcPr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学校意见：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spacing w:line="360" w:lineRule="auto"/>
              <w:ind w:firstLine="6930" w:firstLineChars="33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（盖章）：</w:t>
            </w:r>
          </w:p>
          <w:p>
            <w:pPr>
              <w:spacing w:line="360" w:lineRule="auto"/>
              <w:ind w:firstLine="7770" w:firstLineChars="3700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asciiTheme="minorEastAsia" w:hAnsiTheme="minorEastAsia" w:eastAsiaTheme="minorEastAsia"/>
                <w:szCs w:val="21"/>
              </w:rPr>
              <w:t>年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</w:t>
            </w:r>
            <w:r>
              <w:rPr>
                <w:rFonts w:asciiTheme="minorEastAsia" w:hAnsiTheme="minorEastAsia" w:eastAsiaTheme="minorEastAsia"/>
                <w:szCs w:val="21"/>
              </w:rPr>
              <w:t>月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</w:t>
            </w:r>
            <w:r>
              <w:rPr>
                <w:rFonts w:asciiTheme="minorEastAsia" w:hAnsiTheme="minorEastAsia" w:eastAsiaTheme="minorEastAsia"/>
                <w:szCs w:val="21"/>
              </w:rPr>
              <w:t>日</w:t>
            </w:r>
          </w:p>
        </w:tc>
      </w:tr>
    </w:tbl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注：此申请在项目中期检查前提交有效。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5506B"/>
    <w:rsid w:val="00002EAC"/>
    <w:rsid w:val="00023208"/>
    <w:rsid w:val="0005044B"/>
    <w:rsid w:val="00075906"/>
    <w:rsid w:val="00096BD8"/>
    <w:rsid w:val="00101B24"/>
    <w:rsid w:val="00106FA5"/>
    <w:rsid w:val="00147DCE"/>
    <w:rsid w:val="00165D30"/>
    <w:rsid w:val="001B4AE3"/>
    <w:rsid w:val="001C6944"/>
    <w:rsid w:val="001D3AA9"/>
    <w:rsid w:val="001E5F09"/>
    <w:rsid w:val="001F2B05"/>
    <w:rsid w:val="001F56A5"/>
    <w:rsid w:val="001F78F4"/>
    <w:rsid w:val="00220E60"/>
    <w:rsid w:val="002304F6"/>
    <w:rsid w:val="00244BC3"/>
    <w:rsid w:val="00254E1B"/>
    <w:rsid w:val="00272F49"/>
    <w:rsid w:val="002A74CF"/>
    <w:rsid w:val="002A7F96"/>
    <w:rsid w:val="00321CAE"/>
    <w:rsid w:val="00357D4A"/>
    <w:rsid w:val="003728D0"/>
    <w:rsid w:val="003B0A63"/>
    <w:rsid w:val="003B50CC"/>
    <w:rsid w:val="003B71E0"/>
    <w:rsid w:val="003C4C2D"/>
    <w:rsid w:val="003E140D"/>
    <w:rsid w:val="003F2965"/>
    <w:rsid w:val="003F41BF"/>
    <w:rsid w:val="00400FB7"/>
    <w:rsid w:val="0040521F"/>
    <w:rsid w:val="00502B8A"/>
    <w:rsid w:val="005671DC"/>
    <w:rsid w:val="005901AF"/>
    <w:rsid w:val="005A0B36"/>
    <w:rsid w:val="00606010"/>
    <w:rsid w:val="00633B70"/>
    <w:rsid w:val="006445DD"/>
    <w:rsid w:val="006A2A8D"/>
    <w:rsid w:val="006C787E"/>
    <w:rsid w:val="006E237E"/>
    <w:rsid w:val="007356A4"/>
    <w:rsid w:val="00756786"/>
    <w:rsid w:val="007854E3"/>
    <w:rsid w:val="007C736D"/>
    <w:rsid w:val="00806350"/>
    <w:rsid w:val="0083327C"/>
    <w:rsid w:val="00840213"/>
    <w:rsid w:val="0085506B"/>
    <w:rsid w:val="00863B08"/>
    <w:rsid w:val="00872B56"/>
    <w:rsid w:val="008746DD"/>
    <w:rsid w:val="008D1215"/>
    <w:rsid w:val="008E3CBE"/>
    <w:rsid w:val="008E4CD9"/>
    <w:rsid w:val="00937C59"/>
    <w:rsid w:val="00976BDA"/>
    <w:rsid w:val="00990659"/>
    <w:rsid w:val="009C3C7F"/>
    <w:rsid w:val="009D2A60"/>
    <w:rsid w:val="00A250A6"/>
    <w:rsid w:val="00A4435E"/>
    <w:rsid w:val="00AA028E"/>
    <w:rsid w:val="00AB356D"/>
    <w:rsid w:val="00B10E08"/>
    <w:rsid w:val="00B2009F"/>
    <w:rsid w:val="00B7141A"/>
    <w:rsid w:val="00B86B74"/>
    <w:rsid w:val="00BD48D6"/>
    <w:rsid w:val="00C122C7"/>
    <w:rsid w:val="00C23BEC"/>
    <w:rsid w:val="00C31967"/>
    <w:rsid w:val="00C359F9"/>
    <w:rsid w:val="00C61D55"/>
    <w:rsid w:val="00C62C91"/>
    <w:rsid w:val="00CA3553"/>
    <w:rsid w:val="00CB0E07"/>
    <w:rsid w:val="00CC2E85"/>
    <w:rsid w:val="00CE3870"/>
    <w:rsid w:val="00D35FD7"/>
    <w:rsid w:val="00D55D7D"/>
    <w:rsid w:val="00D94011"/>
    <w:rsid w:val="00E14A1D"/>
    <w:rsid w:val="00E16CF4"/>
    <w:rsid w:val="00E44BCD"/>
    <w:rsid w:val="00E460BD"/>
    <w:rsid w:val="00E52400"/>
    <w:rsid w:val="00E65E7E"/>
    <w:rsid w:val="00EC0F6A"/>
    <w:rsid w:val="00F26A5B"/>
    <w:rsid w:val="00F67C3D"/>
    <w:rsid w:val="00FB5C65"/>
    <w:rsid w:val="00FE26F9"/>
    <w:rsid w:val="00FF1D89"/>
    <w:rsid w:val="245961B2"/>
    <w:rsid w:val="276A46DB"/>
    <w:rsid w:val="37F47C31"/>
    <w:rsid w:val="7AB60A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rFonts w:ascii="Times New Roman" w:hAnsi="Times New Roman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Times New Roman" w:hAnsi="Times New Roman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D31699-40FE-4531-82AE-F526770503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54</Words>
  <Characters>308</Characters>
  <Lines>2</Lines>
  <Paragraphs>1</Paragraphs>
  <TotalTime>11</TotalTime>
  <ScaleCrop>false</ScaleCrop>
  <LinksUpToDate>false</LinksUpToDate>
  <CharactersWithSpaces>361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2017-04-17T08:09:00Z</dcterms:created>
  <dc:creator>微软用户</dc:creator>
  <cp:lastModifiedBy>Administrator</cp:lastModifiedBy>
  <dcterms:modified xsi:type="dcterms:W3CDTF">2019-11-08T01:16:52Z</dcterms:modified>
  <dc:title>河南大学大学生创新创业训练计划项目信息变更申请表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