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78" w:type="dxa"/>
        <w:tblInd w:w="93" w:type="dxa"/>
        <w:tblLook w:val="04A0" w:firstRow="1" w:lastRow="0" w:firstColumn="1" w:lastColumn="0" w:noHBand="0" w:noVBand="1"/>
      </w:tblPr>
      <w:tblGrid>
        <w:gridCol w:w="1188"/>
        <w:gridCol w:w="929"/>
        <w:gridCol w:w="706"/>
        <w:gridCol w:w="396"/>
        <w:gridCol w:w="222"/>
        <w:gridCol w:w="344"/>
        <w:gridCol w:w="224"/>
        <w:gridCol w:w="344"/>
        <w:gridCol w:w="465"/>
        <w:gridCol w:w="300"/>
        <w:gridCol w:w="234"/>
        <w:gridCol w:w="602"/>
        <w:gridCol w:w="809"/>
        <w:gridCol w:w="534"/>
        <w:gridCol w:w="981"/>
      </w:tblGrid>
      <w:tr w:rsidR="00DE2B16" w:rsidRPr="00DE2B16" w:rsidTr="00DE2B16">
        <w:trPr>
          <w:trHeight w:val="244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B16" w:rsidRPr="00DE2B16" w:rsidRDefault="00DE2B16" w:rsidP="00DE2B16">
            <w:pPr>
              <w:widowControl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附件</w:t>
            </w: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B16" w:rsidRPr="00DE2B16" w:rsidRDefault="00DE2B16" w:rsidP="00DE2B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B16" w:rsidRPr="00DE2B16" w:rsidRDefault="00DE2B16" w:rsidP="00DE2B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B16" w:rsidRPr="00DE2B16" w:rsidRDefault="00DE2B16" w:rsidP="00DE2B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B16" w:rsidRPr="00DE2B16" w:rsidRDefault="00DE2B16" w:rsidP="00DE2B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B16" w:rsidRPr="00DE2B16" w:rsidRDefault="00DE2B16" w:rsidP="00DE2B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B16" w:rsidRPr="00DE2B16" w:rsidRDefault="00DE2B16" w:rsidP="00DE2B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B16" w:rsidRPr="00DE2B16" w:rsidRDefault="00DE2B16" w:rsidP="00DE2B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B16" w:rsidRPr="00DE2B16" w:rsidRDefault="00DE2B16" w:rsidP="00DE2B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B16" w:rsidRPr="00DE2B16" w:rsidRDefault="00DE2B16" w:rsidP="00DE2B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B16" w:rsidRPr="00DE2B16" w:rsidRDefault="00DE2B16" w:rsidP="00DE2B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B16" w:rsidRPr="00DE2B16" w:rsidRDefault="00DE2B16" w:rsidP="00DE2B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B16" w:rsidRPr="00DE2B16" w:rsidRDefault="00DE2B16" w:rsidP="00DE2B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B16" w:rsidRPr="00DE2B16" w:rsidRDefault="00DE2B16" w:rsidP="00DE2B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2B16" w:rsidRPr="00DE2B16" w:rsidTr="00DE2B16">
        <w:trPr>
          <w:trHeight w:val="346"/>
        </w:trPr>
        <w:tc>
          <w:tcPr>
            <w:tcW w:w="82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方正小标宋简体" w:eastAsia="方正小标宋简体" w:hAnsi="宋体" w:cs="宋体" w:hint="eastAsia"/>
                <w:b/>
                <w:kern w:val="0"/>
                <w:sz w:val="36"/>
                <w:szCs w:val="36"/>
              </w:rPr>
            </w:pPr>
            <w:r w:rsidRPr="00DE2B16">
              <w:rPr>
                <w:rFonts w:ascii="方正小标宋简体" w:eastAsia="方正小标宋简体" w:hAnsi="宋体" w:cs="宋体" w:hint="eastAsia"/>
                <w:b/>
                <w:kern w:val="0"/>
                <w:sz w:val="36"/>
                <w:szCs w:val="36"/>
              </w:rPr>
              <w:t>新疆塔城地区托里县2018年初、高中教师特设岗位</w:t>
            </w:r>
          </w:p>
          <w:p w:rsidR="00DE2B16" w:rsidRPr="00DE2B16" w:rsidRDefault="00DE2B16" w:rsidP="00DE2B16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DE2B16">
              <w:rPr>
                <w:rFonts w:ascii="方正小标宋简体" w:eastAsia="方正小标宋简体" w:hAnsi="宋体" w:cs="宋体" w:hint="eastAsia"/>
                <w:b/>
                <w:kern w:val="0"/>
                <w:sz w:val="36"/>
                <w:szCs w:val="36"/>
              </w:rPr>
              <w:t>公开招聘</w:t>
            </w:r>
            <w:r w:rsidRPr="00DE2B16">
              <w:rPr>
                <w:rFonts w:ascii="方正小标宋简体" w:eastAsia="方正小标宋简体" w:hAnsi="宋体" w:cs="宋体" w:hint="eastAsia"/>
                <w:b/>
                <w:kern w:val="0"/>
                <w:sz w:val="36"/>
                <w:szCs w:val="36"/>
              </w:rPr>
              <w:t>报名登记表</w:t>
            </w:r>
          </w:p>
        </w:tc>
      </w:tr>
      <w:tr w:rsidR="00DE2B16" w:rsidRPr="00DE2B16" w:rsidTr="00DE2B16">
        <w:trPr>
          <w:trHeight w:val="346"/>
        </w:trPr>
        <w:tc>
          <w:tcPr>
            <w:tcW w:w="82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B16" w:rsidRPr="00DE2B16" w:rsidRDefault="00DE2B16" w:rsidP="00DE2B16">
            <w:pPr>
              <w:widowControl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</w:tr>
      <w:tr w:rsidR="00DE2B16" w:rsidRPr="00DE2B16" w:rsidTr="00DE2B16">
        <w:trPr>
          <w:trHeight w:val="36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姓</w:t>
            </w: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</w:t>
            </w: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一寸蓝底照片</w:t>
            </w:r>
          </w:p>
        </w:tc>
      </w:tr>
      <w:tr w:rsidR="00DE2B16" w:rsidRPr="00DE2B16" w:rsidTr="00DE2B16">
        <w:trPr>
          <w:trHeight w:val="369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性</w:t>
            </w: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</w:t>
            </w: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2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B16" w:rsidRPr="00DE2B16" w:rsidRDefault="00DE2B16" w:rsidP="00DE2B16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DE2B16" w:rsidRPr="00DE2B16" w:rsidTr="00DE2B16">
        <w:trPr>
          <w:trHeight w:val="369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民</w:t>
            </w: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</w:t>
            </w: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B16" w:rsidRPr="00DE2B16" w:rsidRDefault="00DE2B16" w:rsidP="00DE2B16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DE2B16" w:rsidRPr="00DE2B16" w:rsidTr="00DE2B16">
        <w:trPr>
          <w:trHeight w:val="369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B16" w:rsidRPr="00DE2B16" w:rsidRDefault="00DE2B16" w:rsidP="00DE2B16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DE2B16" w:rsidRPr="00DE2B16" w:rsidTr="00DE2B16">
        <w:trPr>
          <w:trHeight w:val="369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5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B16" w:rsidRPr="00DE2B16" w:rsidRDefault="00DE2B16" w:rsidP="00DE2B16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DE2B16" w:rsidRPr="00DE2B16" w:rsidTr="00DE2B16">
        <w:trPr>
          <w:trHeight w:val="44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0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E2B16" w:rsidRPr="00DE2B16" w:rsidTr="00DE2B16">
        <w:trPr>
          <w:trHeight w:val="44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9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E2B16" w:rsidRPr="00DE2B16" w:rsidTr="00DE2B16">
        <w:trPr>
          <w:trHeight w:val="44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报名学校</w:t>
            </w:r>
          </w:p>
        </w:tc>
        <w:tc>
          <w:tcPr>
            <w:tcW w:w="47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E2B16" w:rsidRPr="00DE2B16" w:rsidTr="00DE2B16">
        <w:trPr>
          <w:trHeight w:val="44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申报学段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申报学科</w:t>
            </w:r>
          </w:p>
        </w:tc>
        <w:tc>
          <w:tcPr>
            <w:tcW w:w="39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E2B16" w:rsidRPr="00DE2B16" w:rsidTr="00DE2B16">
        <w:trPr>
          <w:trHeight w:val="44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E2B16" w:rsidRPr="00DE2B16" w:rsidTr="00DE2B16">
        <w:trPr>
          <w:trHeight w:val="44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学</w:t>
            </w: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</w:t>
            </w: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学</w:t>
            </w: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</w:t>
            </w: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学</w:t>
            </w: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</w:t>
            </w: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制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righ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</w:t>
            </w: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年制</w:t>
            </w:r>
          </w:p>
        </w:tc>
      </w:tr>
      <w:tr w:rsidR="00DE2B16" w:rsidRPr="00DE2B16" w:rsidTr="00DE2B16">
        <w:trPr>
          <w:trHeight w:val="44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专</w:t>
            </w: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</w:t>
            </w: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业</w:t>
            </w:r>
          </w:p>
        </w:tc>
        <w:tc>
          <w:tcPr>
            <w:tcW w:w="2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是否师范毕业</w:t>
            </w:r>
          </w:p>
        </w:tc>
        <w:tc>
          <w:tcPr>
            <w:tcW w:w="3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bookmarkStart w:id="1" w:name="RANGE!J15"/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bookmarkEnd w:id="1"/>
          </w:p>
        </w:tc>
      </w:tr>
      <w:tr w:rsidR="00DE2B16" w:rsidRPr="00DE2B16" w:rsidTr="00DE2B16">
        <w:trPr>
          <w:trHeight w:val="101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毕业证编号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普通话或</w:t>
            </w: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MHK</w:t>
            </w: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证书等级</w:t>
            </w:r>
          </w:p>
        </w:tc>
        <w:tc>
          <w:tcPr>
            <w:tcW w:w="3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E2B16" w:rsidRPr="00DE2B16" w:rsidTr="00DE2B16">
        <w:trPr>
          <w:trHeight w:val="53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教师资格证种类</w:t>
            </w:r>
          </w:p>
        </w:tc>
        <w:tc>
          <w:tcPr>
            <w:tcW w:w="2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如无教师资格证出具相关具备条件的证明材料</w:t>
            </w:r>
          </w:p>
        </w:tc>
      </w:tr>
      <w:tr w:rsidR="00DE2B16" w:rsidRPr="00DE2B16" w:rsidTr="00DE2B16">
        <w:trPr>
          <w:trHeight w:val="149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0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E2B16" w:rsidRPr="00DE2B16" w:rsidTr="00DE2B16">
        <w:trPr>
          <w:trHeight w:val="848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0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E2B16" w:rsidRPr="00DE2B16" w:rsidTr="00DE2B16">
        <w:trPr>
          <w:trHeight w:val="56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专业技能及特长</w:t>
            </w:r>
          </w:p>
        </w:tc>
        <w:tc>
          <w:tcPr>
            <w:tcW w:w="70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E2B16" w:rsidRPr="00DE2B16" w:rsidTr="00DE2B16">
        <w:trPr>
          <w:trHeight w:val="267"/>
        </w:trPr>
        <w:tc>
          <w:tcPr>
            <w:tcW w:w="82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承诺：以上所填内容全部属实，如果有不实，本人愿意承担全部责任。</w:t>
            </w:r>
          </w:p>
        </w:tc>
      </w:tr>
      <w:tr w:rsidR="00DE2B16" w:rsidRPr="00DE2B16" w:rsidTr="00DE2B16">
        <w:trPr>
          <w:trHeight w:val="244"/>
        </w:trPr>
        <w:tc>
          <w:tcPr>
            <w:tcW w:w="82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DE2B16" w:rsidRPr="00DE2B16" w:rsidTr="00DE2B16">
        <w:trPr>
          <w:trHeight w:val="244"/>
        </w:trPr>
        <w:tc>
          <w:tcPr>
            <w:tcW w:w="82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B16" w:rsidRPr="00DE2B16" w:rsidRDefault="00DE2B16" w:rsidP="00DE2B16">
            <w:pPr>
              <w:widowControl/>
              <w:jc w:val="righ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个人签名</w:t>
            </w: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:               </w:t>
            </w: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年</w:t>
            </w: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</w:t>
            </w: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月</w:t>
            </w: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</w:t>
            </w: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日</w:t>
            </w:r>
            <w:r w:rsidRPr="00DE2B16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805B8E" w:rsidRDefault="00805B8E">
      <w:pPr>
        <w:rPr>
          <w:rFonts w:hint="eastAsia"/>
        </w:rPr>
      </w:pPr>
    </w:p>
    <w:sectPr w:rsidR="00805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16"/>
    <w:rsid w:val="00805B8E"/>
    <w:rsid w:val="00DE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346</Characters>
  <Application>Microsoft Office Word</Application>
  <DocSecurity>0</DocSecurity>
  <Lines>2</Lines>
  <Paragraphs>1</Paragraphs>
  <ScaleCrop>false</ScaleCrop>
  <Company>China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2017-12-11T03:23:00Z</dcterms:created>
  <dcterms:modified xsi:type="dcterms:W3CDTF">2017-12-11T03:26:00Z</dcterms:modified>
</cp:coreProperties>
</file>