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Arial Unicode MS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Arial Unicode MS"/>
          <w:bCs/>
          <w:sz w:val="36"/>
          <w:szCs w:val="36"/>
          <w:lang w:eastAsia="zh-CN"/>
        </w:rPr>
        <w:t>：</w:t>
      </w:r>
      <w:r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Arial Unicode MS"/>
          <w:bCs/>
          <w:sz w:val="36"/>
          <w:szCs w:val="36"/>
        </w:rPr>
      </w:pPr>
      <w:r>
        <w:rPr>
          <w:rFonts w:hint="eastAsia" w:ascii="黑体" w:hAnsi="黑体" w:eastAsia="黑体" w:cs="Arial Unicode MS"/>
          <w:bCs/>
          <w:sz w:val="36"/>
          <w:szCs w:val="36"/>
          <w:lang w:eastAsia="zh-CN"/>
        </w:rPr>
        <w:t>继续教育学院</w:t>
      </w:r>
      <w:r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Arial Unicode MS"/>
          <w:bCs/>
          <w:sz w:val="36"/>
          <w:szCs w:val="36"/>
        </w:rPr>
        <w:t>请 假 条</w:t>
      </w:r>
    </w:p>
    <w:tbl>
      <w:tblPr>
        <w:tblStyle w:val="5"/>
        <w:tblpPr w:leftFromText="180" w:rightFromText="180" w:vertAnchor="text" w:horzAnchor="page" w:tblpX="969" w:tblpY="579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84"/>
        <w:gridCol w:w="259"/>
        <w:gridCol w:w="725"/>
        <w:gridCol w:w="1559"/>
        <w:gridCol w:w="2543"/>
        <w:gridCol w:w="254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请假</w:t>
            </w:r>
          </w:p>
          <w:p>
            <w:pPr>
              <w:jc w:val="both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时间</w:t>
            </w:r>
          </w:p>
        </w:tc>
        <w:tc>
          <w:tcPr>
            <w:tcW w:w="66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480" w:hanging="480" w:hangingChars="20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 xml:space="preserve"> 年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月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日至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年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月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Arial Unicode MS"/>
                <w:sz w:val="24"/>
              </w:rPr>
              <w:t>日 （    ）天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1017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Arial Unicode MS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</w:rPr>
              <w:t>事由：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>(病假需附医院诊断证明；事假需填写具体事由)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</w:trPr>
        <w:tc>
          <w:tcPr>
            <w:tcW w:w="2543" w:type="dxa"/>
            <w:gridSpan w:val="2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科室负责人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2880" w:firstLineChars="120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2543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分管院领导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  <w:tc>
          <w:tcPr>
            <w:tcW w:w="254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学院党政负责人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  <w:tc>
          <w:tcPr>
            <w:tcW w:w="2544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党政办（盖章）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080" w:firstLineChars="450"/>
              <w:rPr>
                <w:rFonts w:hint="eastAsia" w:ascii="宋体" w:hAnsi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</w:tr>
    </w:tbl>
    <w:p>
      <w:pPr>
        <w:spacing w:line="480" w:lineRule="exact"/>
        <w:jc w:val="center"/>
        <w:rPr>
          <w:rFonts w:hint="eastAsia" w:ascii="宋体" w:hAnsi="宋体" w:eastAsia="宋体" w:cs="Arial Unicode MS"/>
          <w:bCs/>
          <w:sz w:val="28"/>
          <w:szCs w:val="28"/>
          <w:lang w:val="en-US" w:eastAsia="zh-CN"/>
        </w:rPr>
      </w:pPr>
      <w:r>
        <w:rPr>
          <w:rFonts w:hint="eastAsia" w:ascii="宋体" w:hAnsi="宋体" w:cs="Arial Unicode MS"/>
          <w:bCs/>
          <w:sz w:val="28"/>
          <w:szCs w:val="28"/>
          <w:lang w:val="en-US" w:eastAsia="zh-CN"/>
        </w:rPr>
        <w:t>（本人留存联）</w:t>
      </w:r>
    </w:p>
    <w:p>
      <w:pPr>
        <w:jc w:val="left"/>
        <w:rPr>
          <w:rFonts w:hint="eastAsia" w:ascii="黑体" w:hAnsi="黑体" w:eastAsia="黑体" w:cs="Arial Unicode MS"/>
          <w:bCs/>
          <w:sz w:val="36"/>
          <w:szCs w:val="36"/>
          <w:u w:val="single"/>
          <w:lang w:val="en-US" w:eastAsia="zh-CN"/>
        </w:rPr>
      </w:pPr>
    </w:p>
    <w:p>
      <w:pPr>
        <w:jc w:val="left"/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Arial Unicode MS"/>
          <w:bCs/>
          <w:sz w:val="36"/>
          <w:szCs w:val="36"/>
          <w:u w:val="single"/>
          <w:lang w:val="en-US" w:eastAsia="zh-CN"/>
        </w:rPr>
        <w:t xml:space="preserve">                                                        </w:t>
      </w:r>
    </w:p>
    <w:p>
      <w:pPr>
        <w:jc w:val="center"/>
        <w:rPr>
          <w:rFonts w:hint="eastAsia" w:ascii="黑体" w:hAnsi="黑体" w:eastAsia="黑体" w:cs="Arial Unicode MS"/>
          <w:bCs/>
          <w:sz w:val="36"/>
          <w:szCs w:val="36"/>
        </w:rPr>
      </w:pPr>
      <w:r>
        <w:rPr>
          <w:rFonts w:hint="eastAsia" w:ascii="黑体" w:hAnsi="黑体" w:eastAsia="黑体" w:cs="Arial Unicode MS"/>
          <w:bCs/>
          <w:sz w:val="36"/>
          <w:szCs w:val="36"/>
          <w:lang w:eastAsia="zh-CN"/>
        </w:rPr>
        <w:t>继续教育学院</w:t>
      </w:r>
      <w:r>
        <w:rPr>
          <w:rFonts w:hint="eastAsia" w:ascii="黑体" w:hAnsi="黑体" w:eastAsia="黑体" w:cs="Arial Unicode MS"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Arial Unicode MS"/>
          <w:bCs/>
          <w:sz w:val="36"/>
          <w:szCs w:val="36"/>
        </w:rPr>
        <w:t>请 假 条</w:t>
      </w:r>
    </w:p>
    <w:tbl>
      <w:tblPr>
        <w:tblStyle w:val="5"/>
        <w:tblpPr w:leftFromText="180" w:rightFromText="180" w:vertAnchor="text" w:horzAnchor="page" w:tblpX="969" w:tblpY="579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84"/>
        <w:gridCol w:w="259"/>
        <w:gridCol w:w="725"/>
        <w:gridCol w:w="1559"/>
        <w:gridCol w:w="2543"/>
        <w:gridCol w:w="254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</w:tblPrEx>
        <w:trPr>
          <w:trHeight w:val="1021" w:hRule="exact"/>
        </w:trPr>
        <w:tc>
          <w:tcPr>
            <w:tcW w:w="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7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请假</w:t>
            </w:r>
          </w:p>
          <w:p>
            <w:pPr>
              <w:jc w:val="both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时间</w:t>
            </w:r>
          </w:p>
        </w:tc>
        <w:tc>
          <w:tcPr>
            <w:tcW w:w="66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480" w:hanging="480" w:hangingChars="20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 xml:space="preserve"> 年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月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日至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年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 Unicode MS"/>
                <w:sz w:val="24"/>
              </w:rPr>
              <w:t>月</w:t>
            </w:r>
            <w:r>
              <w:rPr>
                <w:rFonts w:hint="eastAsia" w:ascii="宋体" w:hAnsi="宋体" w:cs="Arial Unicode MS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Arial Unicode MS"/>
                <w:sz w:val="24"/>
              </w:rPr>
              <w:t>日 （    ）天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exact"/>
        </w:trPr>
        <w:tc>
          <w:tcPr>
            <w:tcW w:w="10173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Arial Unicode MS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</w:rPr>
              <w:t>事由：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>(病假需附医院诊断证明；事假需填写具体事由)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</w:trPr>
        <w:tc>
          <w:tcPr>
            <w:tcW w:w="2543" w:type="dxa"/>
            <w:gridSpan w:val="2"/>
            <w:tcBorders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科室负责人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2880" w:firstLineChars="120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2543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分管院领导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  <w:tc>
          <w:tcPr>
            <w:tcW w:w="2543" w:type="dxa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学院党政负责人</w:t>
            </w:r>
            <w:r>
              <w:rPr>
                <w:rFonts w:hint="eastAsia" w:ascii="宋体" w:hAnsi="宋体" w:cs="Arial Unicode MS"/>
                <w:sz w:val="24"/>
              </w:rPr>
              <w:t>意见：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  <w:tc>
          <w:tcPr>
            <w:tcW w:w="2544" w:type="dxa"/>
            <w:tcBorders>
              <w:lef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党政办（盖章）</w:t>
            </w: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20" w:firstLineChars="5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ind w:firstLine="1080" w:firstLineChars="450"/>
              <w:rPr>
                <w:rFonts w:hint="eastAsia" w:ascii="宋体" w:hAnsi="宋体" w:cs="Arial Unicode MS"/>
                <w:sz w:val="24"/>
                <w:lang w:eastAsia="zh-CN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</w:t>
            </w: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 Unicode MS"/>
                <w:sz w:val="24"/>
              </w:rPr>
              <w:t>月  日</w:t>
            </w:r>
          </w:p>
        </w:tc>
      </w:tr>
    </w:tbl>
    <w:p>
      <w:pPr>
        <w:spacing w:line="480" w:lineRule="exact"/>
        <w:jc w:val="center"/>
        <w:rPr>
          <w:rFonts w:hint="eastAsia" w:asciiTheme="minorEastAsia" w:hAnsiTheme="minorEastAsia" w:cstheme="minorEastAsia"/>
          <w:sz w:val="24"/>
        </w:rPr>
      </w:pPr>
      <w:r>
        <w:rPr>
          <w:rFonts w:hint="eastAsia" w:ascii="仿宋_GB2312" w:eastAsia="宋体"/>
          <w:spacing w:val="0"/>
          <w:kern w:val="0"/>
          <w:sz w:val="28"/>
          <w:szCs w:val="28"/>
          <w:u w:val="none"/>
          <w:lang w:eastAsia="zh-CN"/>
        </w:rPr>
        <w:t>（党政办备案联）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ODgyMDRkNzAwZWFmZGI3NDkxNjAxYjNlYjg0YjkifQ=="/>
  </w:docVars>
  <w:rsids>
    <w:rsidRoot w:val="00311E19"/>
    <w:rsid w:val="00035979"/>
    <w:rsid w:val="000E5169"/>
    <w:rsid w:val="00122A79"/>
    <w:rsid w:val="001851AF"/>
    <w:rsid w:val="00216B9A"/>
    <w:rsid w:val="002F2164"/>
    <w:rsid w:val="00311691"/>
    <w:rsid w:val="00311E19"/>
    <w:rsid w:val="0059444F"/>
    <w:rsid w:val="005D5F74"/>
    <w:rsid w:val="0063739F"/>
    <w:rsid w:val="00763D43"/>
    <w:rsid w:val="00806BC7"/>
    <w:rsid w:val="00874C04"/>
    <w:rsid w:val="00A61EA6"/>
    <w:rsid w:val="00AD4F76"/>
    <w:rsid w:val="00C358E0"/>
    <w:rsid w:val="00C40D2A"/>
    <w:rsid w:val="00DF7ACD"/>
    <w:rsid w:val="00E300A0"/>
    <w:rsid w:val="00E37C85"/>
    <w:rsid w:val="00E77AC9"/>
    <w:rsid w:val="00EC06CE"/>
    <w:rsid w:val="00EE72CE"/>
    <w:rsid w:val="00F85E7A"/>
    <w:rsid w:val="023718EB"/>
    <w:rsid w:val="02A77D79"/>
    <w:rsid w:val="061C178D"/>
    <w:rsid w:val="086D3DC8"/>
    <w:rsid w:val="09D5204E"/>
    <w:rsid w:val="103705A3"/>
    <w:rsid w:val="1118482F"/>
    <w:rsid w:val="152D5A4F"/>
    <w:rsid w:val="15402774"/>
    <w:rsid w:val="17C71FC9"/>
    <w:rsid w:val="18186C4A"/>
    <w:rsid w:val="19263D9F"/>
    <w:rsid w:val="2FA56DB9"/>
    <w:rsid w:val="39585F78"/>
    <w:rsid w:val="3E077DE5"/>
    <w:rsid w:val="3F694C18"/>
    <w:rsid w:val="3FE744A9"/>
    <w:rsid w:val="49DF67A9"/>
    <w:rsid w:val="4D5C3ECE"/>
    <w:rsid w:val="50EB43B2"/>
    <w:rsid w:val="51D228B9"/>
    <w:rsid w:val="55CC21AA"/>
    <w:rsid w:val="5B91518B"/>
    <w:rsid w:val="62071D6A"/>
    <w:rsid w:val="633C742A"/>
    <w:rsid w:val="657D2E9C"/>
    <w:rsid w:val="664D0E81"/>
    <w:rsid w:val="69BC0A34"/>
    <w:rsid w:val="6C576D0F"/>
    <w:rsid w:val="6E922F29"/>
    <w:rsid w:val="6FAA1750"/>
    <w:rsid w:val="70213F8C"/>
    <w:rsid w:val="7290136B"/>
    <w:rsid w:val="7AB71A6E"/>
    <w:rsid w:val="7AD906DF"/>
    <w:rsid w:val="7D13263A"/>
    <w:rsid w:val="7E144510"/>
    <w:rsid w:val="7E912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705</Characters>
  <Lines>5</Lines>
  <Paragraphs>1</Paragraphs>
  <TotalTime>3</TotalTime>
  <ScaleCrop>false</ScaleCrop>
  <LinksUpToDate>false</LinksUpToDate>
  <CharactersWithSpaces>827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小泥人</cp:lastModifiedBy>
  <cp:lastPrinted>2018-11-05T01:00:00Z</cp:lastPrinted>
  <dcterms:modified xsi:type="dcterms:W3CDTF">2024-04-01T01:18:12Z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360B72C4B0B147D9A3CC75DD60BE8EF7_13</vt:lpwstr>
  </property>
</Properties>
</file>