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92" w:rsidRDefault="001C0B92" w:rsidP="001C0B92">
      <w:pPr>
        <w:widowControl/>
        <w:shd w:val="clear" w:color="auto" w:fill="FFFFFF"/>
        <w:spacing w:line="520" w:lineRule="atLeas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 w:rsidR="006D7744" w:rsidRPr="006D7744" w:rsidRDefault="00015BD1" w:rsidP="006D7744">
      <w:pPr>
        <w:widowControl/>
        <w:shd w:val="clear" w:color="auto" w:fill="FFFFFF"/>
        <w:spacing w:line="52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6D774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郑州师范学院科研创新项目申请情况汇总表</w:t>
      </w:r>
    </w:p>
    <w:p w:rsidR="006D7744" w:rsidRDefault="006D7744" w:rsidP="006D7744">
      <w:pPr>
        <w:ind w:firstLine="640"/>
        <w:rPr>
          <w:rFonts w:ascii="黑体" w:eastAsia="黑体" w:hAnsi="黑体" w:cs="黑体" w:hint="eastAsia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院系</w:t>
      </w:r>
      <w:r w:rsidRPr="00092C37">
        <w:rPr>
          <w:rFonts w:ascii="黑体" w:eastAsia="黑体" w:hAnsi="黑体" w:cs="黑体" w:hint="eastAsia"/>
          <w:bCs/>
          <w:sz w:val="24"/>
        </w:rPr>
        <w:t>：     （盖章）</w:t>
      </w:r>
    </w:p>
    <w:p w:rsidR="006D7744" w:rsidRPr="006D7744" w:rsidRDefault="006D7744" w:rsidP="006D7744">
      <w:pPr>
        <w:ind w:firstLine="640"/>
        <w:rPr>
          <w:rFonts w:ascii="黑体" w:eastAsia="黑体" w:hAnsi="黑体" w:cs="黑体"/>
          <w:bCs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1"/>
        <w:gridCol w:w="1681"/>
        <w:gridCol w:w="1682"/>
        <w:gridCol w:w="1682"/>
        <w:gridCol w:w="1682"/>
        <w:gridCol w:w="1682"/>
        <w:gridCol w:w="1682"/>
        <w:gridCol w:w="1682"/>
      </w:tblGrid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681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项目名称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项目负责人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所属学科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预期成果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指导教师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年级</w:t>
            </w:r>
          </w:p>
        </w:tc>
        <w:tc>
          <w:tcPr>
            <w:tcW w:w="1682" w:type="dxa"/>
            <w:vAlign w:val="center"/>
          </w:tcPr>
          <w:p w:rsidR="00015BD1" w:rsidRPr="00015BD1" w:rsidRDefault="00015BD1" w:rsidP="00015BD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5BD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15BD1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015BD1" w:rsidRPr="003926D6" w:rsidRDefault="00015BD1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703C" w:rsidRPr="00015BD1" w:rsidTr="00E04131">
        <w:trPr>
          <w:trHeight w:hRule="exact" w:val="567"/>
        </w:trPr>
        <w:tc>
          <w:tcPr>
            <w:tcW w:w="1681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4E703C" w:rsidRPr="003926D6" w:rsidRDefault="004E703C" w:rsidP="00015B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04131" w:rsidRPr="00425AE4" w:rsidRDefault="00E04131" w:rsidP="000B5C6E">
      <w:pPr>
        <w:ind w:firstLine="641"/>
        <w:rPr>
          <w:rFonts w:ascii="黑体" w:eastAsia="黑体" w:hAnsi="黑体" w:hint="eastAsia"/>
        </w:rPr>
      </w:pPr>
      <w:r w:rsidRPr="00425AE4">
        <w:rPr>
          <w:rFonts w:ascii="黑体" w:eastAsia="黑体" w:hAnsi="黑体" w:hint="eastAsia"/>
          <w:sz w:val="20"/>
          <w:szCs w:val="20"/>
        </w:rPr>
        <w:t>注:每个学院至多推荐十个创新项目</w:t>
      </w:r>
    </w:p>
    <w:p w:rsidR="00015BD1" w:rsidRPr="00B006EB" w:rsidRDefault="00015BD1" w:rsidP="00015BD1">
      <w:pPr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</w:p>
    <w:sectPr w:rsidR="00015BD1" w:rsidRPr="00B006EB" w:rsidSect="006D774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7E" w:rsidRDefault="004E277E" w:rsidP="00015BD1">
      <w:r>
        <w:separator/>
      </w:r>
    </w:p>
  </w:endnote>
  <w:endnote w:type="continuationSeparator" w:id="0">
    <w:p w:rsidR="004E277E" w:rsidRDefault="004E277E" w:rsidP="0001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7E" w:rsidRDefault="004E277E" w:rsidP="00015BD1">
      <w:r>
        <w:separator/>
      </w:r>
    </w:p>
  </w:footnote>
  <w:footnote w:type="continuationSeparator" w:id="0">
    <w:p w:rsidR="004E277E" w:rsidRDefault="004E277E" w:rsidP="0001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4"/>
    <w:rsid w:val="00015BD1"/>
    <w:rsid w:val="000B5C6E"/>
    <w:rsid w:val="001C0B92"/>
    <w:rsid w:val="003920C3"/>
    <w:rsid w:val="003926D6"/>
    <w:rsid w:val="00425AE4"/>
    <w:rsid w:val="004E277E"/>
    <w:rsid w:val="004E703C"/>
    <w:rsid w:val="00680C5F"/>
    <w:rsid w:val="006D7744"/>
    <w:rsid w:val="008361D4"/>
    <w:rsid w:val="00AB0C28"/>
    <w:rsid w:val="00B006EB"/>
    <w:rsid w:val="00D34B4E"/>
    <w:rsid w:val="00E0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D1"/>
    <w:rPr>
      <w:sz w:val="18"/>
      <w:szCs w:val="18"/>
    </w:rPr>
  </w:style>
  <w:style w:type="table" w:styleId="a5">
    <w:name w:val="Table Grid"/>
    <w:basedOn w:val="a1"/>
    <w:uiPriority w:val="59"/>
    <w:rsid w:val="00015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0BDA-7300-4657-B43B-7351BBE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2018-06-05T02:07:00Z</cp:lastPrinted>
  <dcterms:created xsi:type="dcterms:W3CDTF">2018-06-05T01:30:00Z</dcterms:created>
  <dcterms:modified xsi:type="dcterms:W3CDTF">2018-06-05T02:28:00Z</dcterms:modified>
</cp:coreProperties>
</file>