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5C" w:rsidRDefault="00D9385C" w:rsidP="00D9385C">
      <w:pPr>
        <w:spacing w:line="502" w:lineRule="exact"/>
        <w:ind w:left="1000"/>
        <w:rPr>
          <w:sz w:val="20"/>
          <w:szCs w:val="20"/>
        </w:rPr>
      </w:pPr>
      <w:r>
        <w:rPr>
          <w:rFonts w:ascii="宋体" w:eastAsia="宋体" w:hAnsi="宋体" w:cs="宋体"/>
          <w:sz w:val="44"/>
          <w:szCs w:val="44"/>
        </w:rPr>
        <w:t>河南省高等学校哲学社会科学基础研究重大项目申报一览表</w:t>
      </w:r>
    </w:p>
    <w:p w:rsidR="00D9385C" w:rsidRDefault="00D9385C" w:rsidP="00D9385C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2800"/>
        <w:gridCol w:w="1000"/>
        <w:gridCol w:w="1420"/>
        <w:gridCol w:w="840"/>
        <w:gridCol w:w="720"/>
        <w:gridCol w:w="1060"/>
        <w:gridCol w:w="1080"/>
        <w:gridCol w:w="1100"/>
        <w:gridCol w:w="1100"/>
        <w:gridCol w:w="1120"/>
        <w:gridCol w:w="1060"/>
        <w:gridCol w:w="30"/>
      </w:tblGrid>
      <w:tr w:rsidR="00D9385C" w:rsidTr="00BE18B4">
        <w:trPr>
          <w:trHeight w:val="251"/>
        </w:trPr>
        <w:tc>
          <w:tcPr>
            <w:tcW w:w="3380" w:type="dxa"/>
            <w:gridSpan w:val="2"/>
            <w:vAlign w:val="bottom"/>
          </w:tcPr>
          <w:p w:rsidR="00D9385C" w:rsidRDefault="00D9385C" w:rsidP="00BE18B4">
            <w:pPr>
              <w:spacing w:line="251" w:lineRule="exact"/>
              <w:ind w:left="4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学校名称（公章）：</w:t>
            </w:r>
          </w:p>
        </w:tc>
        <w:tc>
          <w:tcPr>
            <w:tcW w:w="1000" w:type="dxa"/>
            <w:vAlign w:val="bottom"/>
          </w:tcPr>
          <w:p w:rsidR="00D9385C" w:rsidRDefault="00D9385C" w:rsidP="00BE18B4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D9385C" w:rsidRDefault="00D9385C" w:rsidP="00BE18B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D9385C" w:rsidRDefault="00D9385C" w:rsidP="00BE18B4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D9385C" w:rsidRDefault="00D9385C" w:rsidP="00BE18B4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填表人：</w:t>
            </w:r>
          </w:p>
        </w:tc>
        <w:tc>
          <w:tcPr>
            <w:tcW w:w="1080" w:type="dxa"/>
            <w:vAlign w:val="bottom"/>
          </w:tcPr>
          <w:p w:rsidR="00D9385C" w:rsidRDefault="00D9385C" w:rsidP="00BE18B4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D9385C" w:rsidRDefault="00D9385C" w:rsidP="00BE18B4">
            <w:pPr>
              <w:spacing w:line="251" w:lineRule="exact"/>
              <w:ind w:left="6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联系电话：</w:t>
            </w:r>
          </w:p>
        </w:tc>
        <w:tc>
          <w:tcPr>
            <w:tcW w:w="1120" w:type="dxa"/>
            <w:vAlign w:val="bottom"/>
          </w:tcPr>
          <w:p w:rsidR="00D9385C" w:rsidRDefault="00D9385C" w:rsidP="00BE18B4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D9385C" w:rsidRDefault="00D9385C" w:rsidP="00BE18B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9385C" w:rsidRDefault="00D9385C" w:rsidP="00BE18B4">
            <w:pPr>
              <w:rPr>
                <w:sz w:val="1"/>
                <w:szCs w:val="1"/>
              </w:rPr>
            </w:pPr>
          </w:p>
        </w:tc>
      </w:tr>
      <w:tr w:rsidR="00D9385C" w:rsidTr="00BE18B4">
        <w:trPr>
          <w:trHeight w:val="181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15"/>
                <w:szCs w:val="15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9385C" w:rsidRDefault="00D9385C" w:rsidP="00BE18B4">
            <w:pPr>
              <w:rPr>
                <w:sz w:val="1"/>
                <w:szCs w:val="1"/>
              </w:rPr>
            </w:pPr>
          </w:p>
        </w:tc>
      </w:tr>
      <w:tr w:rsidR="00D9385C" w:rsidTr="00BE18B4">
        <w:trPr>
          <w:trHeight w:val="260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spacing w:line="251" w:lineRule="exact"/>
              <w:ind w:left="6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</w:rPr>
              <w:t>序号</w:t>
            </w: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spacing w:line="251" w:lineRule="exact"/>
              <w:ind w:left="92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</w:rPr>
              <w:t>课题名称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spacing w:line="251" w:lineRule="exact"/>
              <w:ind w:left="2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</w:rPr>
              <w:t>学科门类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spacing w:line="251" w:lineRule="exact"/>
              <w:ind w:left="24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</w:rPr>
              <w:t>研究方向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spacing w:line="251" w:lineRule="exact"/>
              <w:ind w:left="6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</w:rPr>
              <w:t>申请人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</w:rPr>
              <w:t>职称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spacing w:line="251" w:lineRule="exact"/>
              <w:ind w:left="6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</w:rPr>
              <w:t>出生年月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spacing w:line="251" w:lineRule="exact"/>
              <w:ind w:left="6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</w:rPr>
              <w:t>最终学位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spacing w:line="251" w:lineRule="exact"/>
              <w:ind w:left="6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</w:rPr>
              <w:t>联系电话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</w:rPr>
              <w:t>计划完成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</w:rPr>
              <w:t>最终成果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spacing w:line="251" w:lineRule="exact"/>
              <w:ind w:left="28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</w:rPr>
              <w:t>备注</w:t>
            </w:r>
          </w:p>
        </w:tc>
        <w:tc>
          <w:tcPr>
            <w:tcW w:w="0" w:type="dxa"/>
            <w:vAlign w:val="bottom"/>
          </w:tcPr>
          <w:p w:rsidR="00D9385C" w:rsidRDefault="00D9385C" w:rsidP="00BE18B4">
            <w:pPr>
              <w:rPr>
                <w:sz w:val="1"/>
                <w:szCs w:val="1"/>
              </w:rPr>
            </w:pPr>
          </w:p>
        </w:tc>
      </w:tr>
      <w:tr w:rsidR="00D9385C" w:rsidTr="00BE18B4">
        <w:trPr>
          <w:trHeight w:val="139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</w:rPr>
              <w:t>时间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</w:rPr>
              <w:t>形式</w:t>
            </w: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9385C" w:rsidRDefault="00D9385C" w:rsidP="00BE18B4">
            <w:pPr>
              <w:rPr>
                <w:sz w:val="1"/>
                <w:szCs w:val="1"/>
              </w:rPr>
            </w:pPr>
          </w:p>
        </w:tc>
      </w:tr>
      <w:tr w:rsidR="00D9385C" w:rsidTr="00BE18B4">
        <w:trPr>
          <w:trHeight w:val="14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9385C" w:rsidRDefault="00D9385C" w:rsidP="00BE18B4">
            <w:pPr>
              <w:rPr>
                <w:sz w:val="1"/>
                <w:szCs w:val="1"/>
              </w:rPr>
            </w:pPr>
          </w:p>
        </w:tc>
      </w:tr>
      <w:tr w:rsidR="00D9385C" w:rsidTr="00BE18B4">
        <w:trPr>
          <w:trHeight w:val="5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4"/>
                <w:szCs w:val="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9385C" w:rsidRDefault="00D9385C" w:rsidP="00BE18B4">
            <w:pPr>
              <w:rPr>
                <w:sz w:val="1"/>
                <w:szCs w:val="1"/>
              </w:rPr>
            </w:pPr>
          </w:p>
        </w:tc>
      </w:tr>
      <w:tr w:rsidR="00D9385C" w:rsidTr="00BE18B4">
        <w:trPr>
          <w:trHeight w:val="38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9385C" w:rsidRDefault="00D9385C" w:rsidP="00BE18B4">
            <w:pPr>
              <w:rPr>
                <w:sz w:val="1"/>
                <w:szCs w:val="1"/>
              </w:rPr>
            </w:pPr>
          </w:p>
        </w:tc>
      </w:tr>
      <w:tr w:rsidR="00D9385C" w:rsidTr="00BE18B4">
        <w:trPr>
          <w:trHeight w:val="38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9385C" w:rsidRDefault="00D9385C" w:rsidP="00BE18B4">
            <w:pPr>
              <w:rPr>
                <w:sz w:val="1"/>
                <w:szCs w:val="1"/>
              </w:rPr>
            </w:pPr>
          </w:p>
        </w:tc>
      </w:tr>
      <w:tr w:rsidR="00D9385C" w:rsidTr="00BE18B4">
        <w:trPr>
          <w:trHeight w:val="38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9385C" w:rsidRDefault="00D9385C" w:rsidP="00BE18B4">
            <w:pPr>
              <w:rPr>
                <w:sz w:val="1"/>
                <w:szCs w:val="1"/>
              </w:rPr>
            </w:pPr>
          </w:p>
        </w:tc>
      </w:tr>
      <w:tr w:rsidR="00D9385C" w:rsidTr="00BE18B4">
        <w:trPr>
          <w:trHeight w:val="38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9385C" w:rsidRDefault="00D9385C" w:rsidP="00BE18B4">
            <w:pPr>
              <w:rPr>
                <w:sz w:val="1"/>
                <w:szCs w:val="1"/>
              </w:rPr>
            </w:pPr>
          </w:p>
        </w:tc>
      </w:tr>
      <w:tr w:rsidR="00D9385C" w:rsidTr="00BE18B4">
        <w:trPr>
          <w:trHeight w:val="38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9385C" w:rsidRDefault="00D9385C" w:rsidP="00BE18B4">
            <w:pPr>
              <w:rPr>
                <w:sz w:val="1"/>
                <w:szCs w:val="1"/>
              </w:rPr>
            </w:pPr>
          </w:p>
        </w:tc>
      </w:tr>
      <w:tr w:rsidR="00D9385C" w:rsidTr="00BE18B4">
        <w:trPr>
          <w:trHeight w:val="38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9385C" w:rsidRDefault="00D9385C" w:rsidP="00BE18B4">
            <w:pPr>
              <w:rPr>
                <w:sz w:val="1"/>
                <w:szCs w:val="1"/>
              </w:rPr>
            </w:pPr>
          </w:p>
        </w:tc>
      </w:tr>
      <w:tr w:rsidR="00D9385C" w:rsidTr="00BE18B4">
        <w:trPr>
          <w:trHeight w:val="38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9385C" w:rsidRDefault="00D9385C" w:rsidP="00BE18B4">
            <w:pPr>
              <w:rPr>
                <w:sz w:val="1"/>
                <w:szCs w:val="1"/>
              </w:rPr>
            </w:pPr>
          </w:p>
        </w:tc>
      </w:tr>
      <w:tr w:rsidR="00D9385C" w:rsidTr="00BE18B4">
        <w:trPr>
          <w:trHeight w:val="38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9385C" w:rsidRDefault="00D9385C" w:rsidP="00BE18B4">
            <w:pPr>
              <w:rPr>
                <w:sz w:val="1"/>
                <w:szCs w:val="1"/>
              </w:rPr>
            </w:pPr>
          </w:p>
        </w:tc>
      </w:tr>
      <w:tr w:rsidR="00D9385C" w:rsidTr="00BE18B4">
        <w:trPr>
          <w:trHeight w:val="38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9385C" w:rsidRDefault="00D9385C" w:rsidP="00BE18B4">
            <w:pPr>
              <w:rPr>
                <w:sz w:val="1"/>
                <w:szCs w:val="1"/>
              </w:rPr>
            </w:pPr>
          </w:p>
        </w:tc>
      </w:tr>
      <w:tr w:rsidR="00D9385C" w:rsidTr="00BE18B4">
        <w:trPr>
          <w:trHeight w:val="38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9385C" w:rsidRDefault="00D9385C" w:rsidP="00BE18B4">
            <w:pPr>
              <w:rPr>
                <w:sz w:val="1"/>
                <w:szCs w:val="1"/>
              </w:rPr>
            </w:pPr>
          </w:p>
        </w:tc>
      </w:tr>
      <w:tr w:rsidR="00D9385C" w:rsidTr="00BE18B4">
        <w:trPr>
          <w:trHeight w:val="38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9385C" w:rsidRDefault="00D9385C" w:rsidP="00BE18B4">
            <w:pPr>
              <w:rPr>
                <w:sz w:val="1"/>
                <w:szCs w:val="1"/>
              </w:rPr>
            </w:pPr>
          </w:p>
        </w:tc>
      </w:tr>
      <w:tr w:rsidR="00D9385C" w:rsidTr="00BE18B4">
        <w:trPr>
          <w:trHeight w:val="38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9385C" w:rsidRDefault="00D9385C" w:rsidP="00BE18B4">
            <w:pPr>
              <w:rPr>
                <w:sz w:val="1"/>
                <w:szCs w:val="1"/>
              </w:rPr>
            </w:pPr>
          </w:p>
        </w:tc>
      </w:tr>
      <w:tr w:rsidR="00D9385C" w:rsidTr="00BE18B4">
        <w:trPr>
          <w:trHeight w:val="38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9385C" w:rsidRDefault="00D9385C" w:rsidP="00BE18B4">
            <w:pPr>
              <w:rPr>
                <w:sz w:val="1"/>
                <w:szCs w:val="1"/>
              </w:rPr>
            </w:pPr>
          </w:p>
        </w:tc>
      </w:tr>
      <w:tr w:rsidR="00D9385C" w:rsidTr="00BE18B4">
        <w:trPr>
          <w:trHeight w:val="38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385C" w:rsidRDefault="00D9385C" w:rsidP="00BE18B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9385C" w:rsidRDefault="00D9385C" w:rsidP="00BE18B4">
            <w:pPr>
              <w:rPr>
                <w:sz w:val="1"/>
                <w:szCs w:val="1"/>
              </w:rPr>
            </w:pPr>
          </w:p>
        </w:tc>
      </w:tr>
    </w:tbl>
    <w:p w:rsidR="00D9385C" w:rsidRDefault="00D9385C" w:rsidP="00D9385C">
      <w:pPr>
        <w:spacing w:line="200" w:lineRule="exact"/>
        <w:rPr>
          <w:sz w:val="20"/>
          <w:szCs w:val="20"/>
        </w:rPr>
      </w:pPr>
    </w:p>
    <w:p w:rsidR="00D9385C" w:rsidRDefault="00D9385C" w:rsidP="00D9385C">
      <w:pPr>
        <w:spacing w:line="200" w:lineRule="exact"/>
        <w:rPr>
          <w:sz w:val="20"/>
          <w:szCs w:val="20"/>
        </w:rPr>
      </w:pPr>
    </w:p>
    <w:p w:rsidR="00CB30C7" w:rsidRDefault="00CB30C7"/>
    <w:sectPr w:rsidR="00CB30C7" w:rsidSect="00D938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385C"/>
    <w:rsid w:val="00847963"/>
    <w:rsid w:val="00CB30C7"/>
    <w:rsid w:val="00D93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5C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2019-01-16T08:51:00Z</dcterms:created>
  <dcterms:modified xsi:type="dcterms:W3CDTF">2019-01-16T08:52:00Z</dcterms:modified>
</cp:coreProperties>
</file>