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73" w:rsidRDefault="00A57273">
      <w:pPr>
        <w:rPr>
          <w:rFonts w:hint="eastAsia"/>
        </w:rPr>
      </w:pPr>
    </w:p>
    <w:p w:rsidR="00874A4C" w:rsidRDefault="00352AB3" w:rsidP="00874A4C">
      <w:pPr>
        <w:jc w:val="center"/>
        <w:rPr>
          <w:rFonts w:ascii="黑体" w:eastAsia="黑体" w:hAnsi="宋体" w:cs="宋体" w:hint="eastAsia"/>
          <w:spacing w:val="-2"/>
          <w:kern w:val="0"/>
          <w:sz w:val="36"/>
          <w:szCs w:val="36"/>
        </w:rPr>
      </w:pPr>
      <w:r w:rsidRPr="00352AB3"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2019年度河南省社科普及规划</w:t>
      </w:r>
      <w:r w:rsidR="003A4673"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项目申请</w:t>
      </w:r>
      <w:r w:rsidR="00874A4C" w:rsidRPr="00874A4C"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汇总表</w:t>
      </w:r>
    </w:p>
    <w:p w:rsidR="00874A4C" w:rsidRPr="00874A4C" w:rsidRDefault="003A4673" w:rsidP="00874A4C">
      <w:pPr>
        <w:rPr>
          <w:rFonts w:ascii="黑体" w:eastAsia="黑体" w:hint="eastAsia"/>
          <w:sz w:val="28"/>
          <w:szCs w:val="28"/>
        </w:rPr>
      </w:pPr>
      <w:r>
        <w:rPr>
          <w:rFonts w:ascii="黑体" w:eastAsia="黑体" w:hAnsi="宋体" w:cs="宋体" w:hint="eastAsia"/>
          <w:spacing w:val="-2"/>
          <w:kern w:val="0"/>
          <w:sz w:val="28"/>
          <w:szCs w:val="28"/>
        </w:rPr>
        <w:t>学院（盖章）</w:t>
      </w:r>
      <w:r w:rsidR="00874A4C" w:rsidRPr="00874A4C">
        <w:rPr>
          <w:rFonts w:ascii="黑体" w:eastAsia="黑体" w:hAnsi="宋体" w:cs="宋体" w:hint="eastAsia"/>
          <w:spacing w:val="-2"/>
          <w:kern w:val="0"/>
          <w:sz w:val="28"/>
          <w:szCs w:val="28"/>
        </w:rPr>
        <w:t>：</w:t>
      </w:r>
      <w:r>
        <w:rPr>
          <w:rFonts w:ascii="黑体" w:eastAsia="黑体" w:hAnsi="宋体" w:cs="宋体" w:hint="eastAsia"/>
          <w:spacing w:val="-2"/>
          <w:kern w:val="0"/>
          <w:sz w:val="28"/>
          <w:szCs w:val="28"/>
        </w:rPr>
        <w:t xml:space="preserve">                       </w:t>
      </w:r>
      <w:r w:rsidR="001F396F">
        <w:rPr>
          <w:rFonts w:ascii="黑体" w:eastAsia="黑体" w:hAnsi="宋体" w:cs="宋体" w:hint="eastAsia"/>
          <w:spacing w:val="-2"/>
          <w:kern w:val="0"/>
          <w:sz w:val="28"/>
          <w:szCs w:val="28"/>
        </w:rPr>
        <w:t>科研</w:t>
      </w:r>
      <w:r w:rsidR="00C354EB">
        <w:rPr>
          <w:rFonts w:ascii="黑体" w:eastAsia="黑体" w:hAnsi="宋体" w:cs="宋体" w:hint="eastAsia"/>
          <w:spacing w:val="-2"/>
          <w:kern w:val="0"/>
          <w:sz w:val="28"/>
          <w:szCs w:val="28"/>
        </w:rPr>
        <w:t>秘书</w:t>
      </w:r>
      <w:r w:rsidR="001F396F">
        <w:rPr>
          <w:rFonts w:ascii="黑体" w:eastAsia="黑体" w:hAnsi="宋体" w:cs="宋体" w:hint="eastAsia"/>
          <w:spacing w:val="-2"/>
          <w:kern w:val="0"/>
          <w:sz w:val="28"/>
          <w:szCs w:val="28"/>
        </w:rPr>
        <w:t>：</w:t>
      </w:r>
      <w:r>
        <w:rPr>
          <w:rFonts w:ascii="黑体" w:eastAsia="黑体" w:hAnsi="宋体" w:cs="宋体" w:hint="eastAsia"/>
          <w:spacing w:val="-2"/>
          <w:kern w:val="0"/>
          <w:sz w:val="28"/>
          <w:szCs w:val="28"/>
        </w:rPr>
        <w:t xml:space="preserve">                       联系方式：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1417"/>
        <w:gridCol w:w="5528"/>
        <w:gridCol w:w="1559"/>
        <w:gridCol w:w="1596"/>
        <w:gridCol w:w="3115"/>
      </w:tblGrid>
      <w:tr w:rsidR="00352AB3" w:rsidRPr="00874A4C" w:rsidTr="00352AB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38" w:type="pct"/>
            <w:vAlign w:val="center"/>
          </w:tcPr>
          <w:p w:rsidR="00352AB3" w:rsidRPr="00874A4C" w:rsidRDefault="00352AB3" w:rsidP="003A467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874A4C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00" w:type="pct"/>
            <w:vAlign w:val="center"/>
          </w:tcPr>
          <w:p w:rsidR="00352AB3" w:rsidRPr="00874A4C" w:rsidRDefault="00352AB3" w:rsidP="003A467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874A4C">
              <w:rPr>
                <w:rFonts w:hint="eastAsia"/>
                <w:b/>
                <w:sz w:val="28"/>
                <w:szCs w:val="28"/>
              </w:rPr>
              <w:t>项目类别</w:t>
            </w:r>
          </w:p>
        </w:tc>
        <w:tc>
          <w:tcPr>
            <w:tcW w:w="1950" w:type="pct"/>
            <w:vAlign w:val="center"/>
          </w:tcPr>
          <w:p w:rsidR="00352AB3" w:rsidRPr="00874A4C" w:rsidRDefault="00352AB3" w:rsidP="003A467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874A4C"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550" w:type="pct"/>
            <w:vAlign w:val="center"/>
          </w:tcPr>
          <w:p w:rsidR="00352AB3" w:rsidRPr="00874A4C" w:rsidRDefault="00352AB3" w:rsidP="003A467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</w:t>
            </w:r>
            <w:r w:rsidRPr="00874A4C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563" w:type="pct"/>
          </w:tcPr>
          <w:p w:rsidR="00352AB3" w:rsidRDefault="00352AB3" w:rsidP="00352AB3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负责人</w:t>
            </w:r>
          </w:p>
          <w:p w:rsidR="00352AB3" w:rsidRPr="00874A4C" w:rsidRDefault="00352AB3" w:rsidP="00352AB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联系方式</w:t>
            </w:r>
          </w:p>
        </w:tc>
        <w:tc>
          <w:tcPr>
            <w:tcW w:w="1099" w:type="pct"/>
          </w:tcPr>
          <w:p w:rsidR="00352AB3" w:rsidRPr="006343E4" w:rsidRDefault="00352AB3" w:rsidP="00352AB3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项目组</w:t>
            </w:r>
          </w:p>
          <w:p w:rsidR="00352AB3" w:rsidRPr="00874A4C" w:rsidRDefault="00352AB3" w:rsidP="00352AB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成员</w:t>
            </w:r>
          </w:p>
        </w:tc>
      </w:tr>
      <w:tr w:rsidR="00352AB3" w:rsidRPr="00874A4C" w:rsidTr="00352AB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38" w:type="pct"/>
          </w:tcPr>
          <w:p w:rsidR="00352AB3" w:rsidRPr="00874A4C" w:rsidRDefault="00352AB3" w:rsidP="003A4673">
            <w:pPr>
              <w:numPr>
                <w:ilvl w:val="0"/>
                <w:numId w:val="1"/>
              </w:num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00" w:type="pct"/>
          </w:tcPr>
          <w:p w:rsidR="00352AB3" w:rsidRPr="00874A4C" w:rsidRDefault="00352AB3" w:rsidP="003A4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0" w:type="pct"/>
          </w:tcPr>
          <w:p w:rsidR="00352AB3" w:rsidRPr="00874A4C" w:rsidRDefault="00352AB3" w:rsidP="003A4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50" w:type="pct"/>
          </w:tcPr>
          <w:p w:rsidR="00352AB3" w:rsidRPr="00874A4C" w:rsidRDefault="00352AB3" w:rsidP="003A4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3" w:type="pct"/>
          </w:tcPr>
          <w:p w:rsidR="00352AB3" w:rsidRPr="00874A4C" w:rsidRDefault="00352AB3" w:rsidP="003A4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9" w:type="pct"/>
          </w:tcPr>
          <w:p w:rsidR="00352AB3" w:rsidRPr="00874A4C" w:rsidRDefault="00352AB3" w:rsidP="003A4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52AB3" w:rsidRPr="00874A4C" w:rsidTr="00352AB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38" w:type="pct"/>
          </w:tcPr>
          <w:p w:rsidR="00352AB3" w:rsidRPr="00874A4C" w:rsidRDefault="00352AB3" w:rsidP="003A4673">
            <w:pPr>
              <w:numPr>
                <w:ilvl w:val="0"/>
                <w:numId w:val="1"/>
              </w:num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00" w:type="pct"/>
          </w:tcPr>
          <w:p w:rsidR="00352AB3" w:rsidRPr="00874A4C" w:rsidRDefault="00352AB3" w:rsidP="003A4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0" w:type="pct"/>
          </w:tcPr>
          <w:p w:rsidR="00352AB3" w:rsidRPr="00874A4C" w:rsidRDefault="00352AB3" w:rsidP="003A4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50" w:type="pct"/>
          </w:tcPr>
          <w:p w:rsidR="00352AB3" w:rsidRPr="00874A4C" w:rsidRDefault="00352AB3" w:rsidP="003A4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3" w:type="pct"/>
          </w:tcPr>
          <w:p w:rsidR="00352AB3" w:rsidRPr="00874A4C" w:rsidRDefault="00352AB3" w:rsidP="003A4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9" w:type="pct"/>
          </w:tcPr>
          <w:p w:rsidR="00352AB3" w:rsidRPr="00874A4C" w:rsidRDefault="00352AB3" w:rsidP="003A4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52AB3" w:rsidRPr="00874A4C" w:rsidTr="00352AB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38" w:type="pct"/>
          </w:tcPr>
          <w:p w:rsidR="00352AB3" w:rsidRPr="00874A4C" w:rsidRDefault="00352AB3" w:rsidP="003A4673">
            <w:pPr>
              <w:numPr>
                <w:ilvl w:val="0"/>
                <w:numId w:val="1"/>
              </w:num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00" w:type="pct"/>
          </w:tcPr>
          <w:p w:rsidR="00352AB3" w:rsidRPr="00874A4C" w:rsidRDefault="00352AB3" w:rsidP="003A4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0" w:type="pct"/>
          </w:tcPr>
          <w:p w:rsidR="00352AB3" w:rsidRPr="00874A4C" w:rsidRDefault="00352AB3" w:rsidP="003A4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50" w:type="pct"/>
          </w:tcPr>
          <w:p w:rsidR="00352AB3" w:rsidRPr="00874A4C" w:rsidRDefault="00352AB3" w:rsidP="003A4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3" w:type="pct"/>
          </w:tcPr>
          <w:p w:rsidR="00352AB3" w:rsidRPr="00874A4C" w:rsidRDefault="00352AB3" w:rsidP="003A4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9" w:type="pct"/>
          </w:tcPr>
          <w:p w:rsidR="00352AB3" w:rsidRPr="00874A4C" w:rsidRDefault="00352AB3" w:rsidP="003A4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52AB3" w:rsidRPr="00874A4C" w:rsidTr="00352AB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38" w:type="pct"/>
          </w:tcPr>
          <w:p w:rsidR="00352AB3" w:rsidRPr="00874A4C" w:rsidRDefault="00352AB3" w:rsidP="003A4673">
            <w:pPr>
              <w:numPr>
                <w:ilvl w:val="0"/>
                <w:numId w:val="1"/>
              </w:num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00" w:type="pct"/>
          </w:tcPr>
          <w:p w:rsidR="00352AB3" w:rsidRPr="00874A4C" w:rsidRDefault="00352AB3" w:rsidP="003A4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0" w:type="pct"/>
          </w:tcPr>
          <w:p w:rsidR="00352AB3" w:rsidRPr="00874A4C" w:rsidRDefault="00352AB3" w:rsidP="003A4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50" w:type="pct"/>
          </w:tcPr>
          <w:p w:rsidR="00352AB3" w:rsidRPr="00874A4C" w:rsidRDefault="00352AB3" w:rsidP="003A4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3" w:type="pct"/>
          </w:tcPr>
          <w:p w:rsidR="00352AB3" w:rsidRPr="00874A4C" w:rsidRDefault="00352AB3" w:rsidP="003A4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9" w:type="pct"/>
          </w:tcPr>
          <w:p w:rsidR="00352AB3" w:rsidRPr="00874A4C" w:rsidRDefault="00352AB3" w:rsidP="003A4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52AB3" w:rsidRPr="00874A4C" w:rsidTr="00352AB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38" w:type="pct"/>
          </w:tcPr>
          <w:p w:rsidR="00352AB3" w:rsidRPr="00874A4C" w:rsidRDefault="00352AB3" w:rsidP="003A4673">
            <w:pPr>
              <w:numPr>
                <w:ilvl w:val="0"/>
                <w:numId w:val="1"/>
              </w:num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00" w:type="pct"/>
          </w:tcPr>
          <w:p w:rsidR="00352AB3" w:rsidRPr="00874A4C" w:rsidRDefault="00352AB3" w:rsidP="003A4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0" w:type="pct"/>
          </w:tcPr>
          <w:p w:rsidR="00352AB3" w:rsidRPr="00874A4C" w:rsidRDefault="00352AB3" w:rsidP="003A4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50" w:type="pct"/>
          </w:tcPr>
          <w:p w:rsidR="00352AB3" w:rsidRPr="00874A4C" w:rsidRDefault="00352AB3" w:rsidP="003A4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3" w:type="pct"/>
          </w:tcPr>
          <w:p w:rsidR="00352AB3" w:rsidRPr="00874A4C" w:rsidRDefault="00352AB3" w:rsidP="003A4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9" w:type="pct"/>
          </w:tcPr>
          <w:p w:rsidR="00352AB3" w:rsidRPr="00874A4C" w:rsidRDefault="00352AB3" w:rsidP="003A4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52AB3" w:rsidRPr="00874A4C" w:rsidTr="00352AB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38" w:type="pct"/>
          </w:tcPr>
          <w:p w:rsidR="00352AB3" w:rsidRPr="00874A4C" w:rsidRDefault="00352AB3" w:rsidP="003A4673">
            <w:pPr>
              <w:numPr>
                <w:ilvl w:val="0"/>
                <w:numId w:val="1"/>
              </w:num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00" w:type="pct"/>
          </w:tcPr>
          <w:p w:rsidR="00352AB3" w:rsidRPr="00874A4C" w:rsidRDefault="00352AB3" w:rsidP="003A4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0" w:type="pct"/>
          </w:tcPr>
          <w:p w:rsidR="00352AB3" w:rsidRPr="00874A4C" w:rsidRDefault="00352AB3" w:rsidP="003A4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50" w:type="pct"/>
          </w:tcPr>
          <w:p w:rsidR="00352AB3" w:rsidRPr="00874A4C" w:rsidRDefault="00352AB3" w:rsidP="003A4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3" w:type="pct"/>
          </w:tcPr>
          <w:p w:rsidR="00352AB3" w:rsidRPr="00874A4C" w:rsidRDefault="00352AB3" w:rsidP="003A4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9" w:type="pct"/>
          </w:tcPr>
          <w:p w:rsidR="00352AB3" w:rsidRPr="00874A4C" w:rsidRDefault="00352AB3" w:rsidP="003A4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CD760A" w:rsidRPr="00352AB3" w:rsidRDefault="00B1380D" w:rsidP="00352AB3">
      <w:pPr>
        <w:ind w:firstLine="48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hint="eastAsia"/>
          <w:sz w:val="24"/>
        </w:rPr>
        <w:t>经对电子版或纸质申请书进行形式审查，</w:t>
      </w:r>
      <w:r w:rsidR="003A4673">
        <w:rPr>
          <w:rFonts w:ascii="宋体" w:hAnsi="宋体" w:hint="eastAsia"/>
          <w:sz w:val="24"/>
        </w:rPr>
        <w:t>项目负责人所填写内容属实，</w:t>
      </w:r>
      <w:r w:rsidR="00CD760A">
        <w:rPr>
          <w:rFonts w:ascii="宋体" w:hAnsi="宋体" w:hint="eastAsia"/>
          <w:sz w:val="24"/>
        </w:rPr>
        <w:t>符合</w:t>
      </w:r>
      <w:r w:rsidR="001F396F">
        <w:rPr>
          <w:rFonts w:ascii="宋体" w:hAnsi="宋体" w:hint="eastAsia"/>
          <w:sz w:val="24"/>
        </w:rPr>
        <w:t>意识形态</w:t>
      </w:r>
      <w:r w:rsidR="00CD760A">
        <w:rPr>
          <w:rFonts w:ascii="宋体" w:hAnsi="宋体" w:hint="eastAsia"/>
          <w:sz w:val="24"/>
        </w:rPr>
        <w:t>要求</w:t>
      </w:r>
      <w:r w:rsidR="001F396F">
        <w:rPr>
          <w:rFonts w:ascii="宋体" w:hAnsi="宋体" w:hint="eastAsia"/>
          <w:sz w:val="24"/>
        </w:rPr>
        <w:t>，</w:t>
      </w:r>
      <w:r w:rsidR="003A4673" w:rsidRPr="003A4673">
        <w:rPr>
          <w:rFonts w:ascii="宋体" w:hAnsi="宋体" w:hint="eastAsia"/>
          <w:sz w:val="24"/>
        </w:rPr>
        <w:t>项</w:t>
      </w:r>
      <w:r w:rsidR="001F396F">
        <w:rPr>
          <w:rFonts w:ascii="宋体" w:hAnsi="宋体" w:hint="eastAsia"/>
          <w:sz w:val="24"/>
        </w:rPr>
        <w:t>目负责人及参加者的政治和业务素质适合承担本项目的研究工作。</w:t>
      </w:r>
      <w:r w:rsidR="003A4673">
        <w:rPr>
          <w:rFonts w:ascii="宋体" w:hAnsi="宋体" w:hint="eastAsia"/>
          <w:sz w:val="24"/>
        </w:rPr>
        <w:t>所在院系能够提供完成本项目所需的时间和条件，同意承担本项目的</w:t>
      </w:r>
      <w:r w:rsidR="001F396F">
        <w:rPr>
          <w:rFonts w:ascii="宋体" w:hAnsi="宋体" w:hint="eastAsia"/>
          <w:sz w:val="24"/>
        </w:rPr>
        <w:t>申报，经学院学术委员会推荐</w:t>
      </w:r>
      <w:r>
        <w:rPr>
          <w:rFonts w:ascii="宋体" w:hAnsi="宋体" w:hint="eastAsia"/>
          <w:sz w:val="24"/>
        </w:rPr>
        <w:t>按以上</w:t>
      </w:r>
      <w:r w:rsidR="003A4673">
        <w:rPr>
          <w:rFonts w:ascii="宋体" w:hAnsi="宋体" w:hint="eastAsia"/>
          <w:sz w:val="24"/>
        </w:rPr>
        <w:t>排序。</w:t>
      </w:r>
      <w:r w:rsidR="00352AB3" w:rsidRPr="00352AB3">
        <w:rPr>
          <w:rFonts w:hint="eastAsia"/>
          <w:b/>
          <w:sz w:val="24"/>
        </w:rPr>
        <w:t>注：</w:t>
      </w:r>
      <w:r w:rsidR="00352AB3" w:rsidRPr="00352AB3">
        <w:rPr>
          <w:rFonts w:hint="eastAsia"/>
          <w:sz w:val="24"/>
        </w:rPr>
        <w:t>项目形式包括：著作、口袋书、文章、</w:t>
      </w:r>
      <w:r w:rsidR="00352AB3" w:rsidRPr="00352AB3">
        <w:rPr>
          <w:rFonts w:hint="eastAsia"/>
          <w:sz w:val="24"/>
        </w:rPr>
        <w:t>PPT</w:t>
      </w:r>
      <w:r w:rsidR="00352AB3" w:rsidRPr="00352AB3">
        <w:rPr>
          <w:rFonts w:hint="eastAsia"/>
          <w:sz w:val="24"/>
        </w:rPr>
        <w:t>、音频、视频等。</w:t>
      </w:r>
    </w:p>
    <w:p w:rsidR="00C354EB" w:rsidRDefault="001F396F" w:rsidP="00CD760A">
      <w:pPr>
        <w:ind w:firstLine="480"/>
        <w:jc w:val="left"/>
        <w:rPr>
          <w:rFonts w:ascii="黑体" w:eastAsia="黑体" w:hAnsi="宋体" w:cs="宋体" w:hint="eastAsia"/>
          <w:spacing w:val="-2"/>
          <w:kern w:val="0"/>
          <w:sz w:val="28"/>
          <w:szCs w:val="28"/>
        </w:rPr>
      </w:pPr>
      <w:r>
        <w:rPr>
          <w:rFonts w:ascii="黑体" w:eastAsia="黑体" w:hAnsi="宋体" w:cs="宋体" w:hint="eastAsia"/>
          <w:spacing w:val="-2"/>
          <w:kern w:val="0"/>
          <w:sz w:val="28"/>
          <w:szCs w:val="28"/>
        </w:rPr>
        <w:t>学院</w:t>
      </w:r>
      <w:r w:rsidR="00B1380D">
        <w:rPr>
          <w:rFonts w:ascii="黑体" w:eastAsia="黑体" w:hAnsi="宋体" w:cs="宋体" w:hint="eastAsia"/>
          <w:spacing w:val="-2"/>
          <w:kern w:val="0"/>
          <w:sz w:val="28"/>
          <w:szCs w:val="28"/>
        </w:rPr>
        <w:t>书记（签字）：</w:t>
      </w:r>
      <w:r w:rsidR="00CD760A">
        <w:rPr>
          <w:rFonts w:ascii="黑体" w:eastAsia="黑体" w:hAnsi="宋体" w:cs="宋体" w:hint="eastAsia"/>
          <w:spacing w:val="-2"/>
          <w:kern w:val="0"/>
          <w:sz w:val="28"/>
          <w:szCs w:val="28"/>
        </w:rPr>
        <w:t xml:space="preserve">             </w:t>
      </w:r>
      <w:r w:rsidR="00C354EB">
        <w:rPr>
          <w:rFonts w:ascii="黑体" w:eastAsia="黑体" w:hAnsi="宋体" w:cs="宋体" w:hint="eastAsia"/>
          <w:spacing w:val="-2"/>
          <w:kern w:val="0"/>
          <w:sz w:val="28"/>
          <w:szCs w:val="28"/>
        </w:rPr>
        <w:t xml:space="preserve">   </w:t>
      </w:r>
      <w:r w:rsidR="00CD760A">
        <w:rPr>
          <w:rFonts w:ascii="黑体" w:eastAsia="黑体" w:hAnsi="宋体" w:cs="宋体" w:hint="eastAsia"/>
          <w:spacing w:val="-2"/>
          <w:kern w:val="0"/>
          <w:sz w:val="28"/>
          <w:szCs w:val="28"/>
        </w:rPr>
        <w:t xml:space="preserve">                   </w:t>
      </w:r>
      <w:r w:rsidR="00C354EB">
        <w:rPr>
          <w:rFonts w:ascii="黑体" w:eastAsia="黑体" w:hAnsi="宋体" w:cs="宋体" w:hint="eastAsia"/>
          <w:spacing w:val="-2"/>
          <w:kern w:val="0"/>
          <w:sz w:val="28"/>
          <w:szCs w:val="28"/>
        </w:rPr>
        <w:t xml:space="preserve"> 学院院长（签字）：</w:t>
      </w:r>
    </w:p>
    <w:p w:rsidR="00CD760A" w:rsidRPr="00CD760A" w:rsidRDefault="00CD760A" w:rsidP="00CD760A">
      <w:pPr>
        <w:ind w:firstLineChars="1050" w:firstLine="2898"/>
        <w:jc w:val="left"/>
        <w:rPr>
          <w:rFonts w:ascii="黑体" w:eastAsia="黑体" w:hAnsi="宋体" w:cs="宋体" w:hint="eastAsia"/>
          <w:spacing w:val="-2"/>
          <w:kern w:val="0"/>
          <w:sz w:val="28"/>
          <w:szCs w:val="28"/>
        </w:rPr>
      </w:pPr>
      <w:r>
        <w:rPr>
          <w:rFonts w:ascii="黑体" w:eastAsia="黑体" w:hAnsi="宋体" w:cs="宋体" w:hint="eastAsia"/>
          <w:spacing w:val="-2"/>
          <w:kern w:val="0"/>
          <w:sz w:val="28"/>
          <w:szCs w:val="28"/>
        </w:rPr>
        <w:t>年  月  日                                               年  月  日</w:t>
      </w:r>
    </w:p>
    <w:sectPr w:rsidR="00CD760A" w:rsidRPr="00CD760A" w:rsidSect="00874A4C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4AE" w:rsidRDefault="00B024AE" w:rsidP="003A4673">
      <w:r>
        <w:separator/>
      </w:r>
    </w:p>
  </w:endnote>
  <w:endnote w:type="continuationSeparator" w:id="1">
    <w:p w:rsidR="00B024AE" w:rsidRDefault="00B024AE" w:rsidP="003A4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4AE" w:rsidRDefault="00B024AE" w:rsidP="003A4673">
      <w:r>
        <w:separator/>
      </w:r>
    </w:p>
  </w:footnote>
  <w:footnote w:type="continuationSeparator" w:id="1">
    <w:p w:rsidR="00B024AE" w:rsidRDefault="00B024AE" w:rsidP="003A46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122B7"/>
    <w:multiLevelType w:val="hybridMultilevel"/>
    <w:tmpl w:val="188ACCF0"/>
    <w:lvl w:ilvl="0" w:tplc="D29E747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A4C"/>
    <w:rsid w:val="001022D9"/>
    <w:rsid w:val="001F396F"/>
    <w:rsid w:val="00326868"/>
    <w:rsid w:val="00352AB3"/>
    <w:rsid w:val="003A1E4B"/>
    <w:rsid w:val="003A4673"/>
    <w:rsid w:val="00407154"/>
    <w:rsid w:val="004A552D"/>
    <w:rsid w:val="00874A4C"/>
    <w:rsid w:val="008932CC"/>
    <w:rsid w:val="00914395"/>
    <w:rsid w:val="00A57273"/>
    <w:rsid w:val="00A87E3C"/>
    <w:rsid w:val="00AE51B3"/>
    <w:rsid w:val="00B024AE"/>
    <w:rsid w:val="00B1380D"/>
    <w:rsid w:val="00C354EB"/>
    <w:rsid w:val="00CD760A"/>
    <w:rsid w:val="00D21C37"/>
    <w:rsid w:val="00F24E97"/>
    <w:rsid w:val="00F41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样式 黑体 小二"/>
    <w:rsid w:val="008932CC"/>
    <w:rPr>
      <w:rFonts w:eastAsia="黑体"/>
      <w:sz w:val="36"/>
    </w:rPr>
  </w:style>
  <w:style w:type="paragraph" w:styleId="a4">
    <w:name w:val="header"/>
    <w:basedOn w:val="a"/>
    <w:link w:val="Char"/>
    <w:rsid w:val="003A4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4"/>
    <w:rsid w:val="003A4673"/>
    <w:rPr>
      <w:kern w:val="2"/>
      <w:sz w:val="18"/>
      <w:szCs w:val="18"/>
    </w:rPr>
  </w:style>
  <w:style w:type="paragraph" w:styleId="a5">
    <w:name w:val="footer"/>
    <w:basedOn w:val="a"/>
    <w:link w:val="Char0"/>
    <w:rsid w:val="003A467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5"/>
    <w:rsid w:val="003A467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Sky123.Org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</cp:revision>
  <cp:lastPrinted>2019-04-29T03:15:00Z</cp:lastPrinted>
  <dcterms:created xsi:type="dcterms:W3CDTF">2019-05-14T06:17:00Z</dcterms:created>
  <dcterms:modified xsi:type="dcterms:W3CDTF">2019-05-14T06:17:00Z</dcterms:modified>
</cp:coreProperties>
</file>