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75" w:rsidRDefault="004A7225" w:rsidP="004A7225">
      <w:pPr>
        <w:jc w:val="center"/>
        <w:rPr>
          <w:rFonts w:ascii="黑体" w:eastAsia="黑体" w:hAnsi="宋体" w:cs="宋体" w:hint="eastAsia"/>
          <w:spacing w:val="-2"/>
          <w:kern w:val="0"/>
          <w:sz w:val="36"/>
          <w:szCs w:val="36"/>
        </w:rPr>
      </w:pPr>
      <w:r w:rsidRPr="004A7225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2020年度教育部</w:t>
      </w:r>
      <w:r w:rsidR="00714675" w:rsidRPr="00714675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人文社会科学研究专项任务项目(中国特色社会主义理论体系研究)</w:t>
      </w:r>
    </w:p>
    <w:p w:rsidR="004A7225" w:rsidRDefault="00757D78" w:rsidP="004A7225">
      <w:pPr>
        <w:jc w:val="center"/>
        <w:rPr>
          <w:rFonts w:ascii="黑体" w:eastAsia="黑体" w:hAnsi="宋体" w:cs="宋体"/>
          <w:spacing w:val="-2"/>
          <w:kern w:val="0"/>
          <w:sz w:val="36"/>
          <w:szCs w:val="36"/>
        </w:rPr>
      </w:pPr>
      <w:r w:rsidRPr="00757D78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申报</w:t>
      </w:r>
      <w:r w:rsidR="004A7225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  <w:bookmarkStart w:id="0" w:name="_GoBack"/>
      <w:bookmarkEnd w:id="0"/>
    </w:p>
    <w:p w:rsidR="004A7225" w:rsidRDefault="004A7225" w:rsidP="004A7225">
      <w:pPr>
        <w:rPr>
          <w:rFonts w:ascii="黑体" w:eastAsia="黑体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学院（盖章）：                             科研秘书：                    联系方式：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2605"/>
        <w:gridCol w:w="7232"/>
        <w:gridCol w:w="3291"/>
      </w:tblGrid>
      <w:tr w:rsidR="004A7225" w:rsidTr="00180F8E">
        <w:trPr>
          <w:trHeight w:val="630"/>
        </w:trPr>
        <w:tc>
          <w:tcPr>
            <w:tcW w:w="1046" w:type="dxa"/>
            <w:vAlign w:val="center"/>
          </w:tcPr>
          <w:p w:rsidR="004A7225" w:rsidRDefault="004A7225" w:rsidP="00180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05" w:type="dxa"/>
            <w:vAlign w:val="center"/>
          </w:tcPr>
          <w:p w:rsidR="004A7225" w:rsidRDefault="004A7225" w:rsidP="00180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232" w:type="dxa"/>
            <w:vAlign w:val="center"/>
          </w:tcPr>
          <w:p w:rsidR="004A7225" w:rsidRDefault="004A7225" w:rsidP="00180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291" w:type="dxa"/>
            <w:vAlign w:val="center"/>
          </w:tcPr>
          <w:p w:rsidR="004A7225" w:rsidRDefault="004A7225" w:rsidP="00180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申报人</w:t>
            </w: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7225" w:rsidRDefault="004A7225" w:rsidP="004A7225">
      <w:pPr>
        <w:ind w:firstLine="48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经对电子版或纸质申请书进行形式审查，</w:t>
      </w:r>
      <w:r>
        <w:rPr>
          <w:rFonts w:ascii="宋体" w:hAnsi="宋体" w:hint="eastAsia"/>
          <w:sz w:val="24"/>
        </w:rPr>
        <w:t>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>
        <w:rPr>
          <w:rFonts w:ascii="宋体" w:hAnsi="宋体" w:hint="eastAsia"/>
          <w:sz w:val="24"/>
        </w:rPr>
        <w:t>推荐按</w:t>
      </w:r>
      <w:proofErr w:type="gramEnd"/>
      <w:r>
        <w:rPr>
          <w:rFonts w:ascii="宋体" w:hAnsi="宋体" w:hint="eastAsia"/>
          <w:sz w:val="24"/>
        </w:rPr>
        <w:t xml:space="preserve">以上排序。 </w:t>
      </w:r>
    </w:p>
    <w:p w:rsidR="004A7225" w:rsidRDefault="004A7225" w:rsidP="004A7225">
      <w:pPr>
        <w:jc w:val="left"/>
        <w:rPr>
          <w:rFonts w:ascii="黑体" w:eastAsia="黑体" w:hAnsi="宋体" w:cs="宋体"/>
          <w:spacing w:val="-2"/>
          <w:kern w:val="0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学院书记（签字）：                                     学院院长（签字）：</w:t>
      </w:r>
    </w:p>
    <w:p w:rsidR="001F3E9D" w:rsidRPr="004A7225" w:rsidRDefault="001F3E9D"/>
    <w:sectPr w:rsidR="001F3E9D" w:rsidRPr="004A7225" w:rsidSect="004A72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AA" w:rsidRDefault="00F166AA" w:rsidP="004A7225">
      <w:r>
        <w:separator/>
      </w:r>
    </w:p>
  </w:endnote>
  <w:endnote w:type="continuationSeparator" w:id="0">
    <w:p w:rsidR="00F166AA" w:rsidRDefault="00F166AA" w:rsidP="004A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AA" w:rsidRDefault="00F166AA" w:rsidP="004A7225">
      <w:r>
        <w:separator/>
      </w:r>
    </w:p>
  </w:footnote>
  <w:footnote w:type="continuationSeparator" w:id="0">
    <w:p w:rsidR="00F166AA" w:rsidRDefault="00F166AA" w:rsidP="004A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2B7"/>
    <w:multiLevelType w:val="multilevel"/>
    <w:tmpl w:val="291122B7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03"/>
    <w:rsid w:val="001F3E9D"/>
    <w:rsid w:val="003632C6"/>
    <w:rsid w:val="004A7225"/>
    <w:rsid w:val="004C1003"/>
    <w:rsid w:val="00714675"/>
    <w:rsid w:val="00757D78"/>
    <w:rsid w:val="00852675"/>
    <w:rsid w:val="00F1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2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2019-08-24T07:10:00Z</dcterms:created>
  <dcterms:modified xsi:type="dcterms:W3CDTF">2019-08-24T08:17:00Z</dcterms:modified>
</cp:coreProperties>
</file>