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43" w:rsidRDefault="00D00943" w:rsidP="00D00943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</w:rPr>
        <w:t>附件1</w:t>
      </w:r>
    </w:p>
    <w:p w:rsidR="00D00943" w:rsidRDefault="00D00943" w:rsidP="00D00943">
      <w:pPr>
        <w:snapToGrid w:val="0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D00943" w:rsidRDefault="00D00943" w:rsidP="00D00943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D00943" w:rsidRDefault="00D00943" w:rsidP="00D00943">
      <w:pPr>
        <w:spacing w:line="600" w:lineRule="exact"/>
        <w:jc w:val="lef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710"/>
        <w:gridCol w:w="5314"/>
      </w:tblGrid>
      <w:tr w:rsidR="00D00943" w:rsidRPr="0055532C" w:rsidTr="00277BB7">
        <w:trPr>
          <w:cantSplit/>
          <w:trHeight w:val="770"/>
          <w:jc w:val="center"/>
        </w:trPr>
        <w:tc>
          <w:tcPr>
            <w:tcW w:w="682" w:type="dxa"/>
            <w:vMerge w:val="restart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研</w:t>
            </w:r>
            <w:proofErr w:type="gramEnd"/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究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果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情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proofErr w:type="gramStart"/>
            <w:r w:rsidRPr="0055532C">
              <w:rPr>
                <w:rFonts w:ascii="仿宋_GB2312" w:hAnsi="仿宋" w:hint="eastAsia"/>
                <w:szCs w:val="30"/>
              </w:rPr>
              <w:t>况</w:t>
            </w:r>
            <w:proofErr w:type="gramEnd"/>
          </w:p>
        </w:tc>
        <w:tc>
          <w:tcPr>
            <w:tcW w:w="2710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成果名称</w:t>
            </w:r>
          </w:p>
        </w:tc>
        <w:tc>
          <w:tcPr>
            <w:tcW w:w="5314" w:type="dxa"/>
            <w:vAlign w:val="center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学科门类</w:t>
            </w:r>
          </w:p>
        </w:tc>
        <w:tc>
          <w:tcPr>
            <w:tcW w:w="5314" w:type="dxa"/>
            <w:vAlign w:val="center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成果形式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1.著作   2.论文   3.调研报告</w:t>
            </w:r>
          </w:p>
        </w:tc>
      </w:tr>
      <w:tr w:rsidR="00D00943" w:rsidRPr="0055532C" w:rsidTr="00277BB7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出版社/刊物名称/采用机关名称</w:t>
            </w:r>
          </w:p>
        </w:tc>
        <w:tc>
          <w:tcPr>
            <w:tcW w:w="5314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771"/>
          <w:jc w:val="center"/>
        </w:trPr>
        <w:tc>
          <w:tcPr>
            <w:tcW w:w="682" w:type="dxa"/>
            <w:vMerge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出版/发表日期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/采用时间</w:t>
            </w:r>
          </w:p>
        </w:tc>
        <w:tc>
          <w:tcPr>
            <w:tcW w:w="5314" w:type="dxa"/>
            <w:vAlign w:val="center"/>
          </w:tcPr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6279"/>
          <w:jc w:val="center"/>
        </w:trPr>
        <w:tc>
          <w:tcPr>
            <w:tcW w:w="8706" w:type="dxa"/>
            <w:gridSpan w:val="3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研究成果被引用、转载、采纳和社会评价情况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lastRenderedPageBreak/>
              <w:t>研究成果的基本内容和创新之处</w:t>
            </w: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D00943" w:rsidRPr="0055532C" w:rsidTr="00277BB7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学校审核意见</w:t>
            </w: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D00943" w:rsidRPr="0055532C" w:rsidRDefault="00D00943" w:rsidP="00277BB7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 xml:space="preserve">                     学校科研管理部门盖章：</w:t>
            </w:r>
          </w:p>
          <w:p w:rsidR="00D00943" w:rsidRPr="0055532C" w:rsidRDefault="00D00943" w:rsidP="00277BB7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</w:tbl>
    <w:p w:rsidR="0061118F" w:rsidRPr="00D00943" w:rsidRDefault="0061118F">
      <w:bookmarkStart w:id="0" w:name="_GoBack"/>
      <w:bookmarkEnd w:id="0"/>
    </w:p>
    <w:sectPr w:rsidR="0061118F" w:rsidRPr="00D0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52" w:rsidRDefault="00305552" w:rsidP="00D00943">
      <w:r>
        <w:separator/>
      </w:r>
    </w:p>
  </w:endnote>
  <w:endnote w:type="continuationSeparator" w:id="0">
    <w:p w:rsidR="00305552" w:rsidRDefault="00305552" w:rsidP="00D0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52" w:rsidRDefault="00305552" w:rsidP="00D00943">
      <w:r>
        <w:separator/>
      </w:r>
    </w:p>
  </w:footnote>
  <w:footnote w:type="continuationSeparator" w:id="0">
    <w:p w:rsidR="00305552" w:rsidRDefault="00305552" w:rsidP="00D0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BA"/>
    <w:rsid w:val="000364D4"/>
    <w:rsid w:val="000E7E71"/>
    <w:rsid w:val="001268C1"/>
    <w:rsid w:val="00146CBA"/>
    <w:rsid w:val="00160A24"/>
    <w:rsid w:val="001B3A5B"/>
    <w:rsid w:val="002A35D8"/>
    <w:rsid w:val="002C6701"/>
    <w:rsid w:val="00305552"/>
    <w:rsid w:val="00396D01"/>
    <w:rsid w:val="003A18AD"/>
    <w:rsid w:val="00520504"/>
    <w:rsid w:val="005601D0"/>
    <w:rsid w:val="0061118F"/>
    <w:rsid w:val="006257EB"/>
    <w:rsid w:val="007009D0"/>
    <w:rsid w:val="007542CB"/>
    <w:rsid w:val="007F259E"/>
    <w:rsid w:val="007F3BC2"/>
    <w:rsid w:val="00920697"/>
    <w:rsid w:val="0095752D"/>
    <w:rsid w:val="00A376D5"/>
    <w:rsid w:val="00A568BA"/>
    <w:rsid w:val="00B97AF2"/>
    <w:rsid w:val="00BC16DF"/>
    <w:rsid w:val="00BF09EA"/>
    <w:rsid w:val="00CB1DD9"/>
    <w:rsid w:val="00D00943"/>
    <w:rsid w:val="00D20E7D"/>
    <w:rsid w:val="00DC202A"/>
    <w:rsid w:val="00E07F13"/>
    <w:rsid w:val="00E37751"/>
    <w:rsid w:val="00E51A9D"/>
    <w:rsid w:val="00E55245"/>
    <w:rsid w:val="00F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943"/>
    <w:rPr>
      <w:sz w:val="18"/>
      <w:szCs w:val="18"/>
    </w:rPr>
  </w:style>
  <w:style w:type="paragraph" w:customStyle="1" w:styleId="Char1">
    <w:name w:val="Char"/>
    <w:basedOn w:val="a"/>
    <w:rsid w:val="00D00943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4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09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0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0943"/>
    <w:rPr>
      <w:sz w:val="18"/>
      <w:szCs w:val="18"/>
    </w:rPr>
  </w:style>
  <w:style w:type="paragraph" w:customStyle="1" w:styleId="Char1">
    <w:name w:val="Char"/>
    <w:basedOn w:val="a"/>
    <w:rsid w:val="00D00943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2020-01-02T07:25:00Z</dcterms:created>
  <dcterms:modified xsi:type="dcterms:W3CDTF">2020-01-02T07:41:00Z</dcterms:modified>
</cp:coreProperties>
</file>