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8F" w:rsidRPr="00A30259" w:rsidRDefault="00A30259" w:rsidP="00A30259">
      <w:pPr>
        <w:jc w:val="center"/>
        <w:rPr>
          <w:rFonts w:hint="eastAsia"/>
          <w:sz w:val="40"/>
        </w:rPr>
      </w:pPr>
      <w:r w:rsidRPr="00A30259">
        <w:rPr>
          <w:rFonts w:hint="eastAsia"/>
          <w:sz w:val="40"/>
        </w:rPr>
        <w:t>独创性成果名录</w:t>
      </w:r>
    </w:p>
    <w:p w:rsidR="00A30259" w:rsidRDefault="00A30259">
      <w:pPr>
        <w:rPr>
          <w:rFonts w:hint="eastAsia"/>
        </w:rPr>
      </w:pPr>
    </w:p>
    <w:tbl>
      <w:tblPr>
        <w:tblW w:w="13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2940"/>
        <w:gridCol w:w="1667"/>
        <w:gridCol w:w="1431"/>
        <w:gridCol w:w="1120"/>
        <w:gridCol w:w="1197"/>
        <w:gridCol w:w="1276"/>
        <w:gridCol w:w="2758"/>
      </w:tblGrid>
      <w:tr w:rsidR="00A30259" w:rsidRPr="00A30259" w:rsidTr="00A30259">
        <w:trPr>
          <w:cantSplit/>
          <w:trHeight w:val="934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A30259">
              <w:rPr>
                <w:rFonts w:ascii="黑体" w:eastAsia="黑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A30259">
              <w:rPr>
                <w:rFonts w:ascii="黑体" w:eastAsia="黑体" w:hAnsi="Times New Roman" w:cs="Times New Roman" w:hint="eastAsia"/>
                <w:sz w:val="24"/>
                <w:szCs w:val="24"/>
              </w:rPr>
              <w:t>成  果  名  称</w:t>
            </w: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A30259">
              <w:rPr>
                <w:rFonts w:ascii="黑体" w:eastAsia="黑体" w:hAnsi="Times New Roman" w:cs="Times New Roman" w:hint="eastAsia"/>
                <w:sz w:val="24"/>
                <w:szCs w:val="24"/>
              </w:rPr>
              <w:t>成果形式</w:t>
            </w:r>
          </w:p>
        </w:tc>
        <w:tc>
          <w:tcPr>
            <w:tcW w:w="143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A30259">
              <w:rPr>
                <w:rFonts w:ascii="黑体" w:eastAsia="黑体" w:hAnsi="Times New Roman" w:cs="Times New Roman" w:hint="eastAsia"/>
                <w:sz w:val="24"/>
                <w:szCs w:val="24"/>
              </w:rPr>
              <w:t>出版社/刊物名称/采用机关名称</w:t>
            </w: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A30259">
              <w:rPr>
                <w:rFonts w:ascii="黑体" w:eastAsia="黑体" w:hAnsi="Times New Roman" w:cs="Times New Roman" w:hint="eastAsia"/>
                <w:sz w:val="24"/>
                <w:szCs w:val="24"/>
              </w:rPr>
              <w:t>出版/发表/采用时间</w:t>
            </w:r>
          </w:p>
        </w:tc>
        <w:tc>
          <w:tcPr>
            <w:tcW w:w="11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A30259">
              <w:rPr>
                <w:rFonts w:ascii="黑体" w:eastAsia="黑体" w:hAnsi="Times New Roman" w:cs="Times New Roman" w:hint="eastAsia"/>
                <w:sz w:val="24"/>
                <w:szCs w:val="24"/>
              </w:rPr>
              <w:t>学科门类</w:t>
            </w:r>
          </w:p>
        </w:tc>
        <w:tc>
          <w:tcPr>
            <w:tcW w:w="1276" w:type="dxa"/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完成人</w:t>
            </w:r>
          </w:p>
        </w:tc>
        <w:tc>
          <w:tcPr>
            <w:tcW w:w="2758" w:type="dxa"/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成果说明（500字以内）</w:t>
            </w:r>
          </w:p>
        </w:tc>
      </w:tr>
      <w:tr w:rsidR="00A30259" w:rsidRPr="00A30259" w:rsidTr="00A30259">
        <w:trPr>
          <w:trHeight w:val="502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30259" w:rsidRPr="00A30259" w:rsidTr="00A30259">
        <w:trPr>
          <w:trHeight w:val="502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30259" w:rsidRPr="00A30259" w:rsidTr="00A30259">
        <w:trPr>
          <w:trHeight w:val="502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30259" w:rsidRPr="00A30259" w:rsidTr="00A30259">
        <w:trPr>
          <w:trHeight w:val="503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30259" w:rsidRPr="00A30259" w:rsidTr="00A30259">
        <w:trPr>
          <w:trHeight w:val="502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30259" w:rsidRPr="00A30259" w:rsidTr="00A30259">
        <w:trPr>
          <w:trHeight w:val="502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A30259" w:rsidRPr="00A30259" w:rsidRDefault="00A30259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A30259" w:rsidRDefault="00A30259">
      <w:bookmarkStart w:id="0" w:name="_GoBack"/>
      <w:bookmarkEnd w:id="0"/>
    </w:p>
    <w:sectPr w:rsidR="00A30259" w:rsidSect="00A302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A3E" w:rsidRDefault="00307A3E" w:rsidP="00A30259">
      <w:r>
        <w:separator/>
      </w:r>
    </w:p>
  </w:endnote>
  <w:endnote w:type="continuationSeparator" w:id="0">
    <w:p w:rsidR="00307A3E" w:rsidRDefault="00307A3E" w:rsidP="00A3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A3E" w:rsidRDefault="00307A3E" w:rsidP="00A30259">
      <w:r>
        <w:separator/>
      </w:r>
    </w:p>
  </w:footnote>
  <w:footnote w:type="continuationSeparator" w:id="0">
    <w:p w:rsidR="00307A3E" w:rsidRDefault="00307A3E" w:rsidP="00A30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94"/>
    <w:rsid w:val="000364D4"/>
    <w:rsid w:val="000E7E71"/>
    <w:rsid w:val="001268C1"/>
    <w:rsid w:val="00160A24"/>
    <w:rsid w:val="001B3A5B"/>
    <w:rsid w:val="002A35D8"/>
    <w:rsid w:val="002C6701"/>
    <w:rsid w:val="00307A3E"/>
    <w:rsid w:val="00396D01"/>
    <w:rsid w:val="003A18AD"/>
    <w:rsid w:val="00520504"/>
    <w:rsid w:val="005601D0"/>
    <w:rsid w:val="0061118F"/>
    <w:rsid w:val="006257EB"/>
    <w:rsid w:val="007009D0"/>
    <w:rsid w:val="007542CB"/>
    <w:rsid w:val="007F259E"/>
    <w:rsid w:val="007F3BC2"/>
    <w:rsid w:val="00920697"/>
    <w:rsid w:val="0095752D"/>
    <w:rsid w:val="00A30259"/>
    <w:rsid w:val="00A376D5"/>
    <w:rsid w:val="00A568BA"/>
    <w:rsid w:val="00B10EFB"/>
    <w:rsid w:val="00B97AF2"/>
    <w:rsid w:val="00BC16DF"/>
    <w:rsid w:val="00BF09EA"/>
    <w:rsid w:val="00CB1DD9"/>
    <w:rsid w:val="00D20E7D"/>
    <w:rsid w:val="00DC202A"/>
    <w:rsid w:val="00E07F13"/>
    <w:rsid w:val="00E37751"/>
    <w:rsid w:val="00E51A9D"/>
    <w:rsid w:val="00E55245"/>
    <w:rsid w:val="00F2532A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2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2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2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2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2020-01-02T08:33:00Z</dcterms:created>
  <dcterms:modified xsi:type="dcterms:W3CDTF">2020-01-02T08:39:00Z</dcterms:modified>
</cp:coreProperties>
</file>