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91" w:rsidRPr="006F6F48" w:rsidRDefault="00E01291" w:rsidP="00E01291">
      <w:pPr>
        <w:spacing w:beforeLines="100" w:before="312" w:afterLines="50" w:after="156"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2020</w:t>
      </w:r>
      <w:r w:rsidRPr="00927A40">
        <w:rPr>
          <w:rFonts w:ascii="方正小标宋简体" w:eastAsia="方正小标宋简体" w:hAnsi="华文中宋" w:hint="eastAsia"/>
          <w:spacing w:val="-14"/>
          <w:sz w:val="44"/>
          <w:szCs w:val="44"/>
        </w:rPr>
        <w:t>年度</w:t>
      </w:r>
      <w:r w:rsidRPr="006F6F48">
        <w:rPr>
          <w:rFonts w:ascii="方正小标宋简体" w:eastAsia="方正小标宋简体" w:hAnsi="华文中宋" w:hint="eastAsia"/>
          <w:spacing w:val="-14"/>
          <w:sz w:val="44"/>
          <w:szCs w:val="44"/>
        </w:rPr>
        <w:t>郑州市社科调研</w:t>
      </w:r>
      <w:proofErr w:type="gramStart"/>
      <w:r w:rsidRPr="006F6F48">
        <w:rPr>
          <w:rFonts w:ascii="方正小标宋简体" w:eastAsia="方正小标宋简体" w:hAnsi="华文中宋" w:hint="eastAsia"/>
          <w:spacing w:val="-14"/>
          <w:sz w:val="44"/>
          <w:szCs w:val="44"/>
        </w:rPr>
        <w:t>课题结项报送</w:t>
      </w:r>
      <w:proofErr w:type="gramEnd"/>
      <w:r w:rsidRPr="006F6F48">
        <w:rPr>
          <w:rFonts w:ascii="方正小标宋简体" w:eastAsia="方正小标宋简体" w:hAnsi="华文中宋" w:hint="eastAsia"/>
          <w:spacing w:val="-14"/>
          <w:sz w:val="44"/>
          <w:szCs w:val="44"/>
        </w:rPr>
        <w:t>汇总表</w:t>
      </w:r>
    </w:p>
    <w:p w:rsidR="00E01291" w:rsidRDefault="00E01291" w:rsidP="00E01291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</w:t>
      </w:r>
    </w:p>
    <w:p w:rsidR="00E01291" w:rsidRDefault="00E01291" w:rsidP="00E01291">
      <w:pPr>
        <w:rPr>
          <w:rFonts w:ascii="仿宋_GB2312" w:eastAsia="仿宋_GB2312" w:hAnsi="华文宋体" w:hint="eastAsia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308"/>
        <w:gridCol w:w="1241"/>
        <w:gridCol w:w="2557"/>
        <w:gridCol w:w="2035"/>
      </w:tblGrid>
      <w:tr w:rsidR="00E01291" w:rsidRPr="00F85F15" w:rsidTr="00735EE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E01291" w:rsidRPr="00F85F15" w:rsidRDefault="00E01291" w:rsidP="00735EE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E01291" w:rsidRPr="004174F1" w:rsidTr="00735EE4">
        <w:trPr>
          <w:trHeight w:hRule="exact" w:val="6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01291" w:rsidRPr="004174F1" w:rsidTr="00735EE4">
        <w:trPr>
          <w:trHeight w:hRule="exact" w:val="5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01291" w:rsidRPr="004174F1" w:rsidTr="00735EE4">
        <w:trPr>
          <w:trHeight w:hRule="exact" w:val="5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01291" w:rsidRPr="004174F1" w:rsidTr="00735EE4">
        <w:trPr>
          <w:trHeight w:hRule="exact"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01291" w:rsidRPr="004174F1" w:rsidTr="00735EE4">
        <w:trPr>
          <w:trHeight w:hRule="exact"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01291" w:rsidRPr="004174F1" w:rsidTr="00735EE4">
        <w:trPr>
          <w:trHeight w:hRule="exact" w:val="5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01291" w:rsidRPr="004174F1" w:rsidTr="00735EE4">
        <w:trPr>
          <w:trHeight w:hRule="exact"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01291" w:rsidRPr="004174F1" w:rsidTr="00735EE4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01291" w:rsidRPr="004174F1" w:rsidTr="00735EE4">
        <w:trPr>
          <w:trHeight w:hRule="exact" w:val="5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01291" w:rsidRPr="004174F1" w:rsidTr="00735EE4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F85F15"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01291" w:rsidRPr="004174F1" w:rsidTr="00735EE4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01291" w:rsidRPr="004174F1" w:rsidTr="00735EE4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F85F15" w:rsidRDefault="00E01291" w:rsidP="00735EE4">
            <w:pPr>
              <w:spacing w:line="44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291" w:rsidRPr="004174F1" w:rsidRDefault="00E01291" w:rsidP="00735EE4">
            <w:pPr>
              <w:spacing w:line="4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01291" w:rsidRPr="00634703" w:rsidRDefault="00E01291" w:rsidP="00E01291">
      <w:pPr>
        <w:spacing w:beforeLines="50" w:before="156" w:line="540" w:lineRule="exact"/>
        <w:rPr>
          <w:rFonts w:ascii="仿宋_GB2312" w:eastAsia="仿宋_GB2312" w:hint="eastAsia"/>
          <w:kern w:val="0"/>
          <w:sz w:val="32"/>
          <w:szCs w:val="32"/>
        </w:rPr>
      </w:pPr>
    </w:p>
    <w:p w:rsidR="0061118F" w:rsidRDefault="0061118F">
      <w:bookmarkStart w:id="0" w:name="_GoBack"/>
      <w:bookmarkEnd w:id="0"/>
    </w:p>
    <w:sectPr w:rsidR="0061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56" w:rsidRDefault="00253B56" w:rsidP="00E01291">
      <w:r>
        <w:separator/>
      </w:r>
    </w:p>
  </w:endnote>
  <w:endnote w:type="continuationSeparator" w:id="0">
    <w:p w:rsidR="00253B56" w:rsidRDefault="00253B56" w:rsidP="00E0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56" w:rsidRDefault="00253B56" w:rsidP="00E01291">
      <w:r>
        <w:separator/>
      </w:r>
    </w:p>
  </w:footnote>
  <w:footnote w:type="continuationSeparator" w:id="0">
    <w:p w:rsidR="00253B56" w:rsidRDefault="00253B56" w:rsidP="00E0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C7"/>
    <w:rsid w:val="000009A2"/>
    <w:rsid w:val="00023C9D"/>
    <w:rsid w:val="000364D4"/>
    <w:rsid w:val="000E7E71"/>
    <w:rsid w:val="001268C1"/>
    <w:rsid w:val="00160A24"/>
    <w:rsid w:val="00166D30"/>
    <w:rsid w:val="001A2310"/>
    <w:rsid w:val="001B3A5B"/>
    <w:rsid w:val="00233661"/>
    <w:rsid w:val="00253B56"/>
    <w:rsid w:val="002A2B1F"/>
    <w:rsid w:val="002A35D8"/>
    <w:rsid w:val="002C6701"/>
    <w:rsid w:val="00335375"/>
    <w:rsid w:val="00376BDE"/>
    <w:rsid w:val="00396D01"/>
    <w:rsid w:val="003A18AD"/>
    <w:rsid w:val="003B2FB1"/>
    <w:rsid w:val="00407222"/>
    <w:rsid w:val="0047378E"/>
    <w:rsid w:val="00491F6F"/>
    <w:rsid w:val="004934CC"/>
    <w:rsid w:val="00520504"/>
    <w:rsid w:val="005601D0"/>
    <w:rsid w:val="0058344E"/>
    <w:rsid w:val="005E40BA"/>
    <w:rsid w:val="0061118F"/>
    <w:rsid w:val="00620239"/>
    <w:rsid w:val="006257EB"/>
    <w:rsid w:val="006761E1"/>
    <w:rsid w:val="006939F3"/>
    <w:rsid w:val="007009D0"/>
    <w:rsid w:val="00721B1C"/>
    <w:rsid w:val="007542CB"/>
    <w:rsid w:val="00761980"/>
    <w:rsid w:val="007F259E"/>
    <w:rsid w:val="007F3BC2"/>
    <w:rsid w:val="00817B12"/>
    <w:rsid w:val="00872C62"/>
    <w:rsid w:val="008814BA"/>
    <w:rsid w:val="008A532B"/>
    <w:rsid w:val="008F7021"/>
    <w:rsid w:val="00904A1E"/>
    <w:rsid w:val="00920697"/>
    <w:rsid w:val="0095752D"/>
    <w:rsid w:val="009B1C90"/>
    <w:rsid w:val="00A376D5"/>
    <w:rsid w:val="00A568BA"/>
    <w:rsid w:val="00B06296"/>
    <w:rsid w:val="00B10EFB"/>
    <w:rsid w:val="00B97AF2"/>
    <w:rsid w:val="00BC16DF"/>
    <w:rsid w:val="00BC31C8"/>
    <w:rsid w:val="00BF09EA"/>
    <w:rsid w:val="00C23DC7"/>
    <w:rsid w:val="00C76F17"/>
    <w:rsid w:val="00CB1DD9"/>
    <w:rsid w:val="00CF773F"/>
    <w:rsid w:val="00D20E7D"/>
    <w:rsid w:val="00DC202A"/>
    <w:rsid w:val="00DE29D2"/>
    <w:rsid w:val="00E01291"/>
    <w:rsid w:val="00E0461D"/>
    <w:rsid w:val="00E07F13"/>
    <w:rsid w:val="00E37751"/>
    <w:rsid w:val="00E51A9D"/>
    <w:rsid w:val="00E55245"/>
    <w:rsid w:val="00E7330A"/>
    <w:rsid w:val="00EA191C"/>
    <w:rsid w:val="00F2532A"/>
    <w:rsid w:val="00F35EAE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2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2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2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2020-04-20T01:51:00Z</dcterms:created>
  <dcterms:modified xsi:type="dcterms:W3CDTF">2020-04-20T01:51:00Z</dcterms:modified>
</cp:coreProperties>
</file>