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63" w:rsidRPr="00633963" w:rsidRDefault="00633963" w:rsidP="00633963">
      <w:pPr>
        <w:tabs>
          <w:tab w:val="left" w:pos="4260"/>
        </w:tabs>
        <w:rPr>
          <w:rFonts w:ascii="黑体" w:eastAsia="黑体" w:hAnsi="Times New Roman" w:cs="黑体"/>
          <w:sz w:val="30"/>
          <w:szCs w:val="30"/>
        </w:rPr>
      </w:pPr>
      <w:r w:rsidRPr="00633963">
        <w:rPr>
          <w:rFonts w:ascii="黑体" w:eastAsia="黑体" w:hAnsi="Times New Roman" w:cs="黑体" w:hint="eastAsia"/>
          <w:sz w:val="30"/>
          <w:szCs w:val="30"/>
        </w:rPr>
        <w:t>附件</w:t>
      </w:r>
      <w:r w:rsidRPr="00633963">
        <w:rPr>
          <w:rFonts w:ascii="黑体" w:eastAsia="黑体" w:hAnsi="Times New Roman" w:cs="黑体"/>
          <w:sz w:val="30"/>
          <w:szCs w:val="30"/>
        </w:rPr>
        <w:t>4</w:t>
      </w:r>
    </w:p>
    <w:p w:rsidR="00633963" w:rsidRPr="00633963" w:rsidRDefault="00633C11" w:rsidP="00633963">
      <w:pPr>
        <w:widowControl/>
        <w:snapToGrid w:val="0"/>
        <w:jc w:val="center"/>
        <w:rPr>
          <w:rFonts w:ascii="方正小标宋简体" w:eastAsia="方正小标宋简体" w:hAnsi="宋体" w:cs="Times New Roman"/>
          <w:kern w:val="0"/>
          <w:sz w:val="44"/>
          <w:szCs w:val="44"/>
        </w:rPr>
      </w:pPr>
      <w:r w:rsidRPr="00633C11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2021年度河南省高等学校重点科研项目计划</w:t>
      </w:r>
      <w:r w:rsidR="00633963" w:rsidRPr="00633963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申报汇总表</w:t>
      </w:r>
    </w:p>
    <w:p w:rsidR="00633963" w:rsidRPr="00633963" w:rsidRDefault="00633C11" w:rsidP="00633963">
      <w:pPr>
        <w:widowControl/>
        <w:tabs>
          <w:tab w:val="left" w:pos="571"/>
          <w:tab w:val="left" w:pos="2964"/>
          <w:tab w:val="left" w:pos="5891"/>
          <w:tab w:val="left" w:pos="9351"/>
          <w:tab w:val="left" w:pos="12991"/>
          <w:tab w:val="left" w:pos="13931"/>
          <w:tab w:val="left" w:pos="15911"/>
          <w:tab w:val="left" w:pos="18531"/>
        </w:tabs>
        <w:rPr>
          <w:rFonts w:ascii="楷体_GB2312" w:eastAsia="楷体_GB2312" w:hAnsi="宋体" w:cs="Times New Roman"/>
          <w:kern w:val="0"/>
          <w:sz w:val="24"/>
          <w:szCs w:val="24"/>
        </w:rPr>
      </w:pPr>
      <w:r>
        <w:rPr>
          <w:rFonts w:ascii="楷体_GB2312" w:eastAsia="楷体_GB2312" w:hAnsi="宋体" w:cs="楷体_GB2312" w:hint="eastAsia"/>
          <w:kern w:val="0"/>
          <w:sz w:val="24"/>
          <w:szCs w:val="24"/>
        </w:rPr>
        <w:t xml:space="preserve">        </w:t>
      </w:r>
      <w:r w:rsidR="00633963" w:rsidRPr="00633963">
        <w:rPr>
          <w:rFonts w:ascii="楷体_GB2312" w:eastAsia="楷体_GB2312" w:hAnsi="宋体" w:cs="楷体_GB2312" w:hint="eastAsia"/>
          <w:kern w:val="0"/>
          <w:sz w:val="24"/>
          <w:szCs w:val="24"/>
        </w:rPr>
        <w:t>填表人：</w:t>
      </w:r>
      <w:r>
        <w:rPr>
          <w:rFonts w:ascii="楷体_GB2312" w:eastAsia="楷体_GB2312" w:hAnsi="宋体" w:cs="楷体_GB2312" w:hint="eastAsia"/>
          <w:kern w:val="0"/>
          <w:sz w:val="24"/>
          <w:szCs w:val="24"/>
        </w:rPr>
        <w:t xml:space="preserve">              </w:t>
      </w:r>
      <w:r w:rsidR="00633963" w:rsidRPr="00633963">
        <w:rPr>
          <w:rFonts w:ascii="楷体_GB2312" w:eastAsia="楷体_GB2312" w:hAnsi="宋体" w:cs="楷体_GB2312" w:hint="eastAsia"/>
          <w:kern w:val="0"/>
          <w:sz w:val="24"/>
          <w:szCs w:val="24"/>
        </w:rPr>
        <w:t>联系电话：</w:t>
      </w:r>
      <w:r>
        <w:rPr>
          <w:rFonts w:ascii="楷体_GB2312" w:eastAsia="楷体_GB2312" w:hAnsi="宋体" w:cs="楷体_GB2312" w:hint="eastAsia"/>
          <w:kern w:val="0"/>
          <w:sz w:val="24"/>
          <w:szCs w:val="24"/>
        </w:rPr>
        <w:t xml:space="preserve">                                  </w:t>
      </w:r>
      <w:r w:rsidR="00633963" w:rsidRPr="00633963">
        <w:rPr>
          <w:rFonts w:ascii="楷体_GB2312" w:eastAsia="楷体_GB2312" w:hAnsi="宋体" w:cs="楷体_GB2312" w:hint="eastAsia"/>
          <w:kern w:val="0"/>
          <w:sz w:val="24"/>
          <w:szCs w:val="24"/>
        </w:rPr>
        <w:t>报送单位盖章：</w:t>
      </w:r>
    </w:p>
    <w:tbl>
      <w:tblPr>
        <w:tblW w:w="10603" w:type="dxa"/>
        <w:jc w:val="center"/>
        <w:tblInd w:w="-6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82"/>
        <w:gridCol w:w="3402"/>
        <w:gridCol w:w="1302"/>
        <w:gridCol w:w="1560"/>
        <w:gridCol w:w="1674"/>
        <w:gridCol w:w="1983"/>
      </w:tblGrid>
      <w:tr w:rsidR="006E32E4" w:rsidRPr="00633963" w:rsidTr="006E32E4">
        <w:trPr>
          <w:trHeight w:val="1155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633963">
              <w:rPr>
                <w:rFonts w:ascii="黑体" w:eastAsia="黑体" w:hAnsi="宋体" w:cs="黑体" w:hint="eastAsia"/>
                <w:kern w:val="0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633963">
              <w:rPr>
                <w:rFonts w:ascii="黑体" w:eastAsia="黑体" w:hAnsi="宋体" w:cs="黑体" w:hint="eastAsia"/>
                <w:kern w:val="0"/>
                <w:szCs w:val="21"/>
              </w:rPr>
              <w:t>申请课题名称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633963">
              <w:rPr>
                <w:rFonts w:ascii="黑体" w:eastAsia="黑体" w:hAnsi="宋体" w:cs="黑体" w:hint="eastAsia"/>
                <w:kern w:val="0"/>
                <w:szCs w:val="21"/>
              </w:rPr>
              <w:t>主持人姓名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633963">
              <w:rPr>
                <w:rFonts w:ascii="黑体" w:eastAsia="黑体" w:hAnsi="宋体" w:cs="黑体" w:hint="eastAsia"/>
                <w:kern w:val="0"/>
                <w:szCs w:val="21"/>
              </w:rPr>
              <w:t>联系电话</w:t>
            </w:r>
          </w:p>
        </w:tc>
        <w:tc>
          <w:tcPr>
            <w:tcW w:w="167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633963">
              <w:rPr>
                <w:rFonts w:ascii="黑体" w:eastAsia="黑体" w:hAnsi="宋体" w:cs="黑体" w:hint="eastAsia"/>
                <w:kern w:val="0"/>
                <w:szCs w:val="21"/>
              </w:rPr>
              <w:t>通讯地址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633963">
              <w:rPr>
                <w:rFonts w:ascii="黑体" w:eastAsia="黑体" w:hAnsi="宋体" w:cs="黑体" w:hint="eastAsia"/>
                <w:kern w:val="0"/>
                <w:szCs w:val="21"/>
              </w:rPr>
              <w:t>电子信箱</w:t>
            </w:r>
          </w:p>
        </w:tc>
      </w:tr>
      <w:tr w:rsidR="006E32E4" w:rsidRPr="00633963" w:rsidTr="006E32E4">
        <w:trPr>
          <w:trHeight w:val="643"/>
          <w:jc w:val="center"/>
        </w:trPr>
        <w:tc>
          <w:tcPr>
            <w:tcW w:w="68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</w:tr>
      <w:tr w:rsidR="006E32E4" w:rsidRPr="00633963" w:rsidTr="006E32E4">
        <w:trPr>
          <w:trHeight w:val="539"/>
          <w:jc w:val="center"/>
        </w:trPr>
        <w:tc>
          <w:tcPr>
            <w:tcW w:w="68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bookmarkStart w:id="0" w:name="_GoBack"/>
        <w:bookmarkEnd w:id="0"/>
      </w:tr>
      <w:tr w:rsidR="006E32E4" w:rsidRPr="00633963" w:rsidTr="006E32E4">
        <w:trPr>
          <w:trHeight w:val="565"/>
          <w:jc w:val="center"/>
        </w:trPr>
        <w:tc>
          <w:tcPr>
            <w:tcW w:w="68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</w:tr>
      <w:tr w:rsidR="006E32E4" w:rsidRPr="00633963" w:rsidTr="006E32E4">
        <w:trPr>
          <w:trHeight w:val="555"/>
          <w:jc w:val="center"/>
        </w:trPr>
        <w:tc>
          <w:tcPr>
            <w:tcW w:w="68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</w:tr>
    </w:tbl>
    <w:p w:rsidR="00633963" w:rsidRPr="00633963" w:rsidRDefault="00633963" w:rsidP="00633963">
      <w:pPr>
        <w:spacing w:line="240" w:lineRule="exact"/>
        <w:rPr>
          <w:rFonts w:ascii="楷体_GB2312" w:eastAsia="楷体_GB2312" w:hAnsi="宋体" w:cs="楷体_GB2312"/>
          <w:kern w:val="0"/>
          <w:szCs w:val="21"/>
        </w:rPr>
      </w:pPr>
      <w:r w:rsidRPr="00633963">
        <w:rPr>
          <w:rFonts w:ascii="楷体_GB2312" w:eastAsia="楷体_GB2312" w:hAnsi="宋体" w:cs="楷体_GB2312" w:hint="eastAsia"/>
          <w:kern w:val="0"/>
          <w:szCs w:val="21"/>
        </w:rPr>
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推荐按以上排序。</w:t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</w:p>
    <w:p w:rsidR="00633963" w:rsidRPr="00633963" w:rsidRDefault="00633963" w:rsidP="00633963">
      <w:pPr>
        <w:rPr>
          <w:rFonts w:ascii="楷体_GB2312" w:eastAsia="楷体_GB2312" w:hAnsi="宋体" w:cs="楷体_GB2312"/>
          <w:kern w:val="0"/>
          <w:szCs w:val="21"/>
        </w:rPr>
      </w:pPr>
      <w:r w:rsidRPr="00633963">
        <w:rPr>
          <w:rFonts w:ascii="楷体_GB2312" w:eastAsia="楷体_GB2312" w:hAnsi="宋体" w:cs="楷体_GB2312" w:hint="eastAsia"/>
          <w:kern w:val="0"/>
          <w:szCs w:val="21"/>
        </w:rPr>
        <w:t xml:space="preserve"> 学院书记（签字）：                                     学院院长（签字）：</w:t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</w:p>
    <w:p w:rsidR="00633963" w:rsidRPr="00633963" w:rsidRDefault="00633963" w:rsidP="00633963">
      <w:pPr>
        <w:rPr>
          <w:rFonts w:ascii="仿宋_GB2312" w:eastAsia="仿宋_GB2312" w:hAnsi="宋体" w:cs="Times New Roman"/>
          <w:kern w:val="0"/>
          <w:sz w:val="30"/>
          <w:szCs w:val="30"/>
        </w:rPr>
        <w:sectPr w:rsidR="00633963" w:rsidRPr="00633963">
          <w:pgSz w:w="16838" w:h="11906" w:orient="landscape"/>
          <w:pgMar w:top="1588" w:right="1985" w:bottom="1644" w:left="1928" w:header="0" w:footer="1588" w:gutter="0"/>
          <w:cols w:space="720"/>
          <w:docGrid w:type="linesAndChars" w:linePitch="587" w:charSpace="1402"/>
        </w:sectPr>
      </w:pP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  <w:t xml:space="preserve">       年  月  日                                               年  月  日</w:t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>注：本表由课题主持人所在单位相关负责人汇总填写，并对填报内容负责，纸质报送</w:t>
      </w:r>
      <w:r w:rsidR="00633C11">
        <w:rPr>
          <w:rFonts w:ascii="楷体_GB2312" w:eastAsia="楷体_GB2312" w:hAnsi="宋体" w:cs="楷体_GB2312" w:hint="eastAsia"/>
          <w:kern w:val="0"/>
          <w:szCs w:val="21"/>
        </w:rPr>
        <w:t>2</w:t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>份，电子报送见前述。</w:t>
      </w:r>
    </w:p>
    <w:p w:rsidR="00633963" w:rsidRPr="00633963" w:rsidRDefault="00633963" w:rsidP="00633963">
      <w:pPr>
        <w:rPr>
          <w:rFonts w:ascii="仿宋_GB2312" w:eastAsia="仿宋_GB2312" w:hAnsi="宋体" w:cs="Times New Roman"/>
          <w:kern w:val="0"/>
          <w:sz w:val="30"/>
          <w:szCs w:val="30"/>
        </w:rPr>
      </w:pPr>
    </w:p>
    <w:p w:rsidR="00633963" w:rsidRPr="00633963" w:rsidRDefault="00633963" w:rsidP="00633963">
      <w:pPr>
        <w:rPr>
          <w:rFonts w:ascii="仿宋_GB2312" w:eastAsia="仿宋_GB2312" w:hAnsi="Times New Roman" w:cs="Calibri"/>
          <w:sz w:val="30"/>
          <w:szCs w:val="30"/>
        </w:rPr>
      </w:pPr>
    </w:p>
    <w:p w:rsidR="00633963" w:rsidRPr="00633963" w:rsidRDefault="00633963" w:rsidP="00633963">
      <w:pPr>
        <w:rPr>
          <w:rFonts w:ascii="仿宋_GB2312" w:eastAsia="仿宋_GB2312" w:hAnsi="Times New Roman" w:cs="Calibri"/>
          <w:sz w:val="30"/>
          <w:szCs w:val="30"/>
        </w:rPr>
      </w:pPr>
    </w:p>
    <w:p w:rsidR="0061118F" w:rsidRPr="00633963" w:rsidRDefault="0061118F"/>
    <w:sectPr w:rsidR="0061118F" w:rsidRPr="00633963" w:rsidSect="006339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A13" w:rsidRDefault="00013A13" w:rsidP="00633963">
      <w:r>
        <w:separator/>
      </w:r>
    </w:p>
  </w:endnote>
  <w:endnote w:type="continuationSeparator" w:id="1">
    <w:p w:rsidR="00013A13" w:rsidRDefault="00013A13" w:rsidP="00633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A13" w:rsidRDefault="00013A13" w:rsidP="00633963">
      <w:r>
        <w:separator/>
      </w:r>
    </w:p>
  </w:footnote>
  <w:footnote w:type="continuationSeparator" w:id="1">
    <w:p w:rsidR="00013A13" w:rsidRDefault="00013A13" w:rsidP="006339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6B4"/>
    <w:rsid w:val="000009A2"/>
    <w:rsid w:val="00013A13"/>
    <w:rsid w:val="00023C9D"/>
    <w:rsid w:val="000364D4"/>
    <w:rsid w:val="000E7E71"/>
    <w:rsid w:val="001268C1"/>
    <w:rsid w:val="00160A24"/>
    <w:rsid w:val="00166D30"/>
    <w:rsid w:val="001A2310"/>
    <w:rsid w:val="001B0200"/>
    <w:rsid w:val="001B3A5B"/>
    <w:rsid w:val="00233661"/>
    <w:rsid w:val="002A2B1F"/>
    <w:rsid w:val="002A35D8"/>
    <w:rsid w:val="002C6701"/>
    <w:rsid w:val="002E3411"/>
    <w:rsid w:val="00335375"/>
    <w:rsid w:val="00376BDE"/>
    <w:rsid w:val="00396D01"/>
    <w:rsid w:val="003A18AD"/>
    <w:rsid w:val="003B2FB1"/>
    <w:rsid w:val="00407222"/>
    <w:rsid w:val="0045514A"/>
    <w:rsid w:val="0047378E"/>
    <w:rsid w:val="00491F6F"/>
    <w:rsid w:val="004934CC"/>
    <w:rsid w:val="00520504"/>
    <w:rsid w:val="00541047"/>
    <w:rsid w:val="00543E8E"/>
    <w:rsid w:val="005601D0"/>
    <w:rsid w:val="0058344E"/>
    <w:rsid w:val="005E40BA"/>
    <w:rsid w:val="0061118F"/>
    <w:rsid w:val="00611636"/>
    <w:rsid w:val="00620239"/>
    <w:rsid w:val="006206B1"/>
    <w:rsid w:val="006257EB"/>
    <w:rsid w:val="00633963"/>
    <w:rsid w:val="00633C11"/>
    <w:rsid w:val="006761E1"/>
    <w:rsid w:val="006939F3"/>
    <w:rsid w:val="00696CDB"/>
    <w:rsid w:val="006E32E4"/>
    <w:rsid w:val="007009D0"/>
    <w:rsid w:val="00715D7C"/>
    <w:rsid w:val="00721B1C"/>
    <w:rsid w:val="007542CB"/>
    <w:rsid w:val="00761980"/>
    <w:rsid w:val="007714B5"/>
    <w:rsid w:val="007F259E"/>
    <w:rsid w:val="007F3BC2"/>
    <w:rsid w:val="00817B12"/>
    <w:rsid w:val="00872C62"/>
    <w:rsid w:val="008814BA"/>
    <w:rsid w:val="008A532B"/>
    <w:rsid w:val="008C2392"/>
    <w:rsid w:val="008F7021"/>
    <w:rsid w:val="00904A1E"/>
    <w:rsid w:val="00920697"/>
    <w:rsid w:val="00923C74"/>
    <w:rsid w:val="0095752D"/>
    <w:rsid w:val="009B1C90"/>
    <w:rsid w:val="00A376D5"/>
    <w:rsid w:val="00A568BA"/>
    <w:rsid w:val="00B06296"/>
    <w:rsid w:val="00B10EFB"/>
    <w:rsid w:val="00B11CCC"/>
    <w:rsid w:val="00B57023"/>
    <w:rsid w:val="00B97AF2"/>
    <w:rsid w:val="00BA16F0"/>
    <w:rsid w:val="00BC16DF"/>
    <w:rsid w:val="00BC31C8"/>
    <w:rsid w:val="00BF09EA"/>
    <w:rsid w:val="00C16AA7"/>
    <w:rsid w:val="00C76F17"/>
    <w:rsid w:val="00CB1DD9"/>
    <w:rsid w:val="00CF773F"/>
    <w:rsid w:val="00D20E7D"/>
    <w:rsid w:val="00DC202A"/>
    <w:rsid w:val="00DE29D2"/>
    <w:rsid w:val="00DE7631"/>
    <w:rsid w:val="00E0461D"/>
    <w:rsid w:val="00E07F13"/>
    <w:rsid w:val="00E236B4"/>
    <w:rsid w:val="00E37751"/>
    <w:rsid w:val="00E51A9D"/>
    <w:rsid w:val="00E55245"/>
    <w:rsid w:val="00E7330A"/>
    <w:rsid w:val="00EA191C"/>
    <w:rsid w:val="00F2532A"/>
    <w:rsid w:val="00F35EAE"/>
    <w:rsid w:val="00F82900"/>
    <w:rsid w:val="00FC5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9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9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9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9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hp</cp:lastModifiedBy>
  <cp:revision>4</cp:revision>
  <dcterms:created xsi:type="dcterms:W3CDTF">2020-04-30T08:45:00Z</dcterms:created>
  <dcterms:modified xsi:type="dcterms:W3CDTF">2020-05-19T08:58:00Z</dcterms:modified>
</cp:coreProperties>
</file>