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2E" w:rsidRDefault="0029612E" w:rsidP="0029612E">
      <w:pPr>
        <w:spacing w:line="540" w:lineRule="exac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</w:p>
    <w:p w:rsidR="0029612E" w:rsidRDefault="0029612E" w:rsidP="0029612E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29612E" w:rsidRDefault="0029612E" w:rsidP="0029612E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2020年度河南省优质网络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思政微课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2214"/>
        <w:gridCol w:w="2340"/>
        <w:gridCol w:w="1837"/>
        <w:gridCol w:w="2131"/>
      </w:tblGrid>
      <w:tr w:rsidR="0029612E" w:rsidTr="000C5880">
        <w:tc>
          <w:tcPr>
            <w:tcW w:w="2214" w:type="dxa"/>
            <w:vAlign w:val="center"/>
          </w:tcPr>
          <w:p w:rsidR="0029612E" w:rsidRDefault="0029612E" w:rsidP="000C5880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微课名称</w:t>
            </w:r>
            <w:proofErr w:type="gramEnd"/>
          </w:p>
        </w:tc>
        <w:tc>
          <w:tcPr>
            <w:tcW w:w="6308" w:type="dxa"/>
            <w:gridSpan w:val="3"/>
          </w:tcPr>
          <w:p w:rsidR="0029612E" w:rsidRDefault="0029612E" w:rsidP="000C588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9612E" w:rsidTr="000C5880">
        <w:tc>
          <w:tcPr>
            <w:tcW w:w="2214" w:type="dxa"/>
            <w:vAlign w:val="center"/>
          </w:tcPr>
          <w:p w:rsidR="0029612E" w:rsidRDefault="0029612E" w:rsidP="000C5880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:rsidR="0029612E" w:rsidRDefault="0029612E" w:rsidP="000C588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:rsidR="0029612E" w:rsidRDefault="0029612E" w:rsidP="000C5880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2131" w:type="dxa"/>
          </w:tcPr>
          <w:p w:rsidR="0029612E" w:rsidRDefault="0029612E" w:rsidP="000C588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9612E" w:rsidTr="000C5880">
        <w:tc>
          <w:tcPr>
            <w:tcW w:w="2214" w:type="dxa"/>
            <w:vAlign w:val="center"/>
          </w:tcPr>
          <w:p w:rsidR="0029612E" w:rsidRDefault="0029612E" w:rsidP="000C5880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  <w:p w:rsidR="0029612E" w:rsidRDefault="0029612E" w:rsidP="000C5880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  <w:p w:rsidR="0029612E" w:rsidRDefault="0029612E" w:rsidP="000C5880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职称</w:t>
            </w:r>
          </w:p>
        </w:tc>
        <w:tc>
          <w:tcPr>
            <w:tcW w:w="6308" w:type="dxa"/>
            <w:gridSpan w:val="3"/>
          </w:tcPr>
          <w:p w:rsidR="0029612E" w:rsidRDefault="0029612E" w:rsidP="000C588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9612E" w:rsidTr="000C5880">
        <w:trPr>
          <w:trHeight w:val="5703"/>
        </w:trPr>
        <w:tc>
          <w:tcPr>
            <w:tcW w:w="2214" w:type="dxa"/>
            <w:vAlign w:val="center"/>
          </w:tcPr>
          <w:p w:rsidR="0029612E" w:rsidRDefault="0029612E" w:rsidP="000C5880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微课内容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简介及主要框架</w:t>
            </w:r>
          </w:p>
        </w:tc>
        <w:tc>
          <w:tcPr>
            <w:tcW w:w="6308" w:type="dxa"/>
            <w:gridSpan w:val="3"/>
          </w:tcPr>
          <w:p w:rsidR="0029612E" w:rsidRDefault="0029612E" w:rsidP="000C5880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（可另附页）</w:t>
            </w:r>
          </w:p>
        </w:tc>
      </w:tr>
      <w:tr w:rsidR="0029612E" w:rsidTr="000C5880">
        <w:trPr>
          <w:trHeight w:val="1810"/>
        </w:trPr>
        <w:tc>
          <w:tcPr>
            <w:tcW w:w="2214" w:type="dxa"/>
            <w:vAlign w:val="center"/>
          </w:tcPr>
          <w:p w:rsidR="0029612E" w:rsidRDefault="0029612E" w:rsidP="000C5880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所在单位意见</w:t>
            </w:r>
          </w:p>
        </w:tc>
        <w:tc>
          <w:tcPr>
            <w:tcW w:w="6308" w:type="dxa"/>
            <w:gridSpan w:val="3"/>
          </w:tcPr>
          <w:p w:rsidR="0029612E" w:rsidRPr="0029612E" w:rsidRDefault="0029612E" w:rsidP="000C5880">
            <w:pPr>
              <w:spacing w:line="540" w:lineRule="exact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学院盖章（红色字体请删除）</w:t>
            </w:r>
          </w:p>
          <w:p w:rsidR="0029612E" w:rsidRPr="0029612E" w:rsidRDefault="0029612E" w:rsidP="0029612E">
            <w:pPr>
              <w:spacing w:line="540" w:lineRule="exact"/>
              <w:ind w:firstLineChars="550" w:firstLine="1760"/>
              <w:rPr>
                <w:rFonts w:ascii="仿宋" w:eastAsia="仿宋" w:hAnsi="仿宋" w:cs="仿宋" w:hint="eastAsia"/>
                <w:sz w:val="32"/>
              </w:rPr>
            </w:pPr>
            <w:r w:rsidRPr="0029612E">
              <w:rPr>
                <w:rFonts w:ascii="仿宋" w:eastAsia="仿宋" w:hAnsi="仿宋" w:cs="仿宋" w:hint="eastAsia"/>
                <w:sz w:val="32"/>
              </w:rPr>
              <w:t>同意推荐</w:t>
            </w:r>
          </w:p>
          <w:p w:rsidR="0029612E" w:rsidRDefault="0029612E" w:rsidP="0029612E">
            <w:pPr>
              <w:spacing w:line="540" w:lineRule="exact"/>
              <w:ind w:firstLineChars="1250" w:firstLine="30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</w:rPr>
              <w:t xml:space="preserve">年 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 xml:space="preserve">月 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日（盖章）</w:t>
            </w:r>
          </w:p>
        </w:tc>
      </w:tr>
      <w:tr w:rsidR="0029612E" w:rsidTr="000C5880">
        <w:trPr>
          <w:trHeight w:val="1755"/>
        </w:trPr>
        <w:tc>
          <w:tcPr>
            <w:tcW w:w="2214" w:type="dxa"/>
            <w:vAlign w:val="center"/>
          </w:tcPr>
          <w:p w:rsidR="0029612E" w:rsidRDefault="0029612E" w:rsidP="000C5880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推荐单位意见</w:t>
            </w:r>
          </w:p>
        </w:tc>
        <w:tc>
          <w:tcPr>
            <w:tcW w:w="6308" w:type="dxa"/>
            <w:gridSpan w:val="3"/>
          </w:tcPr>
          <w:p w:rsidR="0029612E" w:rsidRPr="0029612E" w:rsidRDefault="0029612E" w:rsidP="000C5880">
            <w:pPr>
              <w:spacing w:line="540" w:lineRule="exact"/>
              <w:rPr>
                <w:rFonts w:ascii="仿宋" w:eastAsia="仿宋" w:hAnsi="仿宋" w:cs="仿宋"/>
                <w:color w:val="FF0000"/>
                <w:sz w:val="32"/>
                <w:szCs w:val="32"/>
              </w:rPr>
            </w:pPr>
            <w:r w:rsidRPr="0029612E"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学校盖章（红色字体请删除）</w:t>
            </w:r>
          </w:p>
          <w:p w:rsidR="0029612E" w:rsidRPr="0029612E" w:rsidRDefault="0029612E" w:rsidP="000C5880">
            <w:pPr>
              <w:spacing w:line="54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 xml:space="preserve">          同意推荐</w:t>
            </w:r>
            <w:bookmarkStart w:id="0" w:name="_GoBack"/>
            <w:bookmarkEnd w:id="0"/>
          </w:p>
          <w:p w:rsidR="0029612E" w:rsidRDefault="0029612E" w:rsidP="0029612E">
            <w:pPr>
              <w:spacing w:line="540" w:lineRule="exact"/>
              <w:ind w:firstLineChars="1050" w:firstLine="25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7</w:t>
            </w:r>
            <w:r>
              <w:rPr>
                <w:rFonts w:ascii="仿宋" w:eastAsia="仿宋" w:hAnsi="仿宋" w:cs="仿宋" w:hint="eastAsia"/>
                <w:sz w:val="24"/>
              </w:rPr>
              <w:t xml:space="preserve">月 </w:t>
            </w:r>
            <w:r>
              <w:rPr>
                <w:rFonts w:ascii="仿宋" w:eastAsia="仿宋" w:hAnsi="仿宋" w:cs="仿宋" w:hint="eastAsia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</w:rPr>
              <w:t>日（盖章）</w:t>
            </w:r>
          </w:p>
        </w:tc>
      </w:tr>
    </w:tbl>
    <w:p w:rsidR="0029612E" w:rsidRDefault="0029612E" w:rsidP="0029612E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29612E" w:rsidRDefault="0029612E" w:rsidP="0029612E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29612E" w:rsidRDefault="0029612E" w:rsidP="0029612E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29612E" w:rsidRDefault="0029612E" w:rsidP="0029612E">
      <w:pPr>
        <w:spacing w:line="540" w:lineRule="exact"/>
      </w:pPr>
    </w:p>
    <w:p w:rsidR="0061118F" w:rsidRDefault="0061118F"/>
    <w:sectPr w:rsidR="006111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30" w:rsidRDefault="00233130" w:rsidP="0029612E">
      <w:r>
        <w:separator/>
      </w:r>
    </w:p>
  </w:endnote>
  <w:endnote w:type="continuationSeparator" w:id="0">
    <w:p w:rsidR="00233130" w:rsidRDefault="00233130" w:rsidP="0029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30" w:rsidRDefault="00233130" w:rsidP="0029612E">
      <w:r>
        <w:separator/>
      </w:r>
    </w:p>
  </w:footnote>
  <w:footnote w:type="continuationSeparator" w:id="0">
    <w:p w:rsidR="00233130" w:rsidRDefault="00233130" w:rsidP="00296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79"/>
    <w:rsid w:val="000009A2"/>
    <w:rsid w:val="00023C9D"/>
    <w:rsid w:val="000364D4"/>
    <w:rsid w:val="00070B79"/>
    <w:rsid w:val="000E7E71"/>
    <w:rsid w:val="001268C1"/>
    <w:rsid w:val="00160A24"/>
    <w:rsid w:val="00166D30"/>
    <w:rsid w:val="001A2310"/>
    <w:rsid w:val="001B0200"/>
    <w:rsid w:val="001B3A5B"/>
    <w:rsid w:val="00233130"/>
    <w:rsid w:val="00233661"/>
    <w:rsid w:val="0029612E"/>
    <w:rsid w:val="002A2B1F"/>
    <w:rsid w:val="002A35D8"/>
    <w:rsid w:val="002A37E2"/>
    <w:rsid w:val="002B3E63"/>
    <w:rsid w:val="002C6701"/>
    <w:rsid w:val="002E3411"/>
    <w:rsid w:val="00327997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F3289"/>
    <w:rsid w:val="00520504"/>
    <w:rsid w:val="005331D8"/>
    <w:rsid w:val="005404D9"/>
    <w:rsid w:val="00541047"/>
    <w:rsid w:val="00543E8E"/>
    <w:rsid w:val="005601D0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F259E"/>
    <w:rsid w:val="007F3BC2"/>
    <w:rsid w:val="00817B12"/>
    <w:rsid w:val="00872C62"/>
    <w:rsid w:val="008814BA"/>
    <w:rsid w:val="008A532B"/>
    <w:rsid w:val="008B23A7"/>
    <w:rsid w:val="008C2392"/>
    <w:rsid w:val="008D1E02"/>
    <w:rsid w:val="008F7021"/>
    <w:rsid w:val="00904A1E"/>
    <w:rsid w:val="00920697"/>
    <w:rsid w:val="00923C74"/>
    <w:rsid w:val="00944F10"/>
    <w:rsid w:val="0095752D"/>
    <w:rsid w:val="009B1C90"/>
    <w:rsid w:val="00A376D5"/>
    <w:rsid w:val="00A543EF"/>
    <w:rsid w:val="00A568BA"/>
    <w:rsid w:val="00AB763E"/>
    <w:rsid w:val="00AC1EAE"/>
    <w:rsid w:val="00AD4A8E"/>
    <w:rsid w:val="00B06296"/>
    <w:rsid w:val="00B10EFB"/>
    <w:rsid w:val="00B97AF2"/>
    <w:rsid w:val="00BA16F0"/>
    <w:rsid w:val="00BC16DF"/>
    <w:rsid w:val="00BC31C8"/>
    <w:rsid w:val="00BF09EA"/>
    <w:rsid w:val="00C16AA7"/>
    <w:rsid w:val="00C30D10"/>
    <w:rsid w:val="00C76F17"/>
    <w:rsid w:val="00CB1DD9"/>
    <w:rsid w:val="00CF773F"/>
    <w:rsid w:val="00D20E7D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F1153"/>
    <w:rsid w:val="00F2532A"/>
    <w:rsid w:val="00F35EAE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12E"/>
    <w:rPr>
      <w:sz w:val="18"/>
      <w:szCs w:val="18"/>
    </w:rPr>
  </w:style>
  <w:style w:type="table" w:styleId="a5">
    <w:name w:val="Table Grid"/>
    <w:basedOn w:val="a1"/>
    <w:rsid w:val="0029612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12E"/>
    <w:rPr>
      <w:sz w:val="18"/>
      <w:szCs w:val="18"/>
    </w:rPr>
  </w:style>
  <w:style w:type="table" w:styleId="a5">
    <w:name w:val="Table Grid"/>
    <w:basedOn w:val="a1"/>
    <w:rsid w:val="0029612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2020-06-11T01:57:00Z</dcterms:created>
  <dcterms:modified xsi:type="dcterms:W3CDTF">2020-06-11T01:59:00Z</dcterms:modified>
</cp:coreProperties>
</file>