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92" w:rsidRDefault="001E7492" w:rsidP="001E7492">
      <w:pPr>
        <w:jc w:val="center"/>
        <w:rPr>
          <w:rFonts w:ascii="黑体" w:eastAsia="黑体" w:hAnsi="黑体"/>
          <w:sz w:val="28"/>
        </w:rPr>
      </w:pPr>
    </w:p>
    <w:p w:rsidR="0061118F" w:rsidRDefault="006A6EA0" w:rsidP="001E7492">
      <w:pPr>
        <w:jc w:val="center"/>
        <w:rPr>
          <w:rFonts w:ascii="黑体" w:eastAsia="黑体" w:hAnsi="黑体"/>
          <w:sz w:val="28"/>
        </w:rPr>
      </w:pPr>
      <w:r w:rsidRPr="006A6EA0">
        <w:rPr>
          <w:rFonts w:ascii="黑体" w:eastAsia="黑体" w:hAnsi="黑体" w:hint="eastAsia"/>
          <w:sz w:val="28"/>
        </w:rPr>
        <w:t>2021年度河南省高校科技创新人才支持计划</w:t>
      </w:r>
      <w:r w:rsidR="001E7492" w:rsidRPr="001E7492">
        <w:rPr>
          <w:rFonts w:ascii="黑体" w:eastAsia="黑体" w:hAnsi="黑体" w:hint="eastAsia"/>
          <w:sz w:val="28"/>
        </w:rPr>
        <w:t>申报</w:t>
      </w:r>
      <w:r w:rsidR="001E7492">
        <w:rPr>
          <w:rFonts w:ascii="黑体" w:eastAsia="黑体" w:hAnsi="黑体" w:hint="eastAsia"/>
          <w:sz w:val="28"/>
        </w:rPr>
        <w:t>汇总表</w:t>
      </w:r>
    </w:p>
    <w:p w:rsidR="001E7492" w:rsidRPr="001E7492" w:rsidRDefault="001E7492" w:rsidP="001E7492">
      <w:pPr>
        <w:jc w:val="left"/>
        <w:rPr>
          <w:rFonts w:asciiTheme="minorEastAsia" w:hAnsiTheme="minorEastAsia"/>
          <w:sz w:val="28"/>
        </w:rPr>
      </w:pPr>
      <w:r w:rsidRPr="001E7492">
        <w:rPr>
          <w:rFonts w:asciiTheme="minorEastAsia" w:hAnsiTheme="minorEastAsia" w:hint="eastAsia"/>
          <w:sz w:val="28"/>
        </w:rPr>
        <w:t>申报单位（盖章）：联系人：     电话：</w:t>
      </w:r>
    </w:p>
    <w:tbl>
      <w:tblPr>
        <w:tblW w:w="1415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34"/>
        <w:gridCol w:w="6877"/>
        <w:gridCol w:w="3281"/>
        <w:gridCol w:w="1560"/>
      </w:tblGrid>
      <w:tr w:rsidR="001E7492" w:rsidRPr="00092B10" w:rsidTr="001E7492">
        <w:trPr>
          <w:cantSplit/>
          <w:trHeight w:val="311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7492" w:rsidRPr="00092B10" w:rsidRDefault="001E7492" w:rsidP="00B07E6C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092B10">
              <w:rPr>
                <w:rFonts w:ascii="黑体"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7492" w:rsidRPr="00092B10" w:rsidRDefault="001E7492" w:rsidP="001E7492">
            <w:pPr>
              <w:snapToGrid w:val="0"/>
              <w:ind w:left="545" w:rightChars="260" w:right="546" w:hangingChars="227" w:hanging="545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092B10">
              <w:rPr>
                <w:rFonts w:ascii="黑体" w:eastAsia="黑体" w:cs="黑体" w:hint="eastAsia"/>
                <w:sz w:val="24"/>
                <w:szCs w:val="24"/>
              </w:rPr>
              <w:t>课题名称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7492" w:rsidRPr="00092B10" w:rsidRDefault="001E7492" w:rsidP="00B07E6C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负责人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92" w:rsidRPr="00092B10" w:rsidRDefault="001E7492" w:rsidP="001E7492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申报类别</w:t>
            </w:r>
          </w:p>
        </w:tc>
      </w:tr>
      <w:tr w:rsidR="001E7492" w:rsidRPr="00092B10" w:rsidTr="001E7492">
        <w:trPr>
          <w:cantSplit/>
          <w:trHeight w:val="624"/>
          <w:jc w:val="center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92" w:rsidRPr="00092B10" w:rsidRDefault="001E7492" w:rsidP="00B07E6C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6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92" w:rsidRPr="00092B10" w:rsidRDefault="001E7492" w:rsidP="00B07E6C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92" w:rsidRPr="00092B10" w:rsidRDefault="001E7492" w:rsidP="00B07E6C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92" w:rsidRPr="00092B10" w:rsidRDefault="001E7492" w:rsidP="00B07E6C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1E7492" w:rsidRPr="00092B10" w:rsidTr="001E7492">
        <w:trPr>
          <w:trHeight w:val="440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7492" w:rsidRPr="00092B10" w:rsidRDefault="001E7492" w:rsidP="00B07E6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7492" w:rsidRPr="00092B10" w:rsidRDefault="001E7492" w:rsidP="00B07E6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7492" w:rsidRPr="00092B10" w:rsidRDefault="001E7492" w:rsidP="00B07E6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92" w:rsidRPr="00092B10" w:rsidRDefault="001E7492" w:rsidP="001E749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E7492" w:rsidRPr="00203FDF" w:rsidTr="001E7492">
        <w:trPr>
          <w:trHeight w:val="440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7492" w:rsidRPr="00203FDF" w:rsidRDefault="001E7492" w:rsidP="00B07E6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7492" w:rsidRPr="00203FDF" w:rsidRDefault="001E7492" w:rsidP="00B07E6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7492" w:rsidRPr="00203FDF" w:rsidRDefault="001E7492" w:rsidP="00B07E6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92" w:rsidRPr="00203FDF" w:rsidRDefault="001E7492" w:rsidP="00B07E6C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1E7492" w:rsidRDefault="001E7492" w:rsidP="001E7492">
      <w:pPr>
        <w:jc w:val="left"/>
        <w:rPr>
          <w:rFonts w:ascii="黑体" w:eastAsia="黑体" w:hAnsi="黑体"/>
          <w:sz w:val="24"/>
        </w:rPr>
      </w:pPr>
    </w:p>
    <w:p w:rsidR="001E7492" w:rsidRDefault="001E7492" w:rsidP="001E749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1E7492">
        <w:rPr>
          <w:rFonts w:asciiTheme="minorEastAsia" w:hAnsiTheme="minorEastAsia" w:hint="eastAsia"/>
          <w:sz w:val="24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</w:t>
      </w:r>
    </w:p>
    <w:p w:rsidR="001E7492" w:rsidRPr="001E7492" w:rsidRDefault="001E7492" w:rsidP="001E7492">
      <w:pPr>
        <w:ind w:firstLineChars="200" w:firstLine="480"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p w:rsidR="001E7492" w:rsidRDefault="001E7492" w:rsidP="001E7492">
      <w:pPr>
        <w:jc w:val="left"/>
        <w:rPr>
          <w:rFonts w:asciiTheme="minorEastAsia" w:hAnsiTheme="minorEastAsia"/>
          <w:sz w:val="24"/>
        </w:rPr>
      </w:pPr>
      <w:r w:rsidRPr="001E7492">
        <w:rPr>
          <w:rFonts w:asciiTheme="minorEastAsia" w:hAnsiTheme="minorEastAsia" w:hint="eastAsia"/>
          <w:sz w:val="24"/>
        </w:rPr>
        <w:t xml:space="preserve">(院系、部门)书记签字：                         (院系、部门)院长签字：         </w:t>
      </w:r>
    </w:p>
    <w:p w:rsidR="001E7492" w:rsidRPr="001E7492" w:rsidRDefault="001E7492" w:rsidP="001E7492">
      <w:pPr>
        <w:jc w:val="left"/>
        <w:rPr>
          <w:rFonts w:asciiTheme="minorEastAsia" w:hAnsiTheme="minorEastAsia"/>
          <w:sz w:val="24"/>
        </w:rPr>
      </w:pPr>
    </w:p>
    <w:p w:rsidR="001E7492" w:rsidRPr="001E7492" w:rsidRDefault="001E7492" w:rsidP="001E7492">
      <w:pPr>
        <w:jc w:val="left"/>
        <w:rPr>
          <w:rFonts w:asciiTheme="minorEastAsia" w:hAnsiTheme="minorEastAsia"/>
          <w:sz w:val="24"/>
        </w:rPr>
      </w:pPr>
      <w:r w:rsidRPr="001E7492">
        <w:rPr>
          <w:rFonts w:asciiTheme="minorEastAsia" w:hAnsiTheme="minorEastAsia" w:hint="eastAsia"/>
          <w:sz w:val="24"/>
        </w:rPr>
        <w:t xml:space="preserve">     日期：2020年  月  日                           日期：2020年  月  日</w:t>
      </w:r>
    </w:p>
    <w:sectPr w:rsidR="001E7492" w:rsidRPr="001E7492" w:rsidSect="001E74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B86" w:rsidRDefault="00073B86" w:rsidP="001E7492">
      <w:r>
        <w:separator/>
      </w:r>
    </w:p>
  </w:endnote>
  <w:endnote w:type="continuationSeparator" w:id="1">
    <w:p w:rsidR="00073B86" w:rsidRDefault="00073B86" w:rsidP="001E7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B86" w:rsidRDefault="00073B86" w:rsidP="001E7492">
      <w:r>
        <w:separator/>
      </w:r>
    </w:p>
  </w:footnote>
  <w:footnote w:type="continuationSeparator" w:id="1">
    <w:p w:rsidR="00073B86" w:rsidRDefault="00073B86" w:rsidP="001E74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BA1"/>
    <w:rsid w:val="000009A2"/>
    <w:rsid w:val="00023C9D"/>
    <w:rsid w:val="000364D4"/>
    <w:rsid w:val="00073B86"/>
    <w:rsid w:val="000E7E71"/>
    <w:rsid w:val="001268C1"/>
    <w:rsid w:val="00160A24"/>
    <w:rsid w:val="00166D30"/>
    <w:rsid w:val="001A2310"/>
    <w:rsid w:val="001B0200"/>
    <w:rsid w:val="001B3A5B"/>
    <w:rsid w:val="001E7492"/>
    <w:rsid w:val="00233661"/>
    <w:rsid w:val="002A2B1F"/>
    <w:rsid w:val="002A35D8"/>
    <w:rsid w:val="002A37E2"/>
    <w:rsid w:val="002B3E63"/>
    <w:rsid w:val="002C6701"/>
    <w:rsid w:val="002E3411"/>
    <w:rsid w:val="00327997"/>
    <w:rsid w:val="00335375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4D0BA1"/>
    <w:rsid w:val="004F3289"/>
    <w:rsid w:val="00520504"/>
    <w:rsid w:val="005331D8"/>
    <w:rsid w:val="005404D9"/>
    <w:rsid w:val="00541047"/>
    <w:rsid w:val="00543E8E"/>
    <w:rsid w:val="005601D0"/>
    <w:rsid w:val="0058344E"/>
    <w:rsid w:val="005A6626"/>
    <w:rsid w:val="005C44FB"/>
    <w:rsid w:val="005E40BA"/>
    <w:rsid w:val="005F7F01"/>
    <w:rsid w:val="0061118F"/>
    <w:rsid w:val="00611636"/>
    <w:rsid w:val="00620239"/>
    <w:rsid w:val="006206B1"/>
    <w:rsid w:val="006257EB"/>
    <w:rsid w:val="006761E1"/>
    <w:rsid w:val="00684A1A"/>
    <w:rsid w:val="006939F3"/>
    <w:rsid w:val="00696CDB"/>
    <w:rsid w:val="006A6EA0"/>
    <w:rsid w:val="007009D0"/>
    <w:rsid w:val="00717FE2"/>
    <w:rsid w:val="00721B1C"/>
    <w:rsid w:val="007542CB"/>
    <w:rsid w:val="00761980"/>
    <w:rsid w:val="007714B5"/>
    <w:rsid w:val="007749D5"/>
    <w:rsid w:val="007D6602"/>
    <w:rsid w:val="007F259E"/>
    <w:rsid w:val="007F3BC2"/>
    <w:rsid w:val="00817B12"/>
    <w:rsid w:val="00872C62"/>
    <w:rsid w:val="008814BA"/>
    <w:rsid w:val="008A532B"/>
    <w:rsid w:val="008B23A7"/>
    <w:rsid w:val="008C2392"/>
    <w:rsid w:val="008D1E02"/>
    <w:rsid w:val="008F7021"/>
    <w:rsid w:val="00904A1E"/>
    <w:rsid w:val="00911F5E"/>
    <w:rsid w:val="00920697"/>
    <w:rsid w:val="00923C74"/>
    <w:rsid w:val="00944F10"/>
    <w:rsid w:val="0095752D"/>
    <w:rsid w:val="009B1C90"/>
    <w:rsid w:val="00A376D5"/>
    <w:rsid w:val="00A543EF"/>
    <w:rsid w:val="00A568BA"/>
    <w:rsid w:val="00AB763E"/>
    <w:rsid w:val="00AC1EAE"/>
    <w:rsid w:val="00AD4A8E"/>
    <w:rsid w:val="00B06296"/>
    <w:rsid w:val="00B10EFB"/>
    <w:rsid w:val="00B97AF2"/>
    <w:rsid w:val="00BA16F0"/>
    <w:rsid w:val="00BC16DF"/>
    <w:rsid w:val="00BC31C8"/>
    <w:rsid w:val="00BF09EA"/>
    <w:rsid w:val="00C16AA7"/>
    <w:rsid w:val="00C30D10"/>
    <w:rsid w:val="00C76F17"/>
    <w:rsid w:val="00CB1DD9"/>
    <w:rsid w:val="00CF773F"/>
    <w:rsid w:val="00D20E7D"/>
    <w:rsid w:val="00D550E1"/>
    <w:rsid w:val="00DC202A"/>
    <w:rsid w:val="00DE29D2"/>
    <w:rsid w:val="00DE7631"/>
    <w:rsid w:val="00E0461D"/>
    <w:rsid w:val="00E07F13"/>
    <w:rsid w:val="00E26A04"/>
    <w:rsid w:val="00E37751"/>
    <w:rsid w:val="00E51A9D"/>
    <w:rsid w:val="00E55245"/>
    <w:rsid w:val="00E7330A"/>
    <w:rsid w:val="00EA191C"/>
    <w:rsid w:val="00EF1153"/>
    <w:rsid w:val="00F2532A"/>
    <w:rsid w:val="00F35EAE"/>
    <w:rsid w:val="00F82900"/>
    <w:rsid w:val="00FC5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4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4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4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4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3</cp:revision>
  <dcterms:created xsi:type="dcterms:W3CDTF">2020-06-23T02:20:00Z</dcterms:created>
  <dcterms:modified xsi:type="dcterms:W3CDTF">2020-06-24T02:15:00Z</dcterms:modified>
</cp:coreProperties>
</file>