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22" w:rsidRDefault="00A04422" w:rsidP="00CA2202">
      <w:pPr>
        <w:widowControl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415B53" w:rsidRPr="00CD4DBB" w:rsidRDefault="00415B53" w:rsidP="00CA2202">
      <w:pPr>
        <w:widowControl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D4DB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省重点研发</w:t>
      </w:r>
      <w:r w:rsidR="00D13B9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与推广</w:t>
      </w:r>
      <w:r w:rsidR="001458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  <w:r w:rsidRPr="00CD4DB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预申报表</w:t>
      </w:r>
    </w:p>
    <w:p w:rsidR="000660BB" w:rsidRPr="000660BB" w:rsidRDefault="000660BB" w:rsidP="00CA2202">
      <w:pPr>
        <w:widowControl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一、项目</w:t>
      </w:r>
      <w:r w:rsidR="00C23CFA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基本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情况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1133"/>
        <w:gridCol w:w="1939"/>
        <w:gridCol w:w="1463"/>
        <w:gridCol w:w="2372"/>
      </w:tblGrid>
      <w:tr w:rsidR="00C23CFA" w:rsidRPr="000660BB" w:rsidTr="00C23CFA">
        <w:trPr>
          <w:trHeight w:val="433"/>
        </w:trPr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CFA" w:rsidRPr="000660BB" w:rsidRDefault="00C23CFA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1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CFA" w:rsidRPr="000660BB" w:rsidRDefault="00C23CFA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64002" w:rsidRPr="000660BB" w:rsidTr="00C23CFA">
        <w:trPr>
          <w:trHeight w:val="480"/>
        </w:trPr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0660BB" w:rsidRDefault="00F64002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负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  <w:t>责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  <w:t>人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0660BB" w:rsidRDefault="00F64002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姓</w:t>
            </w:r>
            <w:r w:rsidRPr="000660BB">
              <w:rPr>
                <w:rFonts w:ascii="宋体" w:hAnsi="宋体" w:cs="宋体" w:hint="eastAsia"/>
                <w:kern w:val="0"/>
                <w:szCs w:val="21"/>
              </w:rPr>
              <w:t> 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 xml:space="preserve"> 名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F64002" w:rsidRDefault="00764861" w:rsidP="00F640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0660BB" w:rsidRDefault="00C23CFA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院系单位</w:t>
            </w: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F64002" w:rsidRDefault="00F64002" w:rsidP="00F640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64002" w:rsidRPr="000660BB" w:rsidTr="00C23CFA">
        <w:trPr>
          <w:trHeight w:val="480"/>
        </w:trPr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0660BB" w:rsidRDefault="00F64002" w:rsidP="000660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0660BB" w:rsidRDefault="00C23CFA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职务职称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F64002" w:rsidRDefault="00F64002" w:rsidP="00F640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0660BB" w:rsidRDefault="00C23CFA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联系电话</w:t>
            </w: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02" w:rsidRPr="00F64002" w:rsidRDefault="00F64002" w:rsidP="00F640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45DED" w:rsidRPr="000660BB" w:rsidTr="008808ED">
        <w:trPr>
          <w:trHeight w:val="480"/>
        </w:trPr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45DED" w:rsidRPr="000660BB" w:rsidRDefault="00545DED" w:rsidP="00C23CF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合作单位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DED" w:rsidRPr="000660BB" w:rsidRDefault="00545DED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DED" w:rsidRPr="00F64002" w:rsidRDefault="00545DED" w:rsidP="00F640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45DED" w:rsidRPr="000660BB" w:rsidTr="008808ED">
        <w:trPr>
          <w:trHeight w:val="480"/>
        </w:trPr>
        <w:tc>
          <w:tcPr>
            <w:tcW w:w="8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5DED" w:rsidRDefault="00545DED" w:rsidP="00C23CF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DED" w:rsidRDefault="00545DED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DED" w:rsidRPr="00F64002" w:rsidRDefault="00545DED" w:rsidP="00F640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45DED" w:rsidRPr="000660BB" w:rsidTr="00CA2202">
        <w:trPr>
          <w:trHeight w:val="405"/>
        </w:trPr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DED" w:rsidRDefault="00545DED" w:rsidP="00C23CF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DED" w:rsidRDefault="00545DED" w:rsidP="000660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3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DED" w:rsidRPr="00F64002" w:rsidRDefault="00545DED" w:rsidP="00F640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0660BB" w:rsidRPr="000660BB" w:rsidRDefault="00AC59B0" w:rsidP="000660BB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二</w:t>
      </w:r>
      <w:r w:rsidR="000660BB"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</w:t>
      </w:r>
      <w:r w:rsidR="00E32A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实施的</w:t>
      </w:r>
      <w:r w:rsidR="00BA3FFD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背景</w:t>
      </w:r>
      <w:r w:rsidR="00E32A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及意义</w:t>
      </w:r>
      <w:r w:rsidR="00B27619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（</w:t>
      </w:r>
      <w:r w:rsidR="00F83BC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限</w:t>
      </w:r>
      <w:r w:rsidR="00B27619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500字</w:t>
      </w:r>
      <w:r w:rsidR="00F83BC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以内</w:t>
      </w:r>
      <w:r w:rsidR="00B27619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7"/>
      </w:tblGrid>
      <w:tr w:rsidR="000660BB" w:rsidRPr="000660BB" w:rsidTr="00CA2202">
        <w:trPr>
          <w:trHeight w:val="6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AC75E0" w:rsidRDefault="000660BB" w:rsidP="00BB66C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="00BB66C4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  <w:p w:rsidR="00AC75E0" w:rsidRDefault="00AC75E0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C75E0" w:rsidRDefault="00AC75E0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C75E0" w:rsidRDefault="00AC75E0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C75E0" w:rsidRDefault="00AC75E0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C75E0" w:rsidRDefault="00AC75E0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C75E0" w:rsidRDefault="00AC75E0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C75E0" w:rsidRDefault="00AC75E0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BB66C4" w:rsidRDefault="00BB66C4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BB66C4" w:rsidRDefault="00BB66C4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BB66C4" w:rsidRDefault="00BB66C4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BB66C4" w:rsidRDefault="00BB66C4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CA2202" w:rsidRDefault="00CA2202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CA2202" w:rsidRDefault="00CA2202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CA2202" w:rsidRDefault="00CA2202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BB66C4" w:rsidRDefault="00BB66C4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707041" w:rsidRDefault="00707041" w:rsidP="00AC75E0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E4580" w:rsidRPr="000660BB" w:rsidRDefault="002E4580" w:rsidP="000660BB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CA2202" w:rsidRDefault="00CA2202" w:rsidP="000660BB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0660BB" w:rsidRDefault="00E32ABB" w:rsidP="000660BB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lastRenderedPageBreak/>
        <w:t>三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、项目主要研发内容</w:t>
      </w:r>
      <w:r w:rsidR="003B64A7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（</w:t>
      </w:r>
      <w:r w:rsidR="00E5275E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包括</w:t>
      </w:r>
      <w:r w:rsidR="00707041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研究</w:t>
      </w:r>
      <w:r w:rsidR="003B64A7"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内容、关键技术、主要创新点</w:t>
      </w:r>
      <w:r w:rsidR="0090094C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等</w:t>
      </w:r>
      <w:r w:rsidR="006A4E86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，</w:t>
      </w:r>
      <w:r w:rsidR="00F83BC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限</w:t>
      </w:r>
      <w:r w:rsidR="006A4E86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1000字</w:t>
      </w:r>
      <w:r w:rsidR="00F83BC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以内</w:t>
      </w:r>
      <w:r w:rsidR="003B64A7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7"/>
      </w:tblGrid>
      <w:tr w:rsidR="008C52E1" w:rsidRPr="000660BB" w:rsidTr="00EB25DD">
        <w:trPr>
          <w:trHeight w:val="6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8C52E1" w:rsidRDefault="008C52E1" w:rsidP="00EB25DD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Default="008C52E1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52E1" w:rsidRPr="000660BB" w:rsidRDefault="008C52E1" w:rsidP="00EB25DD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C52E1" w:rsidRPr="008C52E1" w:rsidRDefault="008C52E1" w:rsidP="000660BB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E32ABB" w:rsidRDefault="00E32ABB" w:rsidP="00E32ABB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lastRenderedPageBreak/>
        <w:t>四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、项目主要技术、经济指标（含产业化目标及成果提供形式</w:t>
      </w:r>
      <w:r w:rsidR="006A4E86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，</w:t>
      </w:r>
      <w:r w:rsidR="00E70EAA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限</w:t>
      </w:r>
      <w:r w:rsidR="00E8669C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3</w:t>
      </w:r>
      <w:r w:rsidR="006A4E86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00字</w:t>
      </w:r>
      <w:r w:rsidR="00E70EAA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以内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7"/>
      </w:tblGrid>
      <w:tr w:rsidR="00EB71C7" w:rsidRPr="000660BB" w:rsidTr="00EB2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EB71C7" w:rsidRDefault="00EB71C7" w:rsidP="00EB25DD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Pr="000660BB" w:rsidRDefault="00EB71C7" w:rsidP="00EB25D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B71C7" w:rsidRPr="000660BB" w:rsidRDefault="00EB71C7" w:rsidP="00EB25DD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E32ABB" w:rsidRPr="000660BB" w:rsidRDefault="00E32ABB" w:rsidP="00E32ABB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五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</w:t>
      </w: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现有基础条件</w:t>
      </w:r>
      <w:r w:rsidR="006A4E86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（</w:t>
      </w:r>
      <w:r w:rsidR="00E70EAA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限</w:t>
      </w:r>
      <w:r w:rsidR="006A4E86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300字</w:t>
      </w:r>
      <w:r w:rsidR="00E70EAA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以内</w:t>
      </w:r>
      <w:r w:rsidR="006A4E86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7"/>
      </w:tblGrid>
      <w:tr w:rsidR="00E32ABB" w:rsidRPr="000660BB" w:rsidTr="008808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E32ABB" w:rsidRDefault="00E32ABB" w:rsidP="008808ED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Pr="000660BB" w:rsidRDefault="00E32ABB" w:rsidP="008808ED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32ABB" w:rsidRPr="000660BB" w:rsidRDefault="00E32ABB" w:rsidP="008808ED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7C3B07" w:rsidRPr="00E32ABB" w:rsidRDefault="007C3B07"/>
    <w:sectPr w:rsidR="007C3B07" w:rsidRPr="00E32ABB" w:rsidSect="0009750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31" w:rsidRDefault="00D86B31" w:rsidP="00415B53">
      <w:r>
        <w:separator/>
      </w:r>
    </w:p>
  </w:endnote>
  <w:endnote w:type="continuationSeparator" w:id="1">
    <w:p w:rsidR="00D86B31" w:rsidRDefault="00D86B31" w:rsidP="0041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31" w:rsidRDefault="00D86B31" w:rsidP="00415B53">
      <w:r>
        <w:separator/>
      </w:r>
    </w:p>
  </w:footnote>
  <w:footnote w:type="continuationSeparator" w:id="1">
    <w:p w:rsidR="00D86B31" w:rsidRDefault="00D86B31" w:rsidP="00415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0BB"/>
    <w:rsid w:val="000022EB"/>
    <w:rsid w:val="00005542"/>
    <w:rsid w:val="00022D02"/>
    <w:rsid w:val="000660BB"/>
    <w:rsid w:val="00097503"/>
    <w:rsid w:val="000B7203"/>
    <w:rsid w:val="0013240C"/>
    <w:rsid w:val="00144EF9"/>
    <w:rsid w:val="0014583B"/>
    <w:rsid w:val="00147659"/>
    <w:rsid w:val="001771B7"/>
    <w:rsid w:val="00193601"/>
    <w:rsid w:val="00227629"/>
    <w:rsid w:val="002B56A2"/>
    <w:rsid w:val="002D0E62"/>
    <w:rsid w:val="002E0963"/>
    <w:rsid w:val="002E4580"/>
    <w:rsid w:val="003155F6"/>
    <w:rsid w:val="003237CF"/>
    <w:rsid w:val="003362EF"/>
    <w:rsid w:val="003A61E4"/>
    <w:rsid w:val="003B64A7"/>
    <w:rsid w:val="003D17EC"/>
    <w:rsid w:val="00407771"/>
    <w:rsid w:val="00415B53"/>
    <w:rsid w:val="00417F94"/>
    <w:rsid w:val="0043301F"/>
    <w:rsid w:val="00484713"/>
    <w:rsid w:val="004A65B9"/>
    <w:rsid w:val="004F7B97"/>
    <w:rsid w:val="00545DED"/>
    <w:rsid w:val="00620771"/>
    <w:rsid w:val="006533E4"/>
    <w:rsid w:val="006A4E86"/>
    <w:rsid w:val="006C1988"/>
    <w:rsid w:val="00707041"/>
    <w:rsid w:val="00764861"/>
    <w:rsid w:val="00777DE7"/>
    <w:rsid w:val="00780434"/>
    <w:rsid w:val="00791D44"/>
    <w:rsid w:val="007C3B07"/>
    <w:rsid w:val="008808ED"/>
    <w:rsid w:val="008C52E1"/>
    <w:rsid w:val="008D0C1D"/>
    <w:rsid w:val="0090094C"/>
    <w:rsid w:val="00951B65"/>
    <w:rsid w:val="009629A1"/>
    <w:rsid w:val="00A04422"/>
    <w:rsid w:val="00A05C67"/>
    <w:rsid w:val="00A47979"/>
    <w:rsid w:val="00A93285"/>
    <w:rsid w:val="00AC59B0"/>
    <w:rsid w:val="00AC75E0"/>
    <w:rsid w:val="00AD100D"/>
    <w:rsid w:val="00B12A76"/>
    <w:rsid w:val="00B13843"/>
    <w:rsid w:val="00B27619"/>
    <w:rsid w:val="00B65D4D"/>
    <w:rsid w:val="00BA3FFD"/>
    <w:rsid w:val="00BB5C5D"/>
    <w:rsid w:val="00BB66C4"/>
    <w:rsid w:val="00BE0B56"/>
    <w:rsid w:val="00C23CFA"/>
    <w:rsid w:val="00C51F7F"/>
    <w:rsid w:val="00C66B62"/>
    <w:rsid w:val="00CA2202"/>
    <w:rsid w:val="00CD4DBB"/>
    <w:rsid w:val="00CD62AB"/>
    <w:rsid w:val="00CE0374"/>
    <w:rsid w:val="00CE16FC"/>
    <w:rsid w:val="00CF3047"/>
    <w:rsid w:val="00CF4709"/>
    <w:rsid w:val="00D13B9F"/>
    <w:rsid w:val="00D75A98"/>
    <w:rsid w:val="00D85BA1"/>
    <w:rsid w:val="00D86B31"/>
    <w:rsid w:val="00DA786B"/>
    <w:rsid w:val="00DC5A93"/>
    <w:rsid w:val="00E32ABB"/>
    <w:rsid w:val="00E5275E"/>
    <w:rsid w:val="00E70EAA"/>
    <w:rsid w:val="00E73C10"/>
    <w:rsid w:val="00E8669C"/>
    <w:rsid w:val="00E93695"/>
    <w:rsid w:val="00EB25DD"/>
    <w:rsid w:val="00EB71C7"/>
    <w:rsid w:val="00F22718"/>
    <w:rsid w:val="00F238BE"/>
    <w:rsid w:val="00F43BF8"/>
    <w:rsid w:val="00F52D45"/>
    <w:rsid w:val="00F64002"/>
    <w:rsid w:val="00F83BC2"/>
    <w:rsid w:val="00FE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25">
    <w:name w:val="font25"/>
    <w:basedOn w:val="a"/>
    <w:rsid w:val="000660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font20">
    <w:name w:val="font20"/>
    <w:basedOn w:val="a"/>
    <w:rsid w:val="000660B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0660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21">
    <w:name w:val="font121"/>
    <w:rsid w:val="000660BB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41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15B5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15B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00A3-4352-437B-864A-45CA96B9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李德环</dc:creator>
  <cp:lastModifiedBy>hp</cp:lastModifiedBy>
  <cp:revision>4</cp:revision>
  <cp:lastPrinted>2016-06-02T07:31:00Z</cp:lastPrinted>
  <dcterms:created xsi:type="dcterms:W3CDTF">2020-08-31T02:45:00Z</dcterms:created>
  <dcterms:modified xsi:type="dcterms:W3CDTF">2020-08-31T02:50:00Z</dcterms:modified>
</cp:coreProperties>
</file>