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C6BB" w14:textId="77777777" w:rsidR="00513FD9" w:rsidRDefault="00513FD9" w:rsidP="00513FD9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河南省高校</w:t>
      </w:r>
      <w:r>
        <w:rPr>
          <w:rFonts w:ascii="方正小标宋简体" w:eastAsia="方正小标宋简体" w:hAnsi="新宋体" w:cs="方正小标宋简体"/>
          <w:sz w:val="44"/>
          <w:szCs w:val="44"/>
        </w:rPr>
        <w:t>20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22度人文社会科学研究项目申报一览表</w:t>
      </w:r>
    </w:p>
    <w:p w14:paraId="1B2BB3B3" w14:textId="77777777" w:rsidR="00513FD9" w:rsidRDefault="00513FD9" w:rsidP="00513FD9">
      <w:pPr>
        <w:tabs>
          <w:tab w:val="left" w:pos="13620"/>
          <w:tab w:val="left" w:pos="14700"/>
        </w:tabs>
        <w:jc w:val="center"/>
        <w:rPr>
          <w:rFonts w:ascii="方正小标宋简体" w:eastAsia="方正小标宋简体" w:hAnsi="新宋体"/>
          <w:sz w:val="24"/>
        </w:rPr>
      </w:pPr>
    </w:p>
    <w:p w14:paraId="7699A39B" w14:textId="375E97B7" w:rsidR="00513FD9" w:rsidRDefault="00513FD9" w:rsidP="00513FD9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申报学院签章                                               申报日期：2021年   月    日</w:t>
      </w:r>
    </w:p>
    <w:tbl>
      <w:tblPr>
        <w:tblW w:w="126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 w:rsidR="00513FD9" w14:paraId="321746C8" w14:textId="77777777" w:rsidTr="00D05222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265961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3FE9FA" w14:textId="77777777" w:rsidR="00513FD9" w:rsidRDefault="00513FD9" w:rsidP="00D05222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0012E2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133B4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cs="黑体" w:hint="eastAsia"/>
                <w:sz w:val="24"/>
              </w:rPr>
              <w:t>结项形式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64CC" w14:textId="77777777" w:rsidR="00513FD9" w:rsidRDefault="00513FD9" w:rsidP="00D052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ECA8DF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513FD9" w14:paraId="165594D5" w14:textId="77777777" w:rsidTr="00D05222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358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4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34AB70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19DC9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0768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BDD06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9B0A85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3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2989E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13FD9" w14:paraId="4886C25B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3B620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2C9E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CF4D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CDAF8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4979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B67DC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4E8F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69BD6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94978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7306F05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AF77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55A632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D584B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51FF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F935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2279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35B4A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1557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8C9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614DAAAA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0489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2DF88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5843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D9B4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CB48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E576D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D600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A271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2B6851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0E13AC65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92148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ECC1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7FE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BCEF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90F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8B5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B63B0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030FC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0FA6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275EB20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96A2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9E3EA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92C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2AF5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F26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DB790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BEAE1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296E7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7F1B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73EE5B55" w14:textId="77777777" w:rsidR="00513FD9" w:rsidRDefault="00513FD9" w:rsidP="00513FD9">
      <w:pPr>
        <w:spacing w:line="20" w:lineRule="exact"/>
      </w:pPr>
    </w:p>
    <w:p w14:paraId="76881018" w14:textId="77777777" w:rsid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041FA114" w14:textId="782D2241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 w:rsidRPr="00513FD9">
        <w:rPr>
          <w:rFonts w:ascii="宋体" w:hAnsi="宋体" w:hint="eastAsia"/>
          <w:b/>
          <w:bCs/>
          <w:sz w:val="24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513FD9">
        <w:rPr>
          <w:rFonts w:ascii="宋体" w:hAnsi="宋体" w:hint="eastAsia"/>
          <w:b/>
          <w:bCs/>
          <w:sz w:val="24"/>
        </w:rPr>
        <w:t>推荐按</w:t>
      </w:r>
      <w:proofErr w:type="gramEnd"/>
      <w:r w:rsidRPr="00513FD9">
        <w:rPr>
          <w:rFonts w:ascii="宋体" w:hAnsi="宋体" w:hint="eastAsia"/>
          <w:b/>
          <w:bCs/>
          <w:sz w:val="24"/>
        </w:rPr>
        <w:t xml:space="preserve">以上排序。 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p w14:paraId="4C732FBE" w14:textId="77777777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1276D00B" w14:textId="28705301" w:rsidR="005B34B5" w:rsidRDefault="00513FD9" w:rsidP="00513FD9">
      <w:pPr>
        <w:spacing w:line="360" w:lineRule="auto"/>
        <w:ind w:firstLineChars="200" w:firstLine="482"/>
      </w:pPr>
      <w:r w:rsidRPr="00513FD9">
        <w:rPr>
          <w:rFonts w:ascii="宋体" w:hAnsi="宋体" w:hint="eastAsia"/>
          <w:b/>
          <w:bCs/>
          <w:sz w:val="24"/>
        </w:rPr>
        <w:t>学院书记（签字）：             学院院长（签字）：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sectPr w:rsidR="005B34B5" w:rsidSect="00513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60C5A" w14:textId="77777777" w:rsidR="000C3F53" w:rsidRDefault="000C3F53" w:rsidP="00513FD9">
      <w:r>
        <w:separator/>
      </w:r>
    </w:p>
  </w:endnote>
  <w:endnote w:type="continuationSeparator" w:id="0">
    <w:p w14:paraId="154C120B" w14:textId="77777777" w:rsidR="000C3F53" w:rsidRDefault="000C3F53" w:rsidP="005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B5061" w14:textId="77777777" w:rsidR="000C3F53" w:rsidRDefault="000C3F53" w:rsidP="00513FD9">
      <w:r>
        <w:separator/>
      </w:r>
    </w:p>
  </w:footnote>
  <w:footnote w:type="continuationSeparator" w:id="0">
    <w:p w14:paraId="261175AF" w14:textId="77777777" w:rsidR="000C3F53" w:rsidRDefault="000C3F53" w:rsidP="005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9"/>
    <w:rsid w:val="000C3F53"/>
    <w:rsid w:val="00167669"/>
    <w:rsid w:val="00513FD9"/>
    <w:rsid w:val="005B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8EB39"/>
  <w15:chartTrackingRefBased/>
  <w15:docId w15:val="{8ADD1AD4-6ADE-40BF-A33B-C51B3F9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FD9"/>
    <w:rPr>
      <w:sz w:val="18"/>
      <w:szCs w:val="18"/>
    </w:rPr>
  </w:style>
  <w:style w:type="paragraph" w:customStyle="1" w:styleId="Char">
    <w:name w:val="Char"/>
    <w:basedOn w:val="a"/>
    <w:rsid w:val="00513FD9"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2</cp:revision>
  <dcterms:created xsi:type="dcterms:W3CDTF">2021-02-14T00:31:00Z</dcterms:created>
  <dcterms:modified xsi:type="dcterms:W3CDTF">2021-02-14T00:35:00Z</dcterms:modified>
</cp:coreProperties>
</file>