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31" w:rsidRDefault="008E3336" w:rsidP="008E3336">
      <w:pPr>
        <w:jc w:val="center"/>
        <w:rPr>
          <w:rFonts w:ascii="黑体" w:eastAsia="黑体" w:hAnsi="黑体"/>
          <w:sz w:val="48"/>
          <w:szCs w:val="32"/>
        </w:rPr>
      </w:pPr>
      <w:r w:rsidRPr="008E3336">
        <w:rPr>
          <w:rFonts w:ascii="黑体" w:eastAsia="黑体" w:hAnsi="黑体" w:hint="eastAsia"/>
          <w:sz w:val="48"/>
          <w:szCs w:val="32"/>
        </w:rPr>
        <w:t>“建设高质量高等教育体系”主题征文内容摘要简表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2430"/>
        <w:gridCol w:w="60"/>
        <w:gridCol w:w="1545"/>
        <w:gridCol w:w="15"/>
        <w:gridCol w:w="2160"/>
      </w:tblGrid>
      <w:tr w:rsidR="008E3336" w:rsidTr="008E3336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620" w:type="dxa"/>
          </w:tcPr>
          <w:p w:rsidR="008E3336" w:rsidRPr="008E3336" w:rsidRDefault="008E3336" w:rsidP="008E3336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E3336">
              <w:rPr>
                <w:rFonts w:ascii="黑体" w:eastAsia="黑体" w:hAnsi="黑体" w:hint="eastAsia"/>
                <w:sz w:val="28"/>
                <w:szCs w:val="28"/>
              </w:rPr>
              <w:t>投稿人姓名</w:t>
            </w:r>
          </w:p>
        </w:tc>
        <w:tc>
          <w:tcPr>
            <w:tcW w:w="2430" w:type="dxa"/>
          </w:tcPr>
          <w:p w:rsidR="008E3336" w:rsidRPr="008E3336" w:rsidRDefault="008E3336" w:rsidP="008E3336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605" w:type="dxa"/>
            <w:gridSpan w:val="2"/>
          </w:tcPr>
          <w:p w:rsidR="008E3336" w:rsidRPr="008E3336" w:rsidRDefault="008E3336" w:rsidP="008E3336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职务/职称</w:t>
            </w:r>
          </w:p>
        </w:tc>
        <w:tc>
          <w:tcPr>
            <w:tcW w:w="2175" w:type="dxa"/>
            <w:gridSpan w:val="2"/>
          </w:tcPr>
          <w:p w:rsidR="008E3336" w:rsidRDefault="008E3336" w:rsidP="008E3336">
            <w:pPr>
              <w:jc w:val="center"/>
              <w:rPr>
                <w:rFonts w:ascii="黑体" w:eastAsia="黑体" w:hAnsi="黑体" w:hint="eastAsia"/>
                <w:sz w:val="48"/>
                <w:szCs w:val="32"/>
              </w:rPr>
            </w:pPr>
          </w:p>
        </w:tc>
      </w:tr>
      <w:tr w:rsidR="008E3336" w:rsidTr="008E333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20" w:type="dxa"/>
          </w:tcPr>
          <w:p w:rsidR="008E3336" w:rsidRPr="008E3336" w:rsidRDefault="008E3336" w:rsidP="008E3336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6210" w:type="dxa"/>
            <w:gridSpan w:val="5"/>
          </w:tcPr>
          <w:p w:rsidR="008E3336" w:rsidRPr="008E3336" w:rsidRDefault="008E3336" w:rsidP="008E3336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8E3336" w:rsidTr="008E3336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620" w:type="dxa"/>
          </w:tcPr>
          <w:p w:rsidR="008E3336" w:rsidRPr="008E3336" w:rsidRDefault="008E3336" w:rsidP="008E3336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  <w:tc>
          <w:tcPr>
            <w:tcW w:w="2490" w:type="dxa"/>
            <w:gridSpan w:val="2"/>
          </w:tcPr>
          <w:p w:rsidR="008E3336" w:rsidRPr="008E3336" w:rsidRDefault="008E3336" w:rsidP="008E3336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E3336" w:rsidRPr="008E3336" w:rsidRDefault="008E3336" w:rsidP="008E3336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邮箱</w:t>
            </w:r>
          </w:p>
        </w:tc>
        <w:tc>
          <w:tcPr>
            <w:tcW w:w="2160" w:type="dxa"/>
          </w:tcPr>
          <w:p w:rsidR="008E3336" w:rsidRDefault="008E3336" w:rsidP="008E3336">
            <w:pPr>
              <w:jc w:val="center"/>
              <w:rPr>
                <w:rFonts w:ascii="黑体" w:eastAsia="黑体" w:hAnsi="黑体" w:hint="eastAsia"/>
                <w:sz w:val="48"/>
                <w:szCs w:val="32"/>
              </w:rPr>
            </w:pPr>
          </w:p>
        </w:tc>
      </w:tr>
      <w:tr w:rsidR="008E3336" w:rsidTr="008E3336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20" w:type="dxa"/>
          </w:tcPr>
          <w:p w:rsidR="008E3336" w:rsidRPr="008E3336" w:rsidRDefault="008E3336" w:rsidP="008E3336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论文题目</w:t>
            </w:r>
          </w:p>
        </w:tc>
        <w:tc>
          <w:tcPr>
            <w:tcW w:w="6210" w:type="dxa"/>
            <w:gridSpan w:val="5"/>
          </w:tcPr>
          <w:p w:rsidR="008E3336" w:rsidRPr="008E3336" w:rsidRDefault="008E3336" w:rsidP="008E3336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8E3336" w:rsidTr="008E333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830" w:type="dxa"/>
            <w:gridSpan w:val="6"/>
          </w:tcPr>
          <w:p w:rsidR="008E3336" w:rsidRPr="008E3336" w:rsidRDefault="008E3336" w:rsidP="008E3336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论文内容摘要</w:t>
            </w:r>
          </w:p>
        </w:tc>
      </w:tr>
      <w:tr w:rsidR="008E3336" w:rsidTr="008E3336">
        <w:tblPrEx>
          <w:tblCellMar>
            <w:top w:w="0" w:type="dxa"/>
            <w:bottom w:w="0" w:type="dxa"/>
          </w:tblCellMar>
        </w:tblPrEx>
        <w:trPr>
          <w:trHeight w:val="8190"/>
        </w:trPr>
        <w:tc>
          <w:tcPr>
            <w:tcW w:w="7830" w:type="dxa"/>
            <w:gridSpan w:val="6"/>
          </w:tcPr>
          <w:p w:rsidR="008E3336" w:rsidRPr="008E3336" w:rsidRDefault="008E3336" w:rsidP="008E3336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（简述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sz w:val="28"/>
                <w:szCs w:val="28"/>
              </w:rPr>
              <w:t>投稿论文重点内容和创新点，限5</w:t>
            </w:r>
            <w:r>
              <w:rPr>
                <w:rFonts w:ascii="黑体" w:eastAsia="黑体" w:hAnsi="黑体"/>
                <w:sz w:val="28"/>
                <w:szCs w:val="28"/>
              </w:rPr>
              <w:t>00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字以内）</w:t>
            </w:r>
          </w:p>
        </w:tc>
      </w:tr>
    </w:tbl>
    <w:p w:rsidR="008E3336" w:rsidRPr="008E3336" w:rsidRDefault="008E3336" w:rsidP="008E3336">
      <w:pPr>
        <w:jc w:val="center"/>
        <w:rPr>
          <w:rFonts w:ascii="黑体" w:eastAsia="黑体" w:hAnsi="黑体" w:hint="eastAsia"/>
          <w:sz w:val="48"/>
          <w:szCs w:val="32"/>
        </w:rPr>
      </w:pPr>
    </w:p>
    <w:sectPr w:rsidR="008E3336" w:rsidRPr="008E3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96F" w:rsidRDefault="00B9796F" w:rsidP="008E3336">
      <w:r>
        <w:separator/>
      </w:r>
    </w:p>
  </w:endnote>
  <w:endnote w:type="continuationSeparator" w:id="0">
    <w:p w:rsidR="00B9796F" w:rsidRDefault="00B9796F" w:rsidP="008E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96F" w:rsidRDefault="00B9796F" w:rsidP="008E3336">
      <w:r>
        <w:separator/>
      </w:r>
    </w:p>
  </w:footnote>
  <w:footnote w:type="continuationSeparator" w:id="0">
    <w:p w:rsidR="00B9796F" w:rsidRDefault="00B9796F" w:rsidP="008E3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80"/>
    <w:rsid w:val="00365F31"/>
    <w:rsid w:val="00871080"/>
    <w:rsid w:val="008E3336"/>
    <w:rsid w:val="00B9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94363"/>
  <w15:chartTrackingRefBased/>
  <w15:docId w15:val="{4CC97D27-9105-4688-A2D9-3DF74E8C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33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3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33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Company>HP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2021-05-27T09:17:00Z</dcterms:created>
  <dcterms:modified xsi:type="dcterms:W3CDTF">2021-05-27T09:21:00Z</dcterms:modified>
</cp:coreProperties>
</file>