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440" w:type="dxa"/>
        <w:tblInd w:w="93" w:type="dxa"/>
        <w:tblLook w:val="04A0" w:firstRow="1" w:lastRow="0" w:firstColumn="1" w:lastColumn="0" w:noHBand="0" w:noVBand="1"/>
      </w:tblPr>
      <w:tblGrid>
        <w:gridCol w:w="820"/>
        <w:gridCol w:w="4724"/>
        <w:gridCol w:w="1559"/>
        <w:gridCol w:w="1417"/>
        <w:gridCol w:w="2127"/>
        <w:gridCol w:w="1134"/>
        <w:gridCol w:w="1417"/>
        <w:gridCol w:w="28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2386C" w:rsidRPr="00D2386C" w14:paraId="07273B35" w14:textId="77777777" w:rsidTr="00D2386C">
        <w:trPr>
          <w:trHeight w:val="1245"/>
        </w:trPr>
        <w:tc>
          <w:tcPr>
            <w:tcW w:w="131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B957" w14:textId="19E6A00A" w:rsidR="00D2386C" w:rsidRPr="003440D2" w:rsidRDefault="00AC124F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36"/>
              </w:rPr>
            </w:pPr>
            <w:r w:rsidRPr="00AC124F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2022年度教育部人文社会科学研究项目</w:t>
            </w:r>
            <w:r w:rsidR="00D2386C" w:rsidRPr="003440D2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36"/>
              </w:rPr>
              <w:t>申报汇总表</w:t>
            </w:r>
          </w:p>
          <w:p w14:paraId="55081034" w14:textId="77777777" w:rsidR="003440D2" w:rsidRPr="00D2386C" w:rsidRDefault="003440D2" w:rsidP="003440D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36"/>
              </w:rPr>
            </w:pPr>
            <w:r w:rsidRPr="003440D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36"/>
              </w:rPr>
              <w:t>申报单位：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6D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68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F8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972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ED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A6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F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763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1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92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84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3E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15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9D0462D" w14:textId="77777777" w:rsidTr="003440D2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E8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BF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9F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学科分类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（一级学科）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D37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CC80" w14:textId="2094806A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申报类别（</w:t>
            </w:r>
            <w:r w:rsidR="00AC1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规划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、青年</w:t>
            </w:r>
            <w:r w:rsidR="00AC12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、自筹</w:t>
            </w:r>
            <w:r w:rsidR="00A474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、专项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FA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FB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C5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7CA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6D5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44A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36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3D6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52C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3F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D1E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63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54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501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FD1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9771CB4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ED6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BEB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E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7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4C0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6D68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FC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E9F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C94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C8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FF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2E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04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AB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1E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D7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F0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F3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45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B5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F467D39" w14:textId="77777777" w:rsidTr="003440D2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F2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C3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761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F6C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D6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FE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FC39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83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AE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CE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7D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A30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40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F4C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2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8E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04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09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395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AF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2501A" w14:textId="77777777" w:rsidTr="001D43F1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CFF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995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42A5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BF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4A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43D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76D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7C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C6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7B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B5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E9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5F7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31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5F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D8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6D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F10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9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EB2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4CE7B581" w14:textId="77777777" w:rsidTr="001D43F1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E94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894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6C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48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EE2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C4A7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F843" w14:textId="77777777" w:rsidR="00D2386C" w:rsidRPr="00D2386C" w:rsidRDefault="00D2386C" w:rsidP="00D238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1A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B02A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15B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0B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1A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EB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52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06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68E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6D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F8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DDB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752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02D57D68" w14:textId="77777777" w:rsidTr="001D43F1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F7C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982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07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5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B3D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62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544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F9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4E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09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F4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FA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8A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6D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F1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BC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EE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28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31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68B36D02" w14:textId="77777777" w:rsidTr="00D2386C">
        <w:trPr>
          <w:trHeight w:val="360"/>
        </w:trPr>
        <w:tc>
          <w:tcPr>
            <w:tcW w:w="13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8B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</w:t>
            </w:r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经学院学术委员会</w:t>
            </w:r>
            <w:proofErr w:type="gramStart"/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推荐按</w:t>
            </w:r>
            <w:proofErr w:type="gramEnd"/>
            <w:r w:rsidRPr="00D238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以上排序。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C8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1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40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1D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E81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AA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D4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A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19B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A1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1254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42E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327C77" w14:textId="77777777" w:rsidTr="00D2386C">
        <w:trPr>
          <w:trHeight w:val="690"/>
        </w:trPr>
        <w:tc>
          <w:tcPr>
            <w:tcW w:w="134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DDB0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7B5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AC5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2F2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3D69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AA1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4B7F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E77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136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77B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4FC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F38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1F9D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2386C" w:rsidRPr="00D2386C" w14:paraId="12060543" w14:textId="77777777" w:rsidTr="00D2386C">
        <w:trPr>
          <w:trHeight w:val="480"/>
        </w:trPr>
        <w:tc>
          <w:tcPr>
            <w:tcW w:w="264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9E13" w14:textId="77777777" w:rsidR="00D2386C" w:rsidRPr="00D2386C" w:rsidRDefault="00D2386C" w:rsidP="00D2386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386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学院书记（签字）：                                     学院院长（签字）：</w:t>
            </w:r>
          </w:p>
        </w:tc>
      </w:tr>
    </w:tbl>
    <w:p w14:paraId="276A5727" w14:textId="77777777" w:rsidR="007E5DF6" w:rsidRDefault="007E5DF6" w:rsidP="007E5DF6">
      <w:pPr>
        <w:ind w:firstLineChars="400" w:firstLine="840"/>
      </w:pPr>
    </w:p>
    <w:p w14:paraId="0C04A453" w14:textId="38FEF0D8" w:rsidR="0061118F" w:rsidRPr="00D2386C" w:rsidRDefault="007E5DF6" w:rsidP="007E5DF6">
      <w:pPr>
        <w:ind w:firstLineChars="400" w:firstLine="84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61118F" w:rsidRPr="00D2386C" w:rsidSect="00D23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D1B1" w14:textId="77777777" w:rsidR="00B0318E" w:rsidRDefault="00B0318E" w:rsidP="00D2386C">
      <w:r>
        <w:separator/>
      </w:r>
    </w:p>
  </w:endnote>
  <w:endnote w:type="continuationSeparator" w:id="0">
    <w:p w14:paraId="596C31C3" w14:textId="77777777" w:rsidR="00B0318E" w:rsidRDefault="00B0318E" w:rsidP="00D2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EF3F" w14:textId="77777777" w:rsidR="00B0318E" w:rsidRDefault="00B0318E" w:rsidP="00D2386C">
      <w:r>
        <w:separator/>
      </w:r>
    </w:p>
  </w:footnote>
  <w:footnote w:type="continuationSeparator" w:id="0">
    <w:p w14:paraId="403684E7" w14:textId="77777777" w:rsidR="00B0318E" w:rsidRDefault="00B0318E" w:rsidP="00D2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1A3"/>
    <w:rsid w:val="000009A2"/>
    <w:rsid w:val="00023C9D"/>
    <w:rsid w:val="000364D4"/>
    <w:rsid w:val="000C6CA5"/>
    <w:rsid w:val="000E7E71"/>
    <w:rsid w:val="001268C1"/>
    <w:rsid w:val="00160A24"/>
    <w:rsid w:val="00166D30"/>
    <w:rsid w:val="001A2310"/>
    <w:rsid w:val="001B0200"/>
    <w:rsid w:val="001B3A5B"/>
    <w:rsid w:val="001D43F1"/>
    <w:rsid w:val="001E5FF8"/>
    <w:rsid w:val="00233661"/>
    <w:rsid w:val="002551A3"/>
    <w:rsid w:val="002A2B1F"/>
    <w:rsid w:val="002A35D8"/>
    <w:rsid w:val="002A37E2"/>
    <w:rsid w:val="002B3E63"/>
    <w:rsid w:val="002C6701"/>
    <w:rsid w:val="002E3411"/>
    <w:rsid w:val="00327997"/>
    <w:rsid w:val="00335375"/>
    <w:rsid w:val="003440D2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E5DF6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877EA"/>
    <w:rsid w:val="009B1C90"/>
    <w:rsid w:val="009D113B"/>
    <w:rsid w:val="00A376D5"/>
    <w:rsid w:val="00A47430"/>
    <w:rsid w:val="00A543EF"/>
    <w:rsid w:val="00A568BA"/>
    <w:rsid w:val="00AB763E"/>
    <w:rsid w:val="00AC124F"/>
    <w:rsid w:val="00AC1EAE"/>
    <w:rsid w:val="00AD4A8E"/>
    <w:rsid w:val="00AE6E0C"/>
    <w:rsid w:val="00B0318E"/>
    <w:rsid w:val="00B06296"/>
    <w:rsid w:val="00B10EFB"/>
    <w:rsid w:val="00B97AF2"/>
    <w:rsid w:val="00BA16F0"/>
    <w:rsid w:val="00BC16DF"/>
    <w:rsid w:val="00BC31C8"/>
    <w:rsid w:val="00BF09EA"/>
    <w:rsid w:val="00C16AA7"/>
    <w:rsid w:val="00C30D10"/>
    <w:rsid w:val="00C76F17"/>
    <w:rsid w:val="00CB1DD9"/>
    <w:rsid w:val="00CF773F"/>
    <w:rsid w:val="00D20E7D"/>
    <w:rsid w:val="00D2386C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D42CD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7D49C"/>
  <w15:docId w15:val="{D6FE64EE-1514-4563-9153-0E5C9660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zhen yu</cp:lastModifiedBy>
  <cp:revision>8</cp:revision>
  <dcterms:created xsi:type="dcterms:W3CDTF">2021-01-08T00:52:00Z</dcterms:created>
  <dcterms:modified xsi:type="dcterms:W3CDTF">2022-01-29T01:12:00Z</dcterms:modified>
</cp:coreProperties>
</file>