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6440" w:type="dxa"/>
        <w:tblInd w:w="93" w:type="dxa"/>
        <w:tblLook w:val="04A0" w:firstRow="1" w:lastRow="0" w:firstColumn="1" w:lastColumn="0" w:noHBand="0" w:noVBand="1"/>
      </w:tblPr>
      <w:tblGrid>
        <w:gridCol w:w="820"/>
        <w:gridCol w:w="4724"/>
        <w:gridCol w:w="1559"/>
        <w:gridCol w:w="1417"/>
        <w:gridCol w:w="2127"/>
        <w:gridCol w:w="1134"/>
        <w:gridCol w:w="1417"/>
        <w:gridCol w:w="282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D2386C" w:rsidRPr="00D2386C" w14:paraId="07273B35" w14:textId="77777777" w:rsidTr="00D2386C">
        <w:trPr>
          <w:trHeight w:val="1245"/>
        </w:trPr>
        <w:tc>
          <w:tcPr>
            <w:tcW w:w="131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9B957" w14:textId="207C58BE" w:rsidR="00D2386C" w:rsidRPr="003440D2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36"/>
              </w:rPr>
            </w:pPr>
            <w:r w:rsidRPr="003440D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202</w:t>
            </w:r>
            <w:r w:rsidR="00FF7639">
              <w:rPr>
                <w:rFonts w:ascii="宋体" w:eastAsia="宋体" w:hAnsi="宋体" w:cs="宋体"/>
                <w:b/>
                <w:bCs/>
                <w:kern w:val="0"/>
                <w:sz w:val="40"/>
                <w:szCs w:val="36"/>
              </w:rPr>
              <w:t>3</w:t>
            </w:r>
            <w:r w:rsidRPr="003440D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年度国家社会科学基金项目申报汇总表</w:t>
            </w:r>
          </w:p>
          <w:p w14:paraId="55081034" w14:textId="77777777" w:rsidR="003440D2" w:rsidRPr="00D2386C" w:rsidRDefault="003440D2" w:rsidP="003440D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36"/>
              </w:rPr>
            </w:pPr>
            <w:r w:rsidRPr="003440D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36"/>
              </w:rPr>
              <w:t>申报单位：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6D5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6869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4F8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972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8ED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7A6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0F4B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763B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81E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992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184B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F3E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B15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19D0462D" w14:textId="77777777" w:rsidTr="003440D2">
        <w:trPr>
          <w:trHeight w:val="85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1E86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ABFC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A9F4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学科分类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（一级学科）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D373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CC8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申报类别（一般、重点、青年）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2FA6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FBC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C5C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17CA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6D56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44A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736F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43D6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52C4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03F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0D1E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0632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A54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501C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FD11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49771CB4" w14:textId="77777777" w:rsidTr="003440D2">
        <w:trPr>
          <w:trHeight w:val="6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ED62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BBEB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EEC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276C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34C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6D68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2FCF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E9F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C94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4C89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EFF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F2E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904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0AB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01E6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BD7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F05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2F3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845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6B5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0F467D39" w14:textId="77777777" w:rsidTr="003440D2">
        <w:trPr>
          <w:trHeight w:val="6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FF27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6C3C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1761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DF6C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FD63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9FED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FC39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E83A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EAE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DCE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87D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A30A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740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F4C6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226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88EA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404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409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395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AFA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02D2501A" w14:textId="77777777" w:rsidTr="001D43F1">
        <w:trPr>
          <w:trHeight w:val="6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CFF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9955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42A5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9BF2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4AE2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B43D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76D4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87CB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5C6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87B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EB5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7E91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5F7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031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5F4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CD8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D6D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F109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A95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EB2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4CE7B581" w14:textId="77777777" w:rsidTr="001D43F1">
        <w:trPr>
          <w:trHeight w:val="6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9E94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8942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6C43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2487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0EE2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C4A7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F843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E1A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B02A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15B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30B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E1A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AEB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521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F06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68E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06D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4F8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DDB1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752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02D57D68" w14:textId="77777777" w:rsidTr="001D43F1">
        <w:trPr>
          <w:trHeight w:val="360"/>
        </w:trPr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F7C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982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407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251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6B3D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F62C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D544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9F96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E4E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609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3F46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1FA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C8A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66D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0F1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BBC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9EE1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F28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2319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68B36D02" w14:textId="77777777" w:rsidTr="00D2386C">
        <w:trPr>
          <w:trHeight w:val="360"/>
        </w:trPr>
        <w:tc>
          <w:tcPr>
            <w:tcW w:w="134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8B40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</w:t>
            </w:r>
            <w:r w:rsidRPr="00FF7639">
              <w:rPr>
                <w:rFonts w:ascii="宋体" w:eastAsia="宋体" w:hAnsi="宋体" w:cs="宋体" w:hint="eastAsia"/>
                <w:b/>
                <w:kern w:val="0"/>
                <w:sz w:val="28"/>
                <w:szCs w:val="24"/>
                <w:u w:val="single"/>
              </w:rPr>
              <w:t xml:space="preserve">经学院学术委员会推荐按以上排序。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5C8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411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440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91D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E81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5AA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9D41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8A7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19B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FA1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125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E42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12327C77" w14:textId="77777777" w:rsidTr="00D2386C">
        <w:trPr>
          <w:trHeight w:val="690"/>
        </w:trPr>
        <w:tc>
          <w:tcPr>
            <w:tcW w:w="134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9DDB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7B5B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4AC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32F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3D69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DAA1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4B7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2E7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5136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777B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94F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3F3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1F9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12060543" w14:textId="77777777" w:rsidTr="00D2386C">
        <w:trPr>
          <w:trHeight w:val="480"/>
        </w:trPr>
        <w:tc>
          <w:tcPr>
            <w:tcW w:w="264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9E1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学院书记（签字）：                       </w:t>
            </w:r>
            <w:bookmarkStart w:id="0" w:name="_GoBack"/>
            <w:bookmarkEnd w:id="0"/>
            <w:r w:rsidRPr="00D2386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学院院长（签字）：</w:t>
            </w:r>
          </w:p>
        </w:tc>
      </w:tr>
    </w:tbl>
    <w:p w14:paraId="276A5727" w14:textId="77777777" w:rsidR="007E5DF6" w:rsidRDefault="007E5DF6" w:rsidP="007E5DF6">
      <w:pPr>
        <w:ind w:firstLineChars="400" w:firstLine="840"/>
      </w:pPr>
    </w:p>
    <w:p w14:paraId="0C04A453" w14:textId="38FEF0D8" w:rsidR="0061118F" w:rsidRPr="00D2386C" w:rsidRDefault="007E5DF6" w:rsidP="007E5DF6">
      <w:pPr>
        <w:ind w:firstLineChars="400" w:firstLine="840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sectPr w:rsidR="0061118F" w:rsidRPr="00D2386C" w:rsidSect="00D238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9EE8D" w14:textId="77777777" w:rsidR="00934FC7" w:rsidRDefault="00934FC7" w:rsidP="00D2386C">
      <w:r>
        <w:separator/>
      </w:r>
    </w:p>
  </w:endnote>
  <w:endnote w:type="continuationSeparator" w:id="0">
    <w:p w14:paraId="1BF3B897" w14:textId="77777777" w:rsidR="00934FC7" w:rsidRDefault="00934FC7" w:rsidP="00D2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1DE27" w14:textId="77777777" w:rsidR="00934FC7" w:rsidRDefault="00934FC7" w:rsidP="00D2386C">
      <w:r>
        <w:separator/>
      </w:r>
    </w:p>
  </w:footnote>
  <w:footnote w:type="continuationSeparator" w:id="0">
    <w:p w14:paraId="06A623DA" w14:textId="77777777" w:rsidR="00934FC7" w:rsidRDefault="00934FC7" w:rsidP="00D23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A3"/>
    <w:rsid w:val="000009A2"/>
    <w:rsid w:val="00023C9D"/>
    <w:rsid w:val="000364D4"/>
    <w:rsid w:val="000E7E71"/>
    <w:rsid w:val="001268C1"/>
    <w:rsid w:val="00160A24"/>
    <w:rsid w:val="00166D30"/>
    <w:rsid w:val="001A2310"/>
    <w:rsid w:val="001B0200"/>
    <w:rsid w:val="001B3A5B"/>
    <w:rsid w:val="001D43F1"/>
    <w:rsid w:val="001E5FF8"/>
    <w:rsid w:val="00233661"/>
    <w:rsid w:val="002551A3"/>
    <w:rsid w:val="002A2B1F"/>
    <w:rsid w:val="002A35D8"/>
    <w:rsid w:val="002A37E2"/>
    <w:rsid w:val="002B3E63"/>
    <w:rsid w:val="002C6701"/>
    <w:rsid w:val="002E3411"/>
    <w:rsid w:val="00327997"/>
    <w:rsid w:val="00335375"/>
    <w:rsid w:val="003440D2"/>
    <w:rsid w:val="00376BDE"/>
    <w:rsid w:val="00396D01"/>
    <w:rsid w:val="003A18AD"/>
    <w:rsid w:val="003B2FB1"/>
    <w:rsid w:val="00407222"/>
    <w:rsid w:val="0045514A"/>
    <w:rsid w:val="0047378E"/>
    <w:rsid w:val="00491F6F"/>
    <w:rsid w:val="004934CC"/>
    <w:rsid w:val="004F3289"/>
    <w:rsid w:val="00520504"/>
    <w:rsid w:val="005331D8"/>
    <w:rsid w:val="005404D9"/>
    <w:rsid w:val="00541047"/>
    <w:rsid w:val="00543E8E"/>
    <w:rsid w:val="005601D0"/>
    <w:rsid w:val="0058344E"/>
    <w:rsid w:val="005A6626"/>
    <w:rsid w:val="005C44FB"/>
    <w:rsid w:val="005E40BA"/>
    <w:rsid w:val="005F7F01"/>
    <w:rsid w:val="0061118F"/>
    <w:rsid w:val="00611636"/>
    <w:rsid w:val="00620239"/>
    <w:rsid w:val="006206B1"/>
    <w:rsid w:val="006257EB"/>
    <w:rsid w:val="006761E1"/>
    <w:rsid w:val="00684A1A"/>
    <w:rsid w:val="006939F3"/>
    <w:rsid w:val="00696CDB"/>
    <w:rsid w:val="007009D0"/>
    <w:rsid w:val="00717FE2"/>
    <w:rsid w:val="00721B1C"/>
    <w:rsid w:val="007542CB"/>
    <w:rsid w:val="00761980"/>
    <w:rsid w:val="007714B5"/>
    <w:rsid w:val="007749D5"/>
    <w:rsid w:val="007D6602"/>
    <w:rsid w:val="007E5DF6"/>
    <w:rsid w:val="007F259E"/>
    <w:rsid w:val="007F3BC2"/>
    <w:rsid w:val="00817B12"/>
    <w:rsid w:val="00872C62"/>
    <w:rsid w:val="008814BA"/>
    <w:rsid w:val="008A532B"/>
    <w:rsid w:val="008B23A7"/>
    <w:rsid w:val="008C2392"/>
    <w:rsid w:val="008D1E02"/>
    <w:rsid w:val="008F7021"/>
    <w:rsid w:val="00904A1E"/>
    <w:rsid w:val="00920697"/>
    <w:rsid w:val="00923C74"/>
    <w:rsid w:val="00934FC7"/>
    <w:rsid w:val="00944F10"/>
    <w:rsid w:val="0095752D"/>
    <w:rsid w:val="009877EA"/>
    <w:rsid w:val="009B1C90"/>
    <w:rsid w:val="009D113B"/>
    <w:rsid w:val="00A376D5"/>
    <w:rsid w:val="00A543EF"/>
    <w:rsid w:val="00A568BA"/>
    <w:rsid w:val="00AB763E"/>
    <w:rsid w:val="00AC1EAE"/>
    <w:rsid w:val="00AD4A8E"/>
    <w:rsid w:val="00AE6E0C"/>
    <w:rsid w:val="00B06296"/>
    <w:rsid w:val="00B10EFB"/>
    <w:rsid w:val="00B97AF2"/>
    <w:rsid w:val="00BA16F0"/>
    <w:rsid w:val="00BC16DF"/>
    <w:rsid w:val="00BC31C8"/>
    <w:rsid w:val="00BF09EA"/>
    <w:rsid w:val="00C16AA7"/>
    <w:rsid w:val="00C30D10"/>
    <w:rsid w:val="00C76F17"/>
    <w:rsid w:val="00CB1DD9"/>
    <w:rsid w:val="00CF773F"/>
    <w:rsid w:val="00D20E7D"/>
    <w:rsid w:val="00D2386C"/>
    <w:rsid w:val="00DC202A"/>
    <w:rsid w:val="00DE29D2"/>
    <w:rsid w:val="00DE7631"/>
    <w:rsid w:val="00E0461D"/>
    <w:rsid w:val="00E07F13"/>
    <w:rsid w:val="00E26A04"/>
    <w:rsid w:val="00E37751"/>
    <w:rsid w:val="00E51A9D"/>
    <w:rsid w:val="00E55245"/>
    <w:rsid w:val="00E7330A"/>
    <w:rsid w:val="00EA191C"/>
    <w:rsid w:val="00EF1153"/>
    <w:rsid w:val="00F2532A"/>
    <w:rsid w:val="00F35EAE"/>
    <w:rsid w:val="00F82900"/>
    <w:rsid w:val="00FC5F39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7D49C"/>
  <w15:docId w15:val="{D6FE64EE-1514-4563-9153-0E5C9660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38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3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3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6</cp:revision>
  <dcterms:created xsi:type="dcterms:W3CDTF">2021-01-08T00:52:00Z</dcterms:created>
  <dcterms:modified xsi:type="dcterms:W3CDTF">2023-04-06T07:04:00Z</dcterms:modified>
</cp:coreProperties>
</file>