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B9" w:rsidRDefault="000E792D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  <w:r w:rsidRPr="000E792D">
        <w:rPr>
          <w:rFonts w:ascii="微软雅黑" w:eastAsia="微软雅黑" w:hAnsi="微软雅黑" w:hint="eastAsia"/>
          <w:spacing w:val="-14"/>
          <w:sz w:val="28"/>
          <w:szCs w:val="32"/>
        </w:rPr>
        <w:t>2023年度高等教育科学研究规划课题</w:t>
      </w:r>
      <w:r w:rsidR="00D244D2" w:rsidRPr="00440B0C">
        <w:rPr>
          <w:rFonts w:ascii="微软雅黑" w:eastAsia="微软雅黑" w:hAnsi="微软雅黑" w:hint="eastAsia"/>
          <w:spacing w:val="-14"/>
          <w:sz w:val="28"/>
          <w:szCs w:val="32"/>
        </w:rPr>
        <w:t>汇总表</w:t>
      </w:r>
    </w:p>
    <w:p w:rsidR="00440B0C" w:rsidRPr="00440B0C" w:rsidRDefault="00440B0C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1159"/>
        <w:gridCol w:w="1559"/>
        <w:gridCol w:w="5528"/>
      </w:tblGrid>
      <w:tr w:rsidR="000E792D" w:rsidTr="000E792D">
        <w:trPr>
          <w:trHeight w:val="819"/>
          <w:jc w:val="center"/>
        </w:trPr>
        <w:tc>
          <w:tcPr>
            <w:tcW w:w="664" w:type="dxa"/>
            <w:vAlign w:val="center"/>
          </w:tcPr>
          <w:p w:rsidR="000E792D" w:rsidRDefault="000E792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159" w:type="dxa"/>
            <w:vAlign w:val="center"/>
          </w:tcPr>
          <w:p w:rsidR="000E792D" w:rsidRDefault="000E792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559" w:type="dxa"/>
            <w:vAlign w:val="center"/>
          </w:tcPr>
          <w:p w:rsidR="000E792D" w:rsidRDefault="000E792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职称/学位</w:t>
            </w:r>
          </w:p>
        </w:tc>
        <w:tc>
          <w:tcPr>
            <w:tcW w:w="5528" w:type="dxa"/>
            <w:vAlign w:val="center"/>
          </w:tcPr>
          <w:p w:rsidR="000E792D" w:rsidRDefault="000E792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</w:tr>
      <w:tr w:rsidR="000E792D" w:rsidTr="000E792D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0E792D" w:rsidRDefault="000E792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159" w:type="dxa"/>
            <w:vAlign w:val="center"/>
          </w:tcPr>
          <w:p w:rsidR="000E792D" w:rsidRDefault="000E792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E792D" w:rsidRDefault="000E792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5528" w:type="dxa"/>
          </w:tcPr>
          <w:p w:rsidR="000E792D" w:rsidRDefault="000E792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0E792D" w:rsidTr="000E792D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0E792D" w:rsidRDefault="000E792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 w:rsidR="000E792D" w:rsidRDefault="000E792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E792D" w:rsidRDefault="000E792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5528" w:type="dxa"/>
          </w:tcPr>
          <w:p w:rsidR="000E792D" w:rsidRDefault="000E792D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2C349E" w:rsidRPr="002C349E" w:rsidRDefault="002C349E" w:rsidP="00C221A0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>经对电子版或纸质申请</w:t>
      </w:r>
      <w:r w:rsidR="00440B0C">
        <w:rPr>
          <w:rFonts w:ascii="仿宋_GB2312" w:eastAsia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进行形式审查，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，</w:t>
      </w:r>
      <w:r w:rsidR="000E792D">
        <w:rPr>
          <w:rFonts w:ascii="仿宋_GB2312" w:eastAsia="仿宋_GB2312" w:hint="eastAsia"/>
          <w:b/>
          <w:bCs/>
          <w:sz w:val="28"/>
          <w:szCs w:val="28"/>
        </w:rPr>
        <w:t>同意申报</w:t>
      </w:r>
      <w:bookmarkStart w:id="0" w:name="_GoBack"/>
      <w:bookmarkEnd w:id="0"/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。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2C349E" w:rsidRPr="002C349E" w:rsidRDefault="002C349E" w:rsidP="002C349E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:rsidR="005B34B5" w:rsidRPr="002C349E" w:rsidRDefault="003862BA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sectPr w:rsidR="005B34B5" w:rsidRPr="002C349E" w:rsidSect="00FC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388" w:rsidRDefault="00ED2388" w:rsidP="002C349E">
      <w:r>
        <w:separator/>
      </w:r>
    </w:p>
  </w:endnote>
  <w:endnote w:type="continuationSeparator" w:id="0">
    <w:p w:rsidR="00ED2388" w:rsidRDefault="00ED2388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388" w:rsidRDefault="00ED2388" w:rsidP="002C349E">
      <w:r>
        <w:separator/>
      </w:r>
    </w:p>
  </w:footnote>
  <w:footnote w:type="continuationSeparator" w:id="0">
    <w:p w:rsidR="00ED2388" w:rsidRDefault="00ED2388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0E792D"/>
    <w:rsid w:val="002C349E"/>
    <w:rsid w:val="003862BA"/>
    <w:rsid w:val="00440B0C"/>
    <w:rsid w:val="00583FBE"/>
    <w:rsid w:val="00592922"/>
    <w:rsid w:val="005B34B5"/>
    <w:rsid w:val="00795090"/>
    <w:rsid w:val="008E6F63"/>
    <w:rsid w:val="00B318B5"/>
    <w:rsid w:val="00C221A0"/>
    <w:rsid w:val="00D244D2"/>
    <w:rsid w:val="00D67892"/>
    <w:rsid w:val="00E85628"/>
    <w:rsid w:val="00ED2388"/>
    <w:rsid w:val="00F01CB9"/>
    <w:rsid w:val="00F433E0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F0B9D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5</cp:revision>
  <dcterms:created xsi:type="dcterms:W3CDTF">2021-08-01T08:10:00Z</dcterms:created>
  <dcterms:modified xsi:type="dcterms:W3CDTF">2023-05-17T07:45:00Z</dcterms:modified>
</cp:coreProperties>
</file>