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AA" w:rsidRDefault="00AA12AA" w:rsidP="00AA12AA">
      <w:pPr>
        <w:ind w:left="640" w:hangingChars="200" w:hanging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AA12AA" w:rsidRDefault="00AA12AA" w:rsidP="00AA12AA">
      <w:pPr>
        <w:rPr>
          <w:rFonts w:hint="eastAsia"/>
          <w:sz w:val="18"/>
          <w:szCs w:val="18"/>
        </w:rPr>
      </w:pPr>
    </w:p>
    <w:tbl>
      <w:tblPr>
        <w:tblStyle w:val="a9"/>
        <w:tblW w:w="1743" w:type="pct"/>
        <w:tblInd w:w="0" w:type="dxa"/>
        <w:tblLook w:val="04A0" w:firstRow="1" w:lastRow="0" w:firstColumn="1" w:lastColumn="0" w:noHBand="0" w:noVBand="1"/>
      </w:tblPr>
      <w:tblGrid>
        <w:gridCol w:w="1371"/>
        <w:gridCol w:w="1669"/>
      </w:tblGrid>
      <w:tr w:rsidR="00AA12AA" w:rsidTr="00AA12AA">
        <w:trPr>
          <w:trHeight w:val="758"/>
        </w:trPr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A" w:rsidRDefault="00AA12AA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立项编号</w:t>
            </w:r>
          </w:p>
        </w:tc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AA" w:rsidRDefault="00AA12AA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AA12AA" w:rsidRDefault="00AA12AA" w:rsidP="00AA12AA">
      <w:pPr>
        <w:rPr>
          <w:rFonts w:hint="eastAsia"/>
          <w:sz w:val="18"/>
          <w:szCs w:val="18"/>
        </w:rPr>
      </w:pPr>
    </w:p>
    <w:p w:rsidR="00AA12AA" w:rsidRDefault="00AA12AA" w:rsidP="00AA12AA">
      <w:pPr>
        <w:widowControl/>
        <w:shd w:val="clear" w:color="auto" w:fill="FFFFFF"/>
        <w:jc w:val="center"/>
        <w:rPr>
          <w:rFonts w:ascii="方正小标宋_GBK" w:eastAsia="方正小标宋_GBK" w:hAnsi="方正小标宋_GBK" w:cs="方正小标宋_GBK"/>
          <w:bCs/>
          <w:sz w:val="52"/>
          <w:szCs w:val="22"/>
        </w:rPr>
      </w:pPr>
    </w:p>
    <w:p w:rsidR="00AA12AA" w:rsidRDefault="00AA12AA" w:rsidP="00AA12AA">
      <w:pPr>
        <w:widowControl/>
        <w:shd w:val="clear" w:color="auto" w:fill="FFFFFF"/>
        <w:jc w:val="center"/>
        <w:rPr>
          <w:rFonts w:ascii="方正小标宋_GBK" w:eastAsia="方正小标宋_GBK" w:hAnsi="方正小标宋_GBK" w:cs="方正小标宋_GBK" w:hint="eastAsia"/>
          <w:bCs/>
          <w:sz w:val="52"/>
          <w:szCs w:val="22"/>
        </w:rPr>
      </w:pPr>
      <w:r>
        <w:rPr>
          <w:rFonts w:ascii="方正小标宋_GBK" w:eastAsia="方正小标宋_GBK" w:hAnsi="方正小标宋_GBK" w:cs="方正小标宋_GBK" w:hint="eastAsia"/>
          <w:bCs/>
          <w:sz w:val="52"/>
          <w:szCs w:val="22"/>
        </w:rPr>
        <w:t>郑州兴文化工程文化研究专项课题</w:t>
      </w:r>
    </w:p>
    <w:p w:rsidR="00AA12AA" w:rsidRDefault="00AA12AA" w:rsidP="00AA12AA">
      <w:pPr>
        <w:widowControl/>
        <w:shd w:val="clear" w:color="auto" w:fill="FFFFFF"/>
        <w:jc w:val="center"/>
        <w:rPr>
          <w:rFonts w:ascii="方正小标宋_GBK" w:eastAsia="方正小标宋_GBK" w:hAnsi="方正小标宋_GBK" w:cs="方正小标宋_GBK" w:hint="eastAsia"/>
          <w:bCs/>
          <w:sz w:val="52"/>
          <w:szCs w:val="22"/>
        </w:rPr>
      </w:pPr>
      <w:r>
        <w:rPr>
          <w:rFonts w:ascii="方正小标宋_GBK" w:eastAsia="方正小标宋_GBK" w:hAnsi="方正小标宋_GBK" w:cs="方正小标宋_GBK" w:hint="eastAsia"/>
          <w:bCs/>
          <w:sz w:val="52"/>
          <w:szCs w:val="22"/>
        </w:rPr>
        <w:t>结    项</w:t>
      </w:r>
    </w:p>
    <w:p w:rsidR="00AA12AA" w:rsidRDefault="00AA12AA" w:rsidP="00AA12AA">
      <w:pPr>
        <w:rPr>
          <w:rFonts w:hint="eastAsia"/>
          <w:b/>
          <w:bCs/>
          <w:sz w:val="48"/>
        </w:rPr>
      </w:pPr>
    </w:p>
    <w:p w:rsidR="00AA12AA" w:rsidRDefault="00AA12AA" w:rsidP="00AA12AA">
      <w:pPr>
        <w:pStyle w:val="2"/>
        <w:ind w:leftChars="0" w:left="0" w:firstLineChars="0" w:firstLine="0"/>
      </w:pPr>
    </w:p>
    <w:p w:rsidR="00AA12AA" w:rsidRDefault="00AA12AA" w:rsidP="00AA12AA">
      <w:pPr>
        <w:spacing w:line="800" w:lineRule="exact"/>
        <w:ind w:firstLineChars="150" w:firstLine="480"/>
        <w:rPr>
          <w:rFonts w:ascii="仿宋_GB2312" w:eastAsia="仿宋_GB2312"/>
          <w:color w:val="FFFFFF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课  题  名  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</w:t>
      </w:r>
    </w:p>
    <w:p w:rsidR="00AA12AA" w:rsidRDefault="00AA12AA" w:rsidP="00AA12AA">
      <w:pPr>
        <w:tabs>
          <w:tab w:val="left" w:pos="8080"/>
          <w:tab w:val="left" w:pos="8222"/>
        </w:tabs>
        <w:spacing w:line="800" w:lineRule="exact"/>
        <w:ind w:firstLineChars="150" w:firstLine="480"/>
        <w:rPr>
          <w:rFonts w:ascii="仿宋_GB2312" w:eastAsia="仿宋_GB2312" w:hint="eastAsia"/>
          <w:color w:val="FFFFFF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 持 人 姓 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</w:t>
      </w:r>
    </w:p>
    <w:p w:rsidR="00AA12AA" w:rsidRDefault="00AA12AA" w:rsidP="00AA12AA">
      <w:pPr>
        <w:spacing w:line="800" w:lineRule="exact"/>
        <w:ind w:firstLineChars="150" w:firstLine="480"/>
        <w:rPr>
          <w:rFonts w:ascii="仿宋_GB2312" w:eastAsia="仿宋_GB2312" w:hint="eastAsia"/>
          <w:color w:val="FFFFFF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主持人所在单位：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</w:t>
      </w:r>
    </w:p>
    <w:p w:rsidR="00AA12AA" w:rsidRDefault="00AA12AA" w:rsidP="00AA12AA">
      <w:pPr>
        <w:spacing w:line="800" w:lineRule="exact"/>
        <w:ind w:firstLineChars="150" w:firstLine="48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结  项  日  期：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</w:t>
      </w:r>
    </w:p>
    <w:p w:rsidR="00AA12AA" w:rsidRDefault="00AA12AA" w:rsidP="00AA12AA">
      <w:pPr>
        <w:spacing w:line="0" w:lineRule="atLeast"/>
        <w:rPr>
          <w:rFonts w:ascii="仿宋_GB2312" w:eastAsia="仿宋_GB2312" w:hint="eastAsia"/>
          <w:sz w:val="28"/>
        </w:rPr>
      </w:pPr>
    </w:p>
    <w:p w:rsidR="00AA12AA" w:rsidRDefault="00AA12AA" w:rsidP="00AA12AA">
      <w:pPr>
        <w:spacing w:line="0" w:lineRule="atLeast"/>
        <w:rPr>
          <w:rFonts w:ascii="仿宋_GB2312" w:eastAsia="仿宋_GB2312" w:hint="eastAsia"/>
          <w:sz w:val="28"/>
        </w:rPr>
      </w:pPr>
    </w:p>
    <w:p w:rsidR="00AA12AA" w:rsidRDefault="00AA12AA" w:rsidP="00AA12AA">
      <w:pPr>
        <w:pStyle w:val="2"/>
        <w:jc w:val="center"/>
        <w:rPr>
          <w:rFonts w:hint="eastAsia"/>
        </w:rPr>
      </w:pPr>
    </w:p>
    <w:p w:rsidR="00AA12AA" w:rsidRDefault="00AA12AA" w:rsidP="00AA12AA">
      <w:pPr>
        <w:spacing w:line="0" w:lineRule="atLeas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郑州兴文化工程文化研究计划指导委员会制</w:t>
      </w:r>
    </w:p>
    <w:p w:rsidR="00AA12AA" w:rsidRDefault="00AA12AA" w:rsidP="00AA12AA">
      <w:pPr>
        <w:spacing w:line="0" w:lineRule="atLeast"/>
        <w:jc w:val="left"/>
        <w:rPr>
          <w:rFonts w:ascii="仿宋_GB2312" w:eastAsia="仿宋_GB2312" w:hint="eastAsia"/>
          <w:sz w:val="32"/>
          <w:szCs w:val="32"/>
        </w:rPr>
      </w:pPr>
    </w:p>
    <w:p w:rsidR="00AA12AA" w:rsidRDefault="00AA12AA" w:rsidP="00AA12AA">
      <w:pPr>
        <w:spacing w:line="0" w:lineRule="atLeast"/>
        <w:jc w:val="left"/>
        <w:rPr>
          <w:rFonts w:ascii="黑体" w:eastAsia="黑体" w:hAnsi="黑体" w:hint="eastAsia"/>
          <w:bCs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530860</wp:posOffset>
                </wp:positionV>
                <wp:extent cx="666750" cy="396240"/>
                <wp:effectExtent l="9525" t="6985" r="9525" b="63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2AA" w:rsidRDefault="00AA12AA" w:rsidP="00AA12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-10.5pt;margin-top:41.8pt;width:52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" strokecolor="white">
                <v:textbox>
                  <w:txbxContent>
                    <w:p w:rsidR="00AA12AA" w:rsidRDefault="00AA12AA" w:rsidP="00AA12AA"/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br w:type="page"/>
      </w:r>
      <w:r>
        <w:rPr>
          <w:rFonts w:ascii="黑体" w:eastAsia="黑体" w:hAnsi="黑体" w:hint="eastAsia"/>
          <w:bCs/>
          <w:sz w:val="32"/>
          <w:szCs w:val="32"/>
        </w:rPr>
        <w:lastRenderedPageBreak/>
        <w:t>一、课题组简介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082"/>
        <w:gridCol w:w="610"/>
        <w:gridCol w:w="729"/>
        <w:gridCol w:w="373"/>
        <w:gridCol w:w="575"/>
        <w:gridCol w:w="796"/>
        <w:gridCol w:w="1007"/>
        <w:gridCol w:w="918"/>
        <w:gridCol w:w="897"/>
        <w:gridCol w:w="1386"/>
      </w:tblGrid>
      <w:tr w:rsidR="00AA12AA" w:rsidTr="00AA12AA">
        <w:trPr>
          <w:trHeight w:val="794"/>
          <w:jc w:val="center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A" w:rsidRDefault="00AA12AA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课题名称</w:t>
            </w:r>
          </w:p>
        </w:tc>
        <w:tc>
          <w:tcPr>
            <w:tcW w:w="7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AA12AA" w:rsidTr="00AA12AA">
        <w:trPr>
          <w:trHeight w:val="1020"/>
          <w:jc w:val="center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A" w:rsidRDefault="00AA12AA">
            <w:pPr>
              <w:spacing w:line="0" w:lineRule="atLeast"/>
              <w:ind w:leftChars="-30" w:left="-63" w:rightChars="-30" w:right="-63"/>
              <w:rPr>
                <w:rFonts w:ascii="仿宋_GB2312" w:eastAsia="仿宋_GB2312" w:hint="eastAsia"/>
                <w:spacing w:val="-26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A" w:rsidRDefault="00AA12AA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AA" w:rsidRDefault="00AA12AA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A" w:rsidRDefault="00AA12AA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AA" w:rsidRDefault="00AA12AA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A" w:rsidRDefault="00AA12AA">
            <w:pPr>
              <w:spacing w:line="44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AA12AA" w:rsidTr="00AA12AA">
        <w:trPr>
          <w:trHeight w:val="794"/>
          <w:jc w:val="center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A" w:rsidRDefault="00AA12AA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行政职务</w:t>
            </w:r>
          </w:p>
        </w:tc>
        <w:tc>
          <w:tcPr>
            <w:tcW w:w="3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AA" w:rsidRDefault="00AA12AA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A" w:rsidRDefault="00AA12AA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AA12AA" w:rsidTr="00AA12AA">
        <w:trPr>
          <w:trHeight w:val="794"/>
          <w:jc w:val="center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研究方向</w:t>
            </w:r>
          </w:p>
        </w:tc>
        <w:tc>
          <w:tcPr>
            <w:tcW w:w="3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A" w:rsidRDefault="00AA12AA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</w:t>
            </w:r>
          </w:p>
          <w:p w:rsidR="00AA12AA" w:rsidRDefault="00AA12AA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电话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固定</w:t>
            </w:r>
          </w:p>
        </w:tc>
      </w:tr>
      <w:tr w:rsidR="00AA12AA" w:rsidTr="00AA12AA">
        <w:trPr>
          <w:trHeight w:val="794"/>
          <w:jc w:val="center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A" w:rsidRDefault="00AA12AA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3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A" w:rsidRDefault="00AA12AA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</w:tr>
      <w:tr w:rsidR="00AA12AA" w:rsidTr="00AA12AA">
        <w:trPr>
          <w:trHeight w:val="885"/>
          <w:jc w:val="center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A" w:rsidRDefault="00AA12AA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A" w:rsidRDefault="00AA12AA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</w:t>
            </w:r>
          </w:p>
          <w:p w:rsidR="00AA12AA" w:rsidRDefault="00AA12AA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编码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AA12AA" w:rsidTr="00AA12AA">
        <w:trPr>
          <w:trHeight w:val="883"/>
          <w:jc w:val="center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A" w:rsidRDefault="00AA12AA">
            <w:pPr>
              <w:spacing w:line="360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课题组成员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A" w:rsidRDefault="00AA12AA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名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A" w:rsidRDefault="00AA12AA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A" w:rsidRDefault="00AA12AA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</w:t>
            </w:r>
          </w:p>
          <w:p w:rsidR="00AA12AA" w:rsidRDefault="00AA12AA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年月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A" w:rsidRDefault="00AA12AA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职称或</w:t>
            </w:r>
          </w:p>
          <w:p w:rsidR="00AA12AA" w:rsidRDefault="00AA12AA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  务</w:t>
            </w:r>
          </w:p>
        </w:tc>
        <w:tc>
          <w:tcPr>
            <w:tcW w:w="4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A" w:rsidRDefault="00AA12AA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  作  单  位</w:t>
            </w:r>
          </w:p>
        </w:tc>
      </w:tr>
      <w:tr w:rsidR="00AA12AA" w:rsidTr="00AA12AA">
        <w:trPr>
          <w:trHeight w:val="883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A" w:rsidRDefault="00AA12AA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AA12AA" w:rsidTr="00AA12AA">
        <w:trPr>
          <w:trHeight w:val="883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A" w:rsidRDefault="00AA12AA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AA12AA" w:rsidTr="00AA12AA">
        <w:trPr>
          <w:trHeight w:val="883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A" w:rsidRDefault="00AA12AA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AA12AA" w:rsidTr="00AA12AA">
        <w:trPr>
          <w:trHeight w:val="883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A" w:rsidRDefault="00AA12AA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AA12AA" w:rsidTr="00AA12AA">
        <w:trPr>
          <w:trHeight w:val="883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A" w:rsidRDefault="00AA12AA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AA12AA" w:rsidTr="00AA12AA">
        <w:trPr>
          <w:trHeight w:val="883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A" w:rsidRDefault="00AA12AA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A" w:rsidRDefault="00AA12AA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AA12AA" w:rsidRDefault="00AA12AA" w:rsidP="00AA12AA">
      <w:pPr>
        <w:widowControl/>
        <w:spacing w:beforeAutospacing="1" w:afterAutospacing="1"/>
        <w:jc w:val="left"/>
        <w:rPr>
          <w:rFonts w:ascii="方正小标宋简体" w:eastAsia="方正小标宋简体" w:hAnsi="华文中宋"/>
          <w:spacing w:val="-14"/>
          <w:sz w:val="44"/>
          <w:szCs w:val="44"/>
        </w:rPr>
        <w:sectPr w:rsidR="00AA12AA">
          <w:pgSz w:w="11906" w:h="16838"/>
          <w:pgMar w:top="2098" w:right="1588" w:bottom="1985" w:left="1588" w:header="851" w:footer="1418" w:gutter="0"/>
          <w:cols w:space="720"/>
          <w:docGrid w:type="linesAndChars" w:linePitch="312"/>
        </w:sectPr>
      </w:pPr>
    </w:p>
    <w:p w:rsidR="00AA12AA" w:rsidRDefault="00AA12AA" w:rsidP="00AA12AA">
      <w:pPr>
        <w:spacing w:line="560" w:lineRule="exact"/>
        <w:rPr>
          <w:rFonts w:ascii="黑体" w:eastAsia="黑体" w:hAnsi="黑体" w:hint="eastAsia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lastRenderedPageBreak/>
        <w:t>二、结项评审意见表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7438"/>
      </w:tblGrid>
      <w:tr w:rsidR="00AA12AA" w:rsidTr="00AA12AA">
        <w:trPr>
          <w:trHeight w:val="3272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A" w:rsidRDefault="00AA12AA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课题主持人所在单位意见</w:t>
            </w:r>
          </w:p>
          <w:p w:rsidR="00AA12AA" w:rsidRDefault="00AA12AA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AA12AA" w:rsidRDefault="00AA12AA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</w:t>
            </w:r>
          </w:p>
          <w:p w:rsidR="00AA12AA" w:rsidRDefault="00AA12AA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AA12AA" w:rsidRDefault="00AA12AA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AA12AA" w:rsidRDefault="00AA12AA">
            <w:pPr>
              <w:spacing w:line="520" w:lineRule="exact"/>
              <w:ind w:firstLineChars="1665" w:firstLine="4995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单位公章</w:t>
            </w:r>
          </w:p>
          <w:p w:rsidR="00AA12AA" w:rsidRDefault="00AA12AA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      年    月    日</w:t>
            </w:r>
          </w:p>
        </w:tc>
      </w:tr>
      <w:tr w:rsidR="00AA12AA" w:rsidTr="00AA12AA">
        <w:trPr>
          <w:cantSplit/>
          <w:trHeight w:val="4160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A" w:rsidRDefault="00AA12AA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结项评审意见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A" w:rsidRDefault="00AA12AA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评审专家组意见</w:t>
            </w:r>
          </w:p>
          <w:p w:rsidR="00AA12AA" w:rsidRDefault="00AA12AA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AA12AA" w:rsidRDefault="00AA12AA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AA12AA" w:rsidRDefault="00AA12AA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AA12AA" w:rsidRDefault="00AA12AA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AA12AA" w:rsidRDefault="00AA12AA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AA12AA" w:rsidRDefault="00AA12AA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组长签字：</w:t>
            </w:r>
          </w:p>
          <w:p w:rsidR="00AA12AA" w:rsidRDefault="00AA12AA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年   月   日</w:t>
            </w:r>
          </w:p>
        </w:tc>
      </w:tr>
      <w:tr w:rsidR="00AA12AA" w:rsidTr="00AA12AA">
        <w:trPr>
          <w:cantSplit/>
          <w:trHeight w:val="4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A" w:rsidRDefault="00AA12AA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A" w:rsidRDefault="00AA12AA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指导委员会意见</w:t>
            </w:r>
          </w:p>
          <w:p w:rsidR="00AA12AA" w:rsidRDefault="00AA12AA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AA12AA" w:rsidRDefault="00AA12AA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AA12AA" w:rsidRDefault="00AA12AA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AA12AA" w:rsidRDefault="00AA12AA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</w:t>
            </w:r>
          </w:p>
          <w:p w:rsidR="00AA12AA" w:rsidRDefault="00AA12AA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AA12AA" w:rsidRDefault="00AA12AA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盖 章：</w:t>
            </w:r>
          </w:p>
          <w:p w:rsidR="00AA12AA" w:rsidRDefault="00AA12AA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年   月   日</w:t>
            </w:r>
          </w:p>
        </w:tc>
      </w:tr>
    </w:tbl>
    <w:p w:rsidR="00AA12AA" w:rsidRDefault="00AA12AA" w:rsidP="00AA12AA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A12AA" w:rsidRDefault="00AA12AA" w:rsidP="00AA12AA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研究报告</w:t>
      </w:r>
    </w:p>
    <w:p w:rsidR="00AA12AA" w:rsidRDefault="00AA12AA" w:rsidP="00AA12AA">
      <w:pPr>
        <w:pStyle w:val="2"/>
        <w:ind w:leftChars="0" w:left="0"/>
        <w:rPr>
          <w:rFonts w:hint="eastAsia"/>
        </w:rPr>
      </w:pPr>
      <w:r>
        <w:t>...........................................................................................</w:t>
      </w:r>
    </w:p>
    <w:p w:rsidR="00AA12AA" w:rsidRDefault="00AA12AA" w:rsidP="00AA12AA">
      <w:pPr>
        <w:ind w:left="640" w:hangingChars="200" w:hanging="640"/>
        <w:jc w:val="left"/>
        <w:rPr>
          <w:rFonts w:ascii="黑体" w:eastAsia="黑体" w:hAnsi="黑体" w:cs="黑体"/>
          <w:sz w:val="32"/>
          <w:szCs w:val="32"/>
        </w:rPr>
      </w:pPr>
    </w:p>
    <w:p w:rsidR="00AA12AA" w:rsidRDefault="00AA12AA" w:rsidP="00AA12AA">
      <w:pPr>
        <w:ind w:left="720" w:hangingChars="200" w:hanging="720"/>
        <w:jc w:val="left"/>
        <w:rPr>
          <w:rFonts w:ascii="黑体" w:eastAsia="黑体" w:hAnsi="黑体" w:cs="黑体" w:hint="eastAsia"/>
          <w:sz w:val="36"/>
          <w:szCs w:val="36"/>
        </w:rPr>
      </w:pPr>
    </w:p>
    <w:p w:rsidR="00AA12AA" w:rsidRDefault="00AA12AA" w:rsidP="00AA12AA">
      <w:pPr>
        <w:ind w:left="640" w:hangingChars="200" w:hanging="640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E0076C" w:rsidRPr="00AA12AA" w:rsidRDefault="00E0076C"/>
    <w:sectPr w:rsidR="00E0076C" w:rsidRPr="00AA1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DDF" w:rsidRDefault="00225DDF" w:rsidP="00AA12AA">
      <w:r>
        <w:separator/>
      </w:r>
    </w:p>
  </w:endnote>
  <w:endnote w:type="continuationSeparator" w:id="0">
    <w:p w:rsidR="00225DDF" w:rsidRDefault="00225DDF" w:rsidP="00AA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DDF" w:rsidRDefault="00225DDF" w:rsidP="00AA12AA">
      <w:r>
        <w:separator/>
      </w:r>
    </w:p>
  </w:footnote>
  <w:footnote w:type="continuationSeparator" w:id="0">
    <w:p w:rsidR="00225DDF" w:rsidRDefault="00225DDF" w:rsidP="00AA1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4C"/>
    <w:rsid w:val="00225DDF"/>
    <w:rsid w:val="004D274C"/>
    <w:rsid w:val="00AA12AA"/>
    <w:rsid w:val="00E0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B8B80"/>
  <w15:chartTrackingRefBased/>
  <w15:docId w15:val="{A020029E-3816-4897-B200-248DBE8E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AA12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12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12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12AA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AA12AA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AA12AA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0"/>
    <w:uiPriority w:val="99"/>
    <w:semiHidden/>
    <w:unhideWhenUsed/>
    <w:qFormat/>
    <w:rsid w:val="00AA12AA"/>
    <w:pPr>
      <w:ind w:firstLineChars="200" w:firstLine="420"/>
    </w:pPr>
  </w:style>
  <w:style w:type="character" w:customStyle="1" w:styleId="20">
    <w:name w:val="正文首行缩进 2 字符"/>
    <w:basedOn w:val="a8"/>
    <w:link w:val="2"/>
    <w:uiPriority w:val="99"/>
    <w:semiHidden/>
    <w:rsid w:val="00AA12AA"/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rsid w:val="00AA12A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6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</Words>
  <Characters>737</Characters>
  <Application>Microsoft Office Word</Application>
  <DocSecurity>0</DocSecurity>
  <Lines>6</Lines>
  <Paragraphs>1</Paragraphs>
  <ScaleCrop>false</ScaleCrop>
  <Company>HP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2023-05-24T00:36:00Z</dcterms:created>
  <dcterms:modified xsi:type="dcterms:W3CDTF">2023-05-24T00:36:00Z</dcterms:modified>
</cp:coreProperties>
</file>