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sz w:val="40"/>
          <w:szCs w:val="40"/>
          <w:lang w:val="en-US" w:eastAsia="zh-CN"/>
        </w:rPr>
        <w:t>重大</w:t>
      </w:r>
      <w:r>
        <w:rPr>
          <w:rFonts w:hint="eastAsia" w:ascii="宋体" w:hAnsi="宋体" w:eastAsia="宋体" w:cs="宋体"/>
          <w:sz w:val="40"/>
          <w:szCs w:val="40"/>
        </w:rPr>
        <w:t>科技成果信息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征集</w:t>
      </w:r>
      <w:r>
        <w:rPr>
          <w:rFonts w:hint="eastAsia" w:ascii="宋体" w:hAnsi="宋体" w:eastAsia="宋体" w:cs="宋体"/>
          <w:sz w:val="40"/>
          <w:szCs w:val="40"/>
        </w:rPr>
        <w:t>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40"/>
        <w:gridCol w:w="800"/>
        <w:gridCol w:w="820"/>
        <w:gridCol w:w="800"/>
        <w:gridCol w:w="1180"/>
        <w:gridCol w:w="1320"/>
        <w:gridCol w:w="1280"/>
        <w:gridCol w:w="1280"/>
        <w:gridCol w:w="1220"/>
        <w:gridCol w:w="1310"/>
        <w:gridCol w:w="1440"/>
        <w:gridCol w:w="1380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  <w:jc w:val="center"/>
        </w:trPr>
        <w:tc>
          <w:tcPr>
            <w:tcW w:w="15614" w:type="dxa"/>
            <w:gridSpan w:val="1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报送人签字：              联系电话：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院长签字：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学院盖章：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技术成果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技术成果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相关信息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支持情况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成果转化意向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采取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转化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成果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体现形式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知识产权形式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成果归属</w:t>
            </w:r>
          </w:p>
        </w:tc>
        <w:tc>
          <w:tcPr>
            <w:tcW w:w="1310" w:type="dxa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技术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成熟度</w:t>
            </w:r>
          </w:p>
        </w:tc>
        <w:tc>
          <w:tcPr>
            <w:tcW w:w="144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47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4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4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4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4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4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4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4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4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4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2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  <w:tc>
          <w:tcPr>
            <w:tcW w:w="1247" w:type="dxa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40"/>
          <w:szCs w:val="40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jEwMzk2MGY1NzMzOWUyOGVlZTE1NTFhMDhjMGUifQ=="/>
  </w:docVars>
  <w:rsids>
    <w:rsidRoot w:val="00000000"/>
    <w:rsid w:val="020422F8"/>
    <w:rsid w:val="0503023C"/>
    <w:rsid w:val="087E6008"/>
    <w:rsid w:val="0A9D666F"/>
    <w:rsid w:val="0D10137A"/>
    <w:rsid w:val="10260EB5"/>
    <w:rsid w:val="17283764"/>
    <w:rsid w:val="17A54DB5"/>
    <w:rsid w:val="29B82990"/>
    <w:rsid w:val="3DAF8F4D"/>
    <w:rsid w:val="55AC6D33"/>
    <w:rsid w:val="566E223B"/>
    <w:rsid w:val="5FBFFDF6"/>
    <w:rsid w:val="61194FDB"/>
    <w:rsid w:val="687C2595"/>
    <w:rsid w:val="71F87130"/>
    <w:rsid w:val="7FFCCCAB"/>
    <w:rsid w:val="BCFE8C57"/>
    <w:rsid w:val="BF0F086E"/>
    <w:rsid w:val="DBF32AD4"/>
    <w:rsid w:val="F5BFEEAA"/>
    <w:rsid w:val="FD7D7762"/>
    <w:rsid w:val="FFFD9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2024-04-17T18:43:00Z</dcterms:created>
  <dc:creator>admin</dc:creator>
  <cp:lastModifiedBy>Cc</cp:lastModifiedBy>
  <dcterms:modified xsi:type="dcterms:W3CDTF">2024-04-17T19:37:58Z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1454C868D19A43178DBD717E6A89FF1D_13</vt:lpwstr>
  </property>
</Properties>
</file>