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9E0F2" w14:textId="77777777" w:rsidR="0011529B" w:rsidRPr="009C44FE" w:rsidRDefault="00824476" w:rsidP="009C44FE">
      <w:pPr>
        <w:spacing w:line="58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9C44FE">
        <w:rPr>
          <w:rFonts w:ascii="方正小标宋简体" w:eastAsia="方正小标宋简体" w:hAnsi="方正小标宋简体"/>
          <w:sz w:val="44"/>
          <w:szCs w:val="44"/>
        </w:rPr>
        <w:t>郑州师范学院学术委员会</w:t>
      </w:r>
    </w:p>
    <w:p w14:paraId="50F76181" w14:textId="77777777" w:rsidR="00824476" w:rsidRPr="009C44FE" w:rsidRDefault="00824476" w:rsidP="009C44FE">
      <w:pPr>
        <w:spacing w:line="58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9C44FE">
        <w:rPr>
          <w:rFonts w:ascii="方正小标宋简体" w:eastAsia="方正小标宋简体" w:hAnsi="方正小标宋简体" w:hint="eastAsia"/>
          <w:sz w:val="44"/>
          <w:szCs w:val="44"/>
        </w:rPr>
        <w:t>伦理审查报告</w:t>
      </w:r>
    </w:p>
    <w:p w14:paraId="3D64778B" w14:textId="003FEB09" w:rsidR="00824476" w:rsidRPr="000A116D" w:rsidRDefault="00824476" w:rsidP="009C44FE">
      <w:pPr>
        <w:spacing w:line="580" w:lineRule="exact"/>
        <w:ind w:right="420"/>
        <w:jc w:val="right"/>
        <w:rPr>
          <w:rFonts w:ascii="Times New Roman" w:hAnsi="Times New Roman"/>
          <w:sz w:val="28"/>
          <w:szCs w:val="28"/>
        </w:rPr>
      </w:pPr>
      <w:r w:rsidRPr="009C44FE">
        <w:rPr>
          <w:rFonts w:ascii="楷体_GB2312" w:eastAsia="楷体_GB2312" w:hAnsi="Times New Roman" w:hint="eastAsia"/>
          <w:sz w:val="28"/>
          <w:szCs w:val="28"/>
        </w:rPr>
        <w:t>审查编号：</w:t>
      </w:r>
      <w:r w:rsidRPr="000A116D">
        <w:rPr>
          <w:rFonts w:ascii="Times New Roman" w:hAnsi="Times New Roman" w:hint="eastAsia"/>
          <w:sz w:val="28"/>
          <w:szCs w:val="28"/>
        </w:rPr>
        <w:t>ZZNU-202</w:t>
      </w:r>
      <w:r w:rsidR="00382CDF" w:rsidRPr="000A116D">
        <w:rPr>
          <w:rFonts w:ascii="Times New Roman" w:hAnsi="Times New Roman" w:hint="eastAsia"/>
          <w:sz w:val="28"/>
          <w:szCs w:val="28"/>
        </w:rPr>
        <w:t>5</w:t>
      </w:r>
      <w:r w:rsidRPr="000A116D">
        <w:rPr>
          <w:rFonts w:ascii="Times New Roman" w:hAnsi="Times New Roman" w:hint="eastAsia"/>
          <w:sz w:val="28"/>
          <w:szCs w:val="28"/>
        </w:rPr>
        <w:t>-</w:t>
      </w:r>
      <w:r w:rsidR="000A116D" w:rsidRPr="009C44FE">
        <w:rPr>
          <w:rFonts w:ascii="Times New Roman" w:hAnsi="Times New Roman" w:hint="eastAsia"/>
          <w:sz w:val="28"/>
          <w:szCs w:val="28"/>
          <w:highlight w:val="yellow"/>
        </w:rPr>
        <w:t>00</w:t>
      </w:r>
      <w:r w:rsidR="009C44FE" w:rsidRPr="009C44FE">
        <w:rPr>
          <w:rFonts w:ascii="Times New Roman" w:hAnsi="Times New Roman" w:hint="eastAsia"/>
          <w:sz w:val="28"/>
          <w:szCs w:val="28"/>
          <w:highlight w:val="yellow"/>
        </w:rPr>
        <w:t>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24476" w:rsidRPr="009C44FE" w14:paraId="1BF25BEE" w14:textId="77777777" w:rsidTr="00824476">
        <w:tc>
          <w:tcPr>
            <w:tcW w:w="8522" w:type="dxa"/>
          </w:tcPr>
          <w:p w14:paraId="524AD5A1" w14:textId="66DDDB96" w:rsidR="00824476" w:rsidRPr="009C44FE" w:rsidRDefault="00824476" w:rsidP="009C44FE">
            <w:pPr>
              <w:spacing w:line="580" w:lineRule="exact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9C44FE">
              <w:rPr>
                <w:rFonts w:ascii="Times New Roman" w:eastAsia="仿宋_GB2312" w:hAnsi="Times New Roman" w:hint="eastAsia"/>
                <w:sz w:val="32"/>
                <w:szCs w:val="32"/>
              </w:rPr>
              <w:t>项目名称：</w:t>
            </w:r>
            <w:r w:rsidR="009C44FE" w:rsidRPr="009C44FE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</w:t>
            </w:r>
          </w:p>
        </w:tc>
      </w:tr>
      <w:tr w:rsidR="00824476" w:rsidRPr="009C44FE" w14:paraId="4BE5D1F0" w14:textId="77777777" w:rsidTr="009C44FE">
        <w:trPr>
          <w:trHeight w:val="9562"/>
        </w:trPr>
        <w:tc>
          <w:tcPr>
            <w:tcW w:w="8522" w:type="dxa"/>
          </w:tcPr>
          <w:p w14:paraId="3BBD7627" w14:textId="77777777" w:rsidR="00824476" w:rsidRPr="009C44FE" w:rsidRDefault="00824476" w:rsidP="009C44FE">
            <w:pPr>
              <w:spacing w:line="580" w:lineRule="exact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9C44FE">
              <w:rPr>
                <w:rFonts w:ascii="Times New Roman" w:eastAsia="仿宋_GB2312" w:hAnsi="Times New Roman" w:hint="eastAsia"/>
                <w:sz w:val="32"/>
                <w:szCs w:val="32"/>
              </w:rPr>
              <w:t>伦理审查意见：</w:t>
            </w:r>
          </w:p>
          <w:p w14:paraId="4377D2B3" w14:textId="77777777" w:rsidR="009C44FE" w:rsidRDefault="00CE4247" w:rsidP="009C44FE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9C44F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经</w:t>
            </w:r>
            <w:r w:rsidR="000A116D" w:rsidRPr="009C44FE">
              <w:rPr>
                <w:rFonts w:ascii="Times New Roman" w:eastAsia="仿宋_GB2312" w:hAnsi="Times New Roman" w:hint="eastAsia"/>
                <w:sz w:val="32"/>
                <w:szCs w:val="32"/>
              </w:rPr>
              <w:t>郑州师范学院学术伦理与道德建设专门委员会</w:t>
            </w:r>
            <w:r w:rsidR="009C44F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审查，</w:t>
            </w:r>
          </w:p>
          <w:p w14:paraId="30893439" w14:textId="77777777" w:rsidR="009C44FE" w:rsidRDefault="009C44FE" w:rsidP="009C44FE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  <w:p w14:paraId="7996904F" w14:textId="77777777" w:rsidR="009C44FE" w:rsidRDefault="009C44FE" w:rsidP="009C44FE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  <w:p w14:paraId="202B19CB" w14:textId="77777777" w:rsidR="009C44FE" w:rsidRDefault="009C44FE" w:rsidP="009C44FE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  <w:p w14:paraId="69CF0D14" w14:textId="20FCB303" w:rsidR="009C44FE" w:rsidRDefault="00B96F71" w:rsidP="009C44FE">
            <w:pPr>
              <w:spacing w:line="580" w:lineRule="exact"/>
              <w:ind w:firstLineChars="200" w:firstLine="640"/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  <w:r w:rsidRPr="009C44F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经审查，本项目各项试验</w:t>
            </w:r>
            <w:r w:rsidR="00CE4247" w:rsidRPr="009C44F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均遵循</w:t>
            </w:r>
            <w:r w:rsidR="009C44FE">
              <w:rPr>
                <w:rFonts w:ascii="Times New Roman" w:eastAsia="仿宋_GB2312" w:hAnsi="Times New Roman" w:cs="Times New Roman" w:hint="eastAsia"/>
                <w:sz w:val="32"/>
                <w:szCs w:val="32"/>
                <w:u w:val="single"/>
              </w:rPr>
              <w:t xml:space="preserve">                </w:t>
            </w:r>
            <w:r w:rsidR="00CE4247" w:rsidRPr="009C44F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研究的伦理要求，同意该项目申报</w:t>
            </w:r>
            <w:r w:rsidR="00CE4247" w:rsidRPr="009C44F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2025</w:t>
            </w:r>
            <w:r w:rsidR="009C44F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年国家自然科学基金。</w:t>
            </w:r>
          </w:p>
          <w:p w14:paraId="23D0DA29" w14:textId="7251AC81" w:rsidR="00066D4A" w:rsidRPr="009C44FE" w:rsidRDefault="00CE4247" w:rsidP="009C44FE">
            <w:pPr>
              <w:spacing w:line="580" w:lineRule="exact"/>
              <w:ind w:firstLineChars="200" w:firstLine="640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9C44FE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特此证明</w:t>
            </w:r>
            <w:r w:rsidRPr="009C44FE">
              <w:rPr>
                <w:rFonts w:ascii="Times New Roman" w:eastAsia="仿宋_GB2312" w:hAnsi="Times New Roman" w:hint="eastAsia"/>
                <w:sz w:val="32"/>
                <w:szCs w:val="32"/>
              </w:rPr>
              <w:t>。</w:t>
            </w:r>
          </w:p>
          <w:p w14:paraId="4253D137" w14:textId="77777777" w:rsidR="009C44FE" w:rsidRDefault="00824476" w:rsidP="009C44FE">
            <w:pPr>
              <w:spacing w:line="580" w:lineRule="exact"/>
              <w:ind w:firstLineChars="200" w:firstLine="640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9C44FE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    </w:t>
            </w:r>
          </w:p>
          <w:p w14:paraId="783BF3DF" w14:textId="77777777" w:rsidR="009C44FE" w:rsidRDefault="009C44FE" w:rsidP="009C44FE">
            <w:pPr>
              <w:spacing w:line="580" w:lineRule="exact"/>
              <w:ind w:firstLineChars="200" w:firstLine="640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  <w:p w14:paraId="2F07A33B" w14:textId="77777777" w:rsidR="009C44FE" w:rsidRDefault="009C44FE" w:rsidP="009C44FE">
            <w:pPr>
              <w:spacing w:line="580" w:lineRule="exact"/>
              <w:ind w:firstLineChars="200" w:firstLine="640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  <w:p w14:paraId="6BEA6A24" w14:textId="56E94C52" w:rsidR="00824476" w:rsidRPr="009C44FE" w:rsidRDefault="00824476" w:rsidP="009C44FE">
            <w:pPr>
              <w:spacing w:line="580" w:lineRule="exact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9C44FE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 </w:t>
            </w:r>
          </w:p>
          <w:p w14:paraId="1AF6E0E1" w14:textId="77777777" w:rsidR="00824476" w:rsidRPr="009C44FE" w:rsidRDefault="00824476" w:rsidP="009C44FE">
            <w:pPr>
              <w:spacing w:line="580" w:lineRule="exact"/>
              <w:jc w:val="right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9C44FE">
              <w:rPr>
                <w:rFonts w:ascii="Times New Roman" w:eastAsia="仿宋_GB2312" w:hAnsi="Times New Roman" w:hint="eastAsia"/>
                <w:sz w:val="32"/>
                <w:szCs w:val="32"/>
              </w:rPr>
              <w:t>郑州师范学院学术伦理与道德建设专门委员会</w:t>
            </w:r>
          </w:p>
          <w:p w14:paraId="0F2343B6" w14:textId="73B2B464" w:rsidR="003B22B4" w:rsidRDefault="000A116D" w:rsidP="009C44FE">
            <w:pPr>
              <w:spacing w:line="580" w:lineRule="exact"/>
              <w:ind w:firstLineChars="1250" w:firstLine="4000"/>
              <w:rPr>
                <w:rFonts w:ascii="Times New Roman" w:eastAsia="仿宋_GB2312" w:hAnsi="Times New Roman" w:hint="eastAsia"/>
                <w:sz w:val="32"/>
                <w:szCs w:val="32"/>
              </w:rPr>
            </w:pPr>
            <w:r w:rsidRPr="009C44FE">
              <w:rPr>
                <w:rFonts w:ascii="Times New Roman" w:eastAsia="仿宋_GB2312" w:hAnsi="Times New Roman" w:hint="eastAsia"/>
                <w:sz w:val="32"/>
                <w:szCs w:val="32"/>
              </w:rPr>
              <w:t>2025</w:t>
            </w:r>
            <w:r w:rsidR="00824476" w:rsidRPr="009C44FE">
              <w:rPr>
                <w:rFonts w:ascii="Times New Roman" w:eastAsia="仿宋_GB2312" w:hAnsi="Times New Roman" w:hint="eastAsia"/>
                <w:sz w:val="32"/>
                <w:szCs w:val="32"/>
              </w:rPr>
              <w:t>年</w:t>
            </w:r>
            <w:r w:rsidRPr="009C44FE">
              <w:rPr>
                <w:rFonts w:ascii="Times New Roman" w:eastAsia="仿宋_GB2312" w:hAnsi="Times New Roman" w:hint="eastAsia"/>
                <w:sz w:val="32"/>
                <w:szCs w:val="32"/>
              </w:rPr>
              <w:t>3</w:t>
            </w:r>
            <w:r w:rsidR="00824476" w:rsidRPr="009C44FE">
              <w:rPr>
                <w:rFonts w:ascii="Times New Roman" w:eastAsia="仿宋_GB2312" w:hAnsi="Times New Roman" w:hint="eastAsia"/>
                <w:sz w:val="32"/>
                <w:szCs w:val="32"/>
              </w:rPr>
              <w:t>月</w:t>
            </w:r>
            <w:r w:rsidR="00311887">
              <w:rPr>
                <w:rFonts w:ascii="Times New Roman" w:eastAsia="仿宋_GB2312" w:hAnsi="Times New Roman" w:hint="eastAsia"/>
                <w:sz w:val="32"/>
                <w:szCs w:val="32"/>
              </w:rPr>
              <w:t xml:space="preserve">  </w:t>
            </w:r>
            <w:r w:rsidR="00824476" w:rsidRPr="009C44FE">
              <w:rPr>
                <w:rFonts w:ascii="Times New Roman" w:eastAsia="仿宋_GB2312" w:hAnsi="Times New Roman" w:hint="eastAsia"/>
                <w:sz w:val="32"/>
                <w:szCs w:val="32"/>
              </w:rPr>
              <w:t>日</w:t>
            </w:r>
          </w:p>
          <w:p w14:paraId="701AB6DB" w14:textId="1D7AE802" w:rsidR="009C44FE" w:rsidRPr="009C44FE" w:rsidRDefault="009C44FE" w:rsidP="009C44FE">
            <w:pPr>
              <w:spacing w:line="580" w:lineRule="exact"/>
              <w:ind w:firstLineChars="1250" w:firstLine="4000"/>
              <w:rPr>
                <w:rFonts w:ascii="Times New Roman" w:eastAsia="仿宋_GB2312" w:hAnsi="Times New Roman" w:hint="eastAsia"/>
                <w:sz w:val="32"/>
                <w:szCs w:val="32"/>
              </w:rPr>
            </w:pPr>
          </w:p>
        </w:tc>
        <w:bookmarkStart w:id="0" w:name="_GoBack"/>
        <w:bookmarkEnd w:id="0"/>
      </w:tr>
    </w:tbl>
    <w:p w14:paraId="4AB3D10F" w14:textId="77777777" w:rsidR="00824476" w:rsidRPr="000A116D" w:rsidRDefault="00824476" w:rsidP="009C44FE">
      <w:pPr>
        <w:spacing w:line="580" w:lineRule="exact"/>
        <w:rPr>
          <w:rFonts w:ascii="Times New Roman" w:hAnsi="Times New Roman"/>
        </w:rPr>
      </w:pPr>
    </w:p>
    <w:sectPr w:rsidR="00824476" w:rsidRPr="000A116D" w:rsidSect="009C44F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8592A6" w14:textId="77777777" w:rsidR="00EE77EE" w:rsidRDefault="00EE77EE" w:rsidP="00FA6E9C">
      <w:r>
        <w:separator/>
      </w:r>
    </w:p>
  </w:endnote>
  <w:endnote w:type="continuationSeparator" w:id="0">
    <w:p w14:paraId="1E9B7119" w14:textId="77777777" w:rsidR="00EE77EE" w:rsidRDefault="00EE77EE" w:rsidP="00FA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12B76" w14:textId="77777777" w:rsidR="00EE77EE" w:rsidRDefault="00EE77EE" w:rsidP="00FA6E9C">
      <w:r>
        <w:separator/>
      </w:r>
    </w:p>
  </w:footnote>
  <w:footnote w:type="continuationSeparator" w:id="0">
    <w:p w14:paraId="7CB57FDC" w14:textId="77777777" w:rsidR="00EE77EE" w:rsidRDefault="00EE77EE" w:rsidP="00FA6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76"/>
    <w:rsid w:val="00053109"/>
    <w:rsid w:val="00066D4A"/>
    <w:rsid w:val="000A116D"/>
    <w:rsid w:val="000D04B6"/>
    <w:rsid w:val="000F21EF"/>
    <w:rsid w:val="0011529B"/>
    <w:rsid w:val="00167CD8"/>
    <w:rsid w:val="001F2BBA"/>
    <w:rsid w:val="00311887"/>
    <w:rsid w:val="00333F82"/>
    <w:rsid w:val="00382CDF"/>
    <w:rsid w:val="003A56FD"/>
    <w:rsid w:val="003B22B4"/>
    <w:rsid w:val="00457E38"/>
    <w:rsid w:val="005141C4"/>
    <w:rsid w:val="00824476"/>
    <w:rsid w:val="008B5941"/>
    <w:rsid w:val="009C44FE"/>
    <w:rsid w:val="009F0026"/>
    <w:rsid w:val="00B5185D"/>
    <w:rsid w:val="00B96F71"/>
    <w:rsid w:val="00BD4362"/>
    <w:rsid w:val="00C068C0"/>
    <w:rsid w:val="00C261A6"/>
    <w:rsid w:val="00CE4247"/>
    <w:rsid w:val="00D30335"/>
    <w:rsid w:val="00D70262"/>
    <w:rsid w:val="00DC101D"/>
    <w:rsid w:val="00EB5F53"/>
    <w:rsid w:val="00EE5605"/>
    <w:rsid w:val="00EE77EE"/>
    <w:rsid w:val="00FA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75C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6E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6E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6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6E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A6E9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A6E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A6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A6E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29</Words>
  <Characters>169</Characters>
  <Application>Microsoft Office Word</Application>
  <DocSecurity>0</DocSecurity>
  <Lines>1</Lines>
  <Paragraphs>1</Paragraphs>
  <ScaleCrop>false</ScaleCrop>
  <Company>HP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RTLi</dc:creator>
  <cp:lastModifiedBy>User</cp:lastModifiedBy>
  <cp:revision>17</cp:revision>
  <dcterms:created xsi:type="dcterms:W3CDTF">2025-02-21T03:44:00Z</dcterms:created>
  <dcterms:modified xsi:type="dcterms:W3CDTF">2025-03-12T09:56:00Z</dcterms:modified>
</cp:coreProperties>
</file>