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0D59" w14:textId="77777777" w:rsidR="000E5645" w:rsidRDefault="0072685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14:paraId="6E4F4E38" w14:textId="77777777" w:rsidR="000E5645" w:rsidRDefault="00726850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河南省教育科学规划课题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2025</w:t>
      </w:r>
      <w:r>
        <w:rPr>
          <w:rFonts w:ascii="方正小标宋简体" w:eastAsia="方正小标宋简体" w:hAnsi="仿宋" w:hint="eastAsia"/>
          <w:sz w:val="44"/>
          <w:szCs w:val="44"/>
        </w:rPr>
        <w:t>年结项鉴定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申请信息汇总表</w:t>
      </w:r>
    </w:p>
    <w:p w14:paraId="00D8FD0E" w14:textId="77777777" w:rsidR="000E5645" w:rsidRDefault="00726850">
      <w:pPr>
        <w:widowControl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单位（盖章）：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                    </w:t>
      </w:r>
      <w:r>
        <w:rPr>
          <w:rFonts w:ascii="楷体_GB2312" w:eastAsia="楷体_GB2312" w:hAnsi="宋体" w:cs="宋体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填表人：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              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移动电话：</w:t>
      </w:r>
    </w:p>
    <w:p w14:paraId="07D54188" w14:textId="77777777" w:rsidR="000E5645" w:rsidRDefault="00726850">
      <w:pPr>
        <w:widowControl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单位详细通讯地址：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                                               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邮政编码：</w:t>
      </w:r>
    </w:p>
    <w:tbl>
      <w:tblPr>
        <w:tblW w:w="143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3127"/>
        <w:gridCol w:w="1275"/>
        <w:gridCol w:w="1560"/>
        <w:gridCol w:w="1060"/>
        <w:gridCol w:w="1574"/>
        <w:gridCol w:w="2610"/>
        <w:gridCol w:w="1075"/>
        <w:gridCol w:w="1373"/>
      </w:tblGrid>
      <w:tr w:rsidR="000E5645" w14:paraId="13E7C862" w14:textId="77777777">
        <w:trPr>
          <w:trHeight w:val="62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C143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3241F2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题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E59B25B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30194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课题批准号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8081CE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题</w:t>
            </w:r>
          </w:p>
          <w:p w14:paraId="1E8E96AB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B5A173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  <w:p w14:paraId="33CAADFE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78C552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课题组成员</w:t>
            </w:r>
          </w:p>
          <w:p w14:paraId="7BF27B09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4367855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是否免</w:t>
            </w:r>
          </w:p>
          <w:p w14:paraId="44548344" w14:textId="77777777" w:rsidR="000E5645" w:rsidRDefault="007268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4"/>
                <w:szCs w:val="24"/>
              </w:rPr>
              <w:t>鉴定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EA235B" w14:textId="77777777" w:rsidR="000E5645" w:rsidRDefault="00726850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移动电话</w:t>
            </w:r>
          </w:p>
        </w:tc>
      </w:tr>
      <w:tr w:rsidR="000E5645" w14:paraId="257BFD00" w14:textId="77777777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1527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30E660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5FC0D05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6875D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98837B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CA0F52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C5A893D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3D2E5CB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B0FD9E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0E5645" w14:paraId="6F3AD9F7" w14:textId="77777777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3F9E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00B096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9BC2A61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F1C9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BF58E1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C43E5C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84D315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682921D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735F7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0E5645" w14:paraId="47C91E02" w14:textId="77777777">
        <w:trPr>
          <w:trHeight w:val="567"/>
          <w:jc w:val="center"/>
        </w:trPr>
        <w:tc>
          <w:tcPr>
            <w:tcW w:w="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9A06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40C477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D2F19F3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87B9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DA876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975C1B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EE85D6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533BE2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477F4D" w14:textId="77777777" w:rsidR="000E5645" w:rsidRDefault="000E5645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</w:tbl>
    <w:p w14:paraId="0DA7312D" w14:textId="77777777" w:rsidR="000E5645" w:rsidRDefault="000E5645">
      <w:pPr>
        <w:snapToGrid w:val="0"/>
        <w:ind w:left="1430" w:hangingChars="596" w:hanging="1430"/>
        <w:rPr>
          <w:rFonts w:ascii="楷体_GB2312" w:eastAsia="楷体_GB2312"/>
          <w:sz w:val="24"/>
          <w:szCs w:val="24"/>
        </w:rPr>
      </w:pPr>
    </w:p>
    <w:p w14:paraId="5ADA498D" w14:textId="7E9D19A0" w:rsidR="00726850" w:rsidRPr="00726850" w:rsidRDefault="00726850" w:rsidP="00726850">
      <w:pPr>
        <w:snapToGrid w:val="0"/>
        <w:ind w:leftChars="326" w:left="980" w:hanging="2"/>
        <w:jc w:val="left"/>
        <w:rPr>
          <w:rFonts w:ascii="楷体_GB2312" w:eastAsia="楷体_GB2312" w:hint="eastAsia"/>
          <w:sz w:val="24"/>
          <w:szCs w:val="24"/>
        </w:rPr>
      </w:pPr>
      <w:r w:rsidRPr="00726850">
        <w:rPr>
          <w:rFonts w:ascii="楷体_GB2312" w:eastAsia="楷体_GB2312" w:hint="eastAsia"/>
          <w:sz w:val="24"/>
          <w:szCs w:val="24"/>
        </w:rPr>
        <w:t>经对电子版或纸质申请材料进行形式审查，申报人所填写内容属实，符合意识形态要求。所在院系已审核此次申报所有材料，</w:t>
      </w:r>
      <w:r>
        <w:rPr>
          <w:rFonts w:ascii="楷体_GB2312" w:eastAsia="楷体_GB2312" w:hint="eastAsia"/>
          <w:sz w:val="24"/>
          <w:szCs w:val="24"/>
        </w:rPr>
        <w:t>同意</w:t>
      </w:r>
      <w:r w:rsidRPr="00726850">
        <w:rPr>
          <w:rFonts w:ascii="楷体_GB2312" w:eastAsia="楷体_GB2312" w:hint="eastAsia"/>
          <w:sz w:val="24"/>
          <w:szCs w:val="24"/>
        </w:rPr>
        <w:t xml:space="preserve">上报。 </w:t>
      </w:r>
    </w:p>
    <w:p w14:paraId="03448336" w14:textId="77777777" w:rsidR="00726850" w:rsidRPr="00726850" w:rsidRDefault="00726850" w:rsidP="00726850">
      <w:pPr>
        <w:snapToGrid w:val="0"/>
        <w:ind w:left="1430" w:hangingChars="596" w:hanging="1430"/>
        <w:rPr>
          <w:rFonts w:ascii="楷体_GB2312" w:eastAsia="楷体_GB2312"/>
          <w:sz w:val="24"/>
          <w:szCs w:val="24"/>
        </w:rPr>
      </w:pPr>
    </w:p>
    <w:p w14:paraId="766A720D" w14:textId="77777777" w:rsidR="00726850" w:rsidRPr="00726850" w:rsidRDefault="00726850" w:rsidP="00726850">
      <w:pPr>
        <w:snapToGrid w:val="0"/>
        <w:ind w:left="1430" w:hangingChars="596" w:hanging="1430"/>
        <w:rPr>
          <w:rFonts w:ascii="楷体_GB2312" w:eastAsia="楷体_GB2312" w:hint="eastAsia"/>
          <w:sz w:val="24"/>
          <w:szCs w:val="24"/>
        </w:rPr>
      </w:pPr>
      <w:r w:rsidRPr="00726850">
        <w:rPr>
          <w:rFonts w:ascii="楷体_GB2312" w:eastAsia="楷体_GB2312" w:hint="eastAsia"/>
          <w:sz w:val="24"/>
          <w:szCs w:val="24"/>
        </w:rPr>
        <w:t>学院书记（签字）：             学院院长（签字）：</w:t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  <w:r w:rsidRPr="00726850">
        <w:rPr>
          <w:rFonts w:ascii="楷体_GB2312" w:eastAsia="楷体_GB2312" w:hint="eastAsia"/>
          <w:sz w:val="24"/>
          <w:szCs w:val="24"/>
        </w:rPr>
        <w:tab/>
      </w:r>
    </w:p>
    <w:p w14:paraId="20D4940D" w14:textId="77777777" w:rsidR="00726850" w:rsidRDefault="00726850" w:rsidP="00726850">
      <w:pPr>
        <w:snapToGrid w:val="0"/>
        <w:ind w:left="1430" w:hangingChars="596" w:hanging="1430"/>
        <w:rPr>
          <w:rFonts w:ascii="楷体_GB2312" w:eastAsia="楷体_GB2312"/>
          <w:sz w:val="24"/>
          <w:szCs w:val="24"/>
        </w:rPr>
      </w:pPr>
    </w:p>
    <w:p w14:paraId="6CA648D8" w14:textId="0212A870" w:rsidR="00726850" w:rsidRPr="00726850" w:rsidRDefault="00726850" w:rsidP="00726850">
      <w:pPr>
        <w:snapToGrid w:val="0"/>
        <w:ind w:leftChars="500" w:left="1730" w:hangingChars="96" w:hanging="230"/>
        <w:rPr>
          <w:rFonts w:ascii="楷体_GB2312" w:eastAsia="楷体_GB2312" w:hint="eastAsia"/>
          <w:sz w:val="24"/>
          <w:szCs w:val="24"/>
        </w:rPr>
      </w:pPr>
      <w:r w:rsidRPr="00726850">
        <w:rPr>
          <w:rFonts w:ascii="楷体_GB2312" w:eastAsia="楷体_GB2312" w:hint="eastAsia"/>
          <w:sz w:val="24"/>
          <w:szCs w:val="24"/>
        </w:rPr>
        <w:t xml:space="preserve">年     月      日                      </w:t>
      </w:r>
      <w:bookmarkStart w:id="0" w:name="_GoBack"/>
      <w:bookmarkEnd w:id="0"/>
      <w:r w:rsidRPr="00726850">
        <w:rPr>
          <w:rFonts w:ascii="楷体_GB2312" w:eastAsia="楷体_GB2312" w:hint="eastAsia"/>
          <w:sz w:val="24"/>
          <w:szCs w:val="24"/>
        </w:rPr>
        <w:t xml:space="preserve">          年     月      日  </w:t>
      </w:r>
    </w:p>
    <w:p w14:paraId="4A45EA7A" w14:textId="57BF2423" w:rsidR="000E5645" w:rsidRDefault="000E5645" w:rsidP="00726850">
      <w:pPr>
        <w:snapToGrid w:val="0"/>
        <w:ind w:left="1788" w:hangingChars="596" w:hanging="1788"/>
        <w:jc w:val="left"/>
        <w:rPr>
          <w:rFonts w:eastAsia="楷体_GB2312"/>
        </w:rPr>
      </w:pPr>
    </w:p>
    <w:sectPr w:rsidR="000E5645">
      <w:pgSz w:w="16838" w:h="11906" w:orient="landscape"/>
      <w:pgMar w:top="1361" w:right="2268" w:bottom="153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F62309"/>
    <w:rsid w:val="000E5645"/>
    <w:rsid w:val="007257E5"/>
    <w:rsid w:val="00726850"/>
    <w:rsid w:val="38F6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D1A31"/>
  <w15:docId w15:val="{8B1393A6-8B47-44AB-BDD7-BD26A85C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Char">
    <w:name w:val="Char"/>
    <w:basedOn w:val="a"/>
    <w:qFormat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hp</cp:lastModifiedBy>
  <cp:revision>3</cp:revision>
  <dcterms:created xsi:type="dcterms:W3CDTF">2025-03-19T09:42:00Z</dcterms:created>
  <dcterms:modified xsi:type="dcterms:W3CDTF">2025-03-19T09:43:00Z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70F7622E3DFD480CB7B2464F327A6285_11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