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73F3A" w14:textId="77777777" w:rsidR="0040254F" w:rsidRDefault="00000000">
      <w:pPr>
        <w:spacing w:line="700" w:lineRule="exact"/>
        <w:jc w:val="center"/>
        <w:rPr>
          <w:rFonts w:ascii="方正小标宋简体" w:eastAsia="方正小标宋简体" w:hAnsi="???????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???????" w:hint="eastAsia"/>
          <w:color w:val="000000"/>
          <w:kern w:val="0"/>
          <w:sz w:val="36"/>
          <w:szCs w:val="36"/>
        </w:rPr>
        <w:t>郑州市哲学社会科学专家</w:t>
      </w:r>
      <w:proofErr w:type="gramStart"/>
      <w:r>
        <w:rPr>
          <w:rFonts w:ascii="方正小标宋简体" w:eastAsia="方正小标宋简体" w:hAnsi="???????" w:hint="eastAsia"/>
          <w:color w:val="000000"/>
          <w:kern w:val="0"/>
          <w:sz w:val="36"/>
          <w:szCs w:val="36"/>
        </w:rPr>
        <w:t>库专家</w:t>
      </w:r>
      <w:proofErr w:type="gramEnd"/>
      <w:r>
        <w:rPr>
          <w:rFonts w:ascii="方正小标宋简体" w:eastAsia="方正小标宋简体" w:hAnsi="???????" w:hint="eastAsia"/>
          <w:color w:val="000000"/>
          <w:kern w:val="0"/>
          <w:sz w:val="36"/>
          <w:szCs w:val="36"/>
        </w:rPr>
        <w:t>信息汇总表（经济）</w:t>
      </w:r>
    </w:p>
    <w:p w14:paraId="58715CD3" w14:textId="77777777" w:rsidR="0040254F" w:rsidRDefault="00000000">
      <w:pPr>
        <w:pStyle w:val="Default"/>
      </w:pPr>
      <w:r>
        <w:rPr>
          <w:rFonts w:ascii="方正小标宋简体" w:eastAsia="方正小标宋简体" w:hAnsi="???????" w:hint="eastAsia"/>
          <w:sz w:val="36"/>
          <w:szCs w:val="36"/>
        </w:rPr>
        <w:t xml:space="preserve">                </w:t>
      </w:r>
      <w:r>
        <w:rPr>
          <w:rFonts w:ascii="方正书宋_GBK" w:eastAsia="方正书宋_GBK" w:hAnsi="方正书宋_GBK" w:cs="方正书宋_GBK" w:hint="eastAsia"/>
          <w:sz w:val="32"/>
          <w:szCs w:val="32"/>
        </w:rPr>
        <w:t>（排名不分先后）</w:t>
      </w:r>
      <w:r>
        <w:rPr>
          <w:rFonts w:ascii="方正小标宋简体" w:eastAsia="方正小标宋简体" w:hAnsi="???????" w:hint="eastAsia"/>
          <w:sz w:val="36"/>
          <w:szCs w:val="36"/>
        </w:rPr>
        <w:t xml:space="preserve"> </w:t>
      </w:r>
    </w:p>
    <w:tbl>
      <w:tblPr>
        <w:tblW w:w="48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1155"/>
        <w:gridCol w:w="934"/>
        <w:gridCol w:w="5713"/>
      </w:tblGrid>
      <w:tr w:rsidR="0040254F" w14:paraId="38CC3032" w14:textId="77777777" w:rsidTr="00D672FB">
        <w:trPr>
          <w:trHeight w:val="57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39C7" w14:textId="77777777" w:rsidR="0040254F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179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60D4" w14:textId="77777777" w:rsidR="0040254F" w:rsidRDefault="00000000">
            <w:pPr>
              <w:jc w:val="center"/>
              <w:rPr>
                <w:rFonts w:hAnsi="宋体" w:hint="eastAsia"/>
                <w:color w:val="000000"/>
                <w:kern w:val="0"/>
                <w:sz w:val="32"/>
              </w:rPr>
            </w:pPr>
            <w:r>
              <w:rPr>
                <w:rFonts w:hAnsi="宋体" w:hint="eastAsia"/>
                <w:color w:val="000000"/>
                <w:kern w:val="0"/>
                <w:sz w:val="32"/>
              </w:rPr>
              <w:t>刘伟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A78B" w14:textId="77777777" w:rsidR="0040254F" w:rsidRDefault="00000000">
            <w:pPr>
              <w:jc w:val="center"/>
              <w:rPr>
                <w:rFonts w:hAnsi="宋体" w:hint="eastAsia"/>
                <w:color w:val="000000"/>
                <w:kern w:val="0"/>
                <w:sz w:val="32"/>
              </w:rPr>
            </w:pPr>
            <w:r>
              <w:rPr>
                <w:rFonts w:hAnsi="宋体" w:hint="eastAsia"/>
                <w:color w:val="000000"/>
                <w:kern w:val="0"/>
                <w:sz w:val="32"/>
              </w:rPr>
              <w:t>男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4327" w14:textId="77777777" w:rsidR="0040254F" w:rsidRDefault="00000000">
            <w:pPr>
              <w:jc w:val="center"/>
              <w:rPr>
                <w:rFonts w:hAnsi="宋体" w:hint="eastAsia"/>
                <w:color w:val="000000"/>
                <w:kern w:val="0"/>
                <w:sz w:val="32"/>
              </w:rPr>
            </w:pPr>
            <w:r>
              <w:rPr>
                <w:rFonts w:hAnsi="宋体" w:hint="eastAsia"/>
                <w:color w:val="000000"/>
                <w:kern w:val="0"/>
                <w:sz w:val="32"/>
              </w:rPr>
              <w:t>郑州师范学院</w:t>
            </w:r>
          </w:p>
        </w:tc>
      </w:tr>
      <w:tr w:rsidR="0040254F" w14:paraId="532473ED" w14:textId="77777777" w:rsidTr="00D672FB">
        <w:trPr>
          <w:trHeight w:val="57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BFC4" w14:textId="77777777" w:rsidR="0040254F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180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6E43" w14:textId="77777777" w:rsidR="0040254F" w:rsidRDefault="00000000">
            <w:pPr>
              <w:jc w:val="center"/>
              <w:rPr>
                <w:rFonts w:hAnsi="宋体" w:hint="eastAsia"/>
                <w:color w:val="000000"/>
                <w:kern w:val="0"/>
                <w:sz w:val="32"/>
              </w:rPr>
            </w:pPr>
            <w:r>
              <w:rPr>
                <w:rFonts w:hAnsi="宋体" w:hint="eastAsia"/>
                <w:color w:val="000000"/>
                <w:kern w:val="0"/>
                <w:sz w:val="32"/>
              </w:rPr>
              <w:t>彭筱星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D2B0" w14:textId="77777777" w:rsidR="0040254F" w:rsidRDefault="00000000">
            <w:pPr>
              <w:jc w:val="center"/>
              <w:rPr>
                <w:rFonts w:hAnsi="宋体" w:hint="eastAsia"/>
                <w:color w:val="000000"/>
                <w:kern w:val="0"/>
                <w:sz w:val="32"/>
              </w:rPr>
            </w:pPr>
            <w:r>
              <w:rPr>
                <w:rFonts w:hAnsi="宋体" w:hint="eastAsia"/>
                <w:color w:val="000000"/>
                <w:kern w:val="0"/>
                <w:sz w:val="32"/>
              </w:rPr>
              <w:t>女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7550" w14:textId="77777777" w:rsidR="0040254F" w:rsidRDefault="00000000">
            <w:pPr>
              <w:jc w:val="center"/>
              <w:rPr>
                <w:rFonts w:hAnsi="宋体" w:hint="eastAsia"/>
                <w:color w:val="000000"/>
                <w:kern w:val="0"/>
                <w:sz w:val="32"/>
              </w:rPr>
            </w:pPr>
            <w:r>
              <w:rPr>
                <w:rFonts w:hAnsi="宋体" w:hint="eastAsia"/>
                <w:color w:val="000000"/>
                <w:kern w:val="0"/>
                <w:sz w:val="32"/>
              </w:rPr>
              <w:t>郑州师范学院</w:t>
            </w:r>
          </w:p>
        </w:tc>
      </w:tr>
      <w:tr w:rsidR="0040254F" w14:paraId="3897903D" w14:textId="77777777" w:rsidTr="00D672FB">
        <w:trPr>
          <w:trHeight w:val="57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1A4C" w14:textId="77777777" w:rsidR="0040254F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32"/>
              </w:rPr>
              <w:t>181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AF3A" w14:textId="77777777" w:rsidR="0040254F" w:rsidRDefault="00000000">
            <w:pPr>
              <w:jc w:val="center"/>
              <w:rPr>
                <w:rFonts w:hAnsi="宋体" w:hint="eastAsia"/>
                <w:color w:val="000000"/>
                <w:kern w:val="0"/>
                <w:sz w:val="32"/>
              </w:rPr>
            </w:pPr>
            <w:r>
              <w:rPr>
                <w:rFonts w:hAnsi="宋体" w:hint="eastAsia"/>
                <w:color w:val="000000"/>
                <w:kern w:val="0"/>
                <w:sz w:val="32"/>
              </w:rPr>
              <w:t>段小力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0D6" w14:textId="77777777" w:rsidR="0040254F" w:rsidRDefault="00000000">
            <w:pPr>
              <w:jc w:val="center"/>
              <w:rPr>
                <w:rFonts w:hAnsi="宋体" w:hint="eastAsia"/>
                <w:color w:val="000000"/>
                <w:kern w:val="0"/>
                <w:sz w:val="32"/>
              </w:rPr>
            </w:pPr>
            <w:r>
              <w:rPr>
                <w:rFonts w:hAnsi="宋体" w:hint="eastAsia"/>
                <w:color w:val="000000"/>
                <w:kern w:val="0"/>
                <w:sz w:val="32"/>
              </w:rPr>
              <w:t>女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F77E" w14:textId="77777777" w:rsidR="0040254F" w:rsidRDefault="00000000">
            <w:pPr>
              <w:jc w:val="center"/>
              <w:rPr>
                <w:rFonts w:hAnsi="宋体" w:hint="eastAsia"/>
                <w:color w:val="000000"/>
                <w:kern w:val="0"/>
                <w:sz w:val="32"/>
              </w:rPr>
            </w:pPr>
            <w:r>
              <w:rPr>
                <w:rFonts w:hAnsi="宋体" w:hint="eastAsia"/>
                <w:color w:val="000000"/>
                <w:kern w:val="0"/>
                <w:sz w:val="32"/>
              </w:rPr>
              <w:t>郑州师范学院国家中心城市研究院</w:t>
            </w:r>
          </w:p>
        </w:tc>
      </w:tr>
    </w:tbl>
    <w:p w14:paraId="29854A8E" w14:textId="77777777" w:rsidR="0040254F" w:rsidRDefault="0040254F">
      <w:pPr>
        <w:pStyle w:val="a9"/>
        <w:widowControl/>
        <w:spacing w:before="0" w:beforeAutospacing="0" w:after="166" w:afterAutospacing="0" w:line="30" w:lineRule="atLeast"/>
        <w:ind w:right="600"/>
        <w:jc w:val="both"/>
        <w:rPr>
          <w:rFonts w:ascii="仿宋_GB2312" w:eastAsia="仿宋_GB2312" w:hAnsi="仿宋_GB2312" w:cs="仿宋_GB2312" w:hint="eastAsia"/>
          <w:color w:val="333333"/>
          <w:sz w:val="13"/>
          <w:szCs w:val="13"/>
          <w:shd w:val="clear" w:color="auto" w:fill="FFFFFF"/>
        </w:rPr>
      </w:pPr>
    </w:p>
    <w:sectPr w:rsidR="0040254F">
      <w:headerReference w:type="default" r:id="rId7"/>
      <w:footerReference w:type="default" r:id="rId8"/>
      <w:pgSz w:w="11906" w:h="16838"/>
      <w:pgMar w:top="1440" w:right="1179" w:bottom="1440" w:left="174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CC7A4" w14:textId="77777777" w:rsidR="00124FC5" w:rsidRDefault="00124FC5">
      <w:pPr>
        <w:spacing w:after="0" w:line="240" w:lineRule="auto"/>
      </w:pPr>
      <w:r>
        <w:separator/>
      </w:r>
    </w:p>
  </w:endnote>
  <w:endnote w:type="continuationSeparator" w:id="0">
    <w:p w14:paraId="6F719489" w14:textId="77777777" w:rsidR="00124FC5" w:rsidRDefault="0012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???????">
    <w:altName w:val="DejaVu Math TeX Gyre"/>
    <w:charset w:val="00"/>
    <w:family w:val="auto"/>
    <w:pitch w:val="default"/>
    <w:sig w:usb0="00000000" w:usb1="00000000" w:usb2="00000000" w:usb3="00000000" w:csb0="00000001" w:csb1="00000000"/>
  </w:font>
  <w:font w:name="方正书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679F" w14:textId="77777777" w:rsidR="0040254F" w:rsidRDefault="00000000">
    <w:pPr>
      <w:pStyle w:val="a7"/>
      <w:framePr w:wrap="around" w:vAnchor="text" w:hAnchor="margin" w:xAlign="outside" w:y="1"/>
      <w:rPr>
        <w:rStyle w:val="ac"/>
        <w:rFonts w:ascii="Times New Roman" w:hAnsi="Times New Roman"/>
        <w:sz w:val="24"/>
        <w:szCs w:val="24"/>
      </w:rPr>
    </w:pPr>
    <w:r>
      <w:rPr>
        <w:rStyle w:val="ac"/>
        <w:rFonts w:ascii="Times New Roman" w:hAnsi="Times New Roman"/>
        <w:sz w:val="24"/>
        <w:szCs w:val="24"/>
      </w:rPr>
      <w:t xml:space="preserve">— </w:t>
    </w:r>
    <w:r>
      <w:rPr>
        <w:rStyle w:val="ac"/>
        <w:rFonts w:ascii="Times New Roman" w:hAnsi="Times New Roman"/>
        <w:sz w:val="24"/>
        <w:szCs w:val="24"/>
      </w:rPr>
      <w:fldChar w:fldCharType="begin"/>
    </w:r>
    <w:r>
      <w:rPr>
        <w:rStyle w:val="ac"/>
        <w:rFonts w:ascii="Times New Roman" w:hAnsi="Times New Roman"/>
        <w:sz w:val="24"/>
        <w:szCs w:val="24"/>
      </w:rPr>
      <w:instrText xml:space="preserve">PAGE  </w:instrText>
    </w:r>
    <w:r>
      <w:rPr>
        <w:rStyle w:val="ac"/>
        <w:rFonts w:ascii="Times New Roman" w:hAnsi="Times New Roman"/>
        <w:sz w:val="24"/>
        <w:szCs w:val="24"/>
      </w:rPr>
      <w:fldChar w:fldCharType="separate"/>
    </w:r>
    <w:r>
      <w:rPr>
        <w:rStyle w:val="ac"/>
        <w:rFonts w:ascii="Times New Roman" w:hAnsi="Times New Roman"/>
        <w:sz w:val="24"/>
        <w:szCs w:val="24"/>
      </w:rPr>
      <w:t>1</w:t>
    </w:r>
    <w:r>
      <w:rPr>
        <w:rStyle w:val="ac"/>
        <w:rFonts w:ascii="Times New Roman" w:hAnsi="Times New Roman"/>
        <w:sz w:val="24"/>
        <w:szCs w:val="24"/>
      </w:rPr>
      <w:fldChar w:fldCharType="end"/>
    </w:r>
    <w:r>
      <w:rPr>
        <w:rStyle w:val="ac"/>
        <w:rFonts w:ascii="Times New Roman" w:hAnsi="Times New Roman"/>
        <w:sz w:val="24"/>
        <w:szCs w:val="24"/>
      </w:rPr>
      <w:t xml:space="preserve"> —</w:t>
    </w:r>
  </w:p>
  <w:p w14:paraId="63F10D6F" w14:textId="77777777" w:rsidR="0040254F" w:rsidRDefault="0040254F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99AC2" w14:textId="77777777" w:rsidR="00124FC5" w:rsidRDefault="00124FC5">
      <w:pPr>
        <w:spacing w:after="0" w:line="240" w:lineRule="auto"/>
      </w:pPr>
      <w:r>
        <w:separator/>
      </w:r>
    </w:p>
  </w:footnote>
  <w:footnote w:type="continuationSeparator" w:id="0">
    <w:p w14:paraId="62275061" w14:textId="77777777" w:rsidR="00124FC5" w:rsidRDefault="0012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2E72D" w14:textId="77777777" w:rsidR="0040254F" w:rsidRDefault="0040254F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AF1562D"/>
    <w:rsid w:val="E8FDC781"/>
    <w:rsid w:val="EF7D7C45"/>
    <w:rsid w:val="F1C5132E"/>
    <w:rsid w:val="F3770375"/>
    <w:rsid w:val="F37FB8F7"/>
    <w:rsid w:val="F5FE4E97"/>
    <w:rsid w:val="F5FF9A64"/>
    <w:rsid w:val="F82E41B4"/>
    <w:rsid w:val="FAF1562D"/>
    <w:rsid w:val="FB2C97E8"/>
    <w:rsid w:val="FB41CA84"/>
    <w:rsid w:val="FB9F4813"/>
    <w:rsid w:val="FBB1EE5B"/>
    <w:rsid w:val="FBBF3C3F"/>
    <w:rsid w:val="FBFBCFC6"/>
    <w:rsid w:val="FBFBDA24"/>
    <w:rsid w:val="FCEB5CCE"/>
    <w:rsid w:val="FD3ECAF3"/>
    <w:rsid w:val="FDD5B054"/>
    <w:rsid w:val="FDE3FB9D"/>
    <w:rsid w:val="FDF9A3E3"/>
    <w:rsid w:val="FDFB4614"/>
    <w:rsid w:val="FE469D4B"/>
    <w:rsid w:val="FE734873"/>
    <w:rsid w:val="FF1FEC05"/>
    <w:rsid w:val="FF3E6523"/>
    <w:rsid w:val="FFAD92E1"/>
    <w:rsid w:val="FFD354E6"/>
    <w:rsid w:val="FFDB862C"/>
    <w:rsid w:val="FFEE122C"/>
    <w:rsid w:val="FFFF53B9"/>
    <w:rsid w:val="FFFF646B"/>
    <w:rsid w:val="00124FC5"/>
    <w:rsid w:val="0040254F"/>
    <w:rsid w:val="00D672FB"/>
    <w:rsid w:val="00ED4F98"/>
    <w:rsid w:val="038B70FD"/>
    <w:rsid w:val="04B8779E"/>
    <w:rsid w:val="053F716F"/>
    <w:rsid w:val="06624721"/>
    <w:rsid w:val="06B34F7C"/>
    <w:rsid w:val="084C7436"/>
    <w:rsid w:val="0B90533B"/>
    <w:rsid w:val="12566234"/>
    <w:rsid w:val="12F7CA3D"/>
    <w:rsid w:val="15C809AB"/>
    <w:rsid w:val="17F73624"/>
    <w:rsid w:val="18475E6C"/>
    <w:rsid w:val="18D52BEB"/>
    <w:rsid w:val="1AAE653C"/>
    <w:rsid w:val="1C0F6CA1"/>
    <w:rsid w:val="1D2F6BAE"/>
    <w:rsid w:val="1E7F777A"/>
    <w:rsid w:val="1EF845C4"/>
    <w:rsid w:val="1F7D36E2"/>
    <w:rsid w:val="21DE03DA"/>
    <w:rsid w:val="24D665AE"/>
    <w:rsid w:val="25F70782"/>
    <w:rsid w:val="29A928D1"/>
    <w:rsid w:val="2B076565"/>
    <w:rsid w:val="2C043A01"/>
    <w:rsid w:val="2F0E5FD6"/>
    <w:rsid w:val="32FFDBD8"/>
    <w:rsid w:val="337ED47F"/>
    <w:rsid w:val="33FE71F2"/>
    <w:rsid w:val="3555511B"/>
    <w:rsid w:val="370E1BD7"/>
    <w:rsid w:val="37861865"/>
    <w:rsid w:val="3787198A"/>
    <w:rsid w:val="38AC0272"/>
    <w:rsid w:val="3B6BAC1F"/>
    <w:rsid w:val="3BFA4E20"/>
    <w:rsid w:val="3C925059"/>
    <w:rsid w:val="3CE75887"/>
    <w:rsid w:val="3DCEBCF3"/>
    <w:rsid w:val="3DFBBC4E"/>
    <w:rsid w:val="3EDD3FF8"/>
    <w:rsid w:val="3F7EDBEF"/>
    <w:rsid w:val="3FF677B0"/>
    <w:rsid w:val="3FFFE193"/>
    <w:rsid w:val="45A97F18"/>
    <w:rsid w:val="476870E2"/>
    <w:rsid w:val="4ADF7F73"/>
    <w:rsid w:val="4B663938"/>
    <w:rsid w:val="4DF53699"/>
    <w:rsid w:val="4FEF7EBC"/>
    <w:rsid w:val="4FF5B11E"/>
    <w:rsid w:val="513F0288"/>
    <w:rsid w:val="51584DC4"/>
    <w:rsid w:val="529032D2"/>
    <w:rsid w:val="53EB5322"/>
    <w:rsid w:val="568B45B4"/>
    <w:rsid w:val="576D40B6"/>
    <w:rsid w:val="579E7668"/>
    <w:rsid w:val="593F170C"/>
    <w:rsid w:val="5D8F4F70"/>
    <w:rsid w:val="5DCE3EE6"/>
    <w:rsid w:val="5DDC6385"/>
    <w:rsid w:val="5DEF359D"/>
    <w:rsid w:val="5EB395A7"/>
    <w:rsid w:val="5ED458E0"/>
    <w:rsid w:val="5F711EF2"/>
    <w:rsid w:val="5FB74DD4"/>
    <w:rsid w:val="5FBF1C4B"/>
    <w:rsid w:val="60F4773D"/>
    <w:rsid w:val="61DD47B2"/>
    <w:rsid w:val="62C03E1E"/>
    <w:rsid w:val="64992B79"/>
    <w:rsid w:val="66094DDC"/>
    <w:rsid w:val="66365EA9"/>
    <w:rsid w:val="66AA2E1B"/>
    <w:rsid w:val="677E1C5C"/>
    <w:rsid w:val="67FD76C1"/>
    <w:rsid w:val="68B97CFE"/>
    <w:rsid w:val="69F73D8C"/>
    <w:rsid w:val="69FF347E"/>
    <w:rsid w:val="6BBB4621"/>
    <w:rsid w:val="6BFF71F4"/>
    <w:rsid w:val="6C06622F"/>
    <w:rsid w:val="6C6E6699"/>
    <w:rsid w:val="6D1159A2"/>
    <w:rsid w:val="6D6E6D22"/>
    <w:rsid w:val="6DCB8AF3"/>
    <w:rsid w:val="6EF31DA8"/>
    <w:rsid w:val="6EFBA67F"/>
    <w:rsid w:val="6F5BF709"/>
    <w:rsid w:val="6F9ED663"/>
    <w:rsid w:val="6FEB6910"/>
    <w:rsid w:val="6FFEB902"/>
    <w:rsid w:val="722F4CC1"/>
    <w:rsid w:val="72843DBF"/>
    <w:rsid w:val="73ED342C"/>
    <w:rsid w:val="743E4BA3"/>
    <w:rsid w:val="745F621A"/>
    <w:rsid w:val="75DA0A63"/>
    <w:rsid w:val="75FFB4F7"/>
    <w:rsid w:val="767D4EA4"/>
    <w:rsid w:val="77672662"/>
    <w:rsid w:val="7767E46B"/>
    <w:rsid w:val="779E797E"/>
    <w:rsid w:val="77DFE283"/>
    <w:rsid w:val="78BF6642"/>
    <w:rsid w:val="7A7A7BD3"/>
    <w:rsid w:val="7A7F4A9A"/>
    <w:rsid w:val="7B124B76"/>
    <w:rsid w:val="7B47F0C9"/>
    <w:rsid w:val="7B590514"/>
    <w:rsid w:val="7BBC3A31"/>
    <w:rsid w:val="7BE615ED"/>
    <w:rsid w:val="7BE7680D"/>
    <w:rsid w:val="7CBE3405"/>
    <w:rsid w:val="7CF3625E"/>
    <w:rsid w:val="7D2FF94F"/>
    <w:rsid w:val="7D4C7F6D"/>
    <w:rsid w:val="7DB9205C"/>
    <w:rsid w:val="7DBFB123"/>
    <w:rsid w:val="7E568436"/>
    <w:rsid w:val="7ECF9B76"/>
    <w:rsid w:val="7EDEAB7F"/>
    <w:rsid w:val="7EF36C27"/>
    <w:rsid w:val="7EFF4BD5"/>
    <w:rsid w:val="7F2BC054"/>
    <w:rsid w:val="7F37BBBB"/>
    <w:rsid w:val="7F679179"/>
    <w:rsid w:val="7FAC3F21"/>
    <w:rsid w:val="7FCF9771"/>
    <w:rsid w:val="7FE72CD4"/>
    <w:rsid w:val="7FF76B5D"/>
    <w:rsid w:val="7FFD5D61"/>
    <w:rsid w:val="87EF5D2D"/>
    <w:rsid w:val="9D4B5CFF"/>
    <w:rsid w:val="9EFF0746"/>
    <w:rsid w:val="A9EFE53A"/>
    <w:rsid w:val="B77F2AE5"/>
    <w:rsid w:val="BA7B23C6"/>
    <w:rsid w:val="BD3B609E"/>
    <w:rsid w:val="BD7DDF9F"/>
    <w:rsid w:val="BF6A40DB"/>
    <w:rsid w:val="BFDC3F2E"/>
    <w:rsid w:val="C57F89B9"/>
    <w:rsid w:val="CBAB7C0F"/>
    <w:rsid w:val="CEFB42C2"/>
    <w:rsid w:val="D57D18AA"/>
    <w:rsid w:val="D6F97CB5"/>
    <w:rsid w:val="D7F779F2"/>
    <w:rsid w:val="D9DA6C73"/>
    <w:rsid w:val="DBD39F10"/>
    <w:rsid w:val="DFAF987F"/>
    <w:rsid w:val="DFFEF298"/>
    <w:rsid w:val="DFFFD041"/>
    <w:rsid w:val="E2B88DA7"/>
    <w:rsid w:val="E5F6B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20085"/>
  <w15:docId w15:val="{8FDF151E-B0CB-4B93-BE54-47C33F80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List 2" w:qFormat="1"/>
    <w:lsdException w:name="List 3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nhideWhenUsed="1" w:qFormat="1"/>
    <w:lsdException w:name="Body Tex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3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仿宋_GB2312" w:eastAsia="仿宋_GB2312"/>
      <w:color w:val="000000"/>
      <w:sz w:val="24"/>
      <w:szCs w:val="22"/>
    </w:rPr>
  </w:style>
  <w:style w:type="paragraph" w:styleId="3">
    <w:name w:val="List 3"/>
    <w:basedOn w:val="a"/>
    <w:next w:val="a3"/>
    <w:qFormat/>
    <w:pPr>
      <w:ind w:left="100" w:firstLine="3640"/>
    </w:pPr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Body Text Indent"/>
    <w:basedOn w:val="a"/>
    <w:next w:val="2"/>
    <w:qFormat/>
    <w:pPr>
      <w:adjustRightInd w:val="0"/>
      <w:spacing w:line="150" w:lineRule="atLeast"/>
      <w:ind w:firstLineChars="200" w:firstLine="200"/>
      <w:textAlignment w:val="baseline"/>
    </w:pPr>
    <w:rPr>
      <w:kern w:val="0"/>
    </w:rPr>
  </w:style>
  <w:style w:type="paragraph" w:styleId="2">
    <w:name w:val="Body Text First Indent 2"/>
    <w:basedOn w:val="a4"/>
    <w:next w:val="a5"/>
    <w:unhideWhenUsed/>
    <w:qFormat/>
    <w:pPr>
      <w:ind w:firstLine="420"/>
    </w:pPr>
    <w:rPr>
      <w:rFonts w:ascii="Times New Roman" w:hAnsi="Times New Roman"/>
      <w:sz w:val="32"/>
      <w:szCs w:val="24"/>
    </w:rPr>
  </w:style>
  <w:style w:type="paragraph" w:styleId="a5">
    <w:name w:val="Body Text First Indent"/>
    <w:basedOn w:val="a3"/>
    <w:next w:val="2"/>
    <w:qFormat/>
    <w:pPr>
      <w:ind w:firstLineChars="100" w:firstLine="420"/>
    </w:pPr>
  </w:style>
  <w:style w:type="paragraph" w:styleId="20">
    <w:name w:val="List 2"/>
    <w:basedOn w:val="a"/>
    <w:next w:val="3"/>
    <w:qFormat/>
    <w:pPr>
      <w:ind w:leftChars="200" w:left="100" w:hangingChars="200" w:hanging="200"/>
    </w:pPr>
  </w:style>
  <w:style w:type="paragraph" w:styleId="a6">
    <w:name w:val="Plain Text"/>
    <w:basedOn w:val="a"/>
    <w:qFormat/>
    <w:rPr>
      <w:rFonts w:ascii="宋体" w:hAnsi="Courier New" w:cs="Courier New"/>
      <w:szCs w:val="21"/>
    </w:rPr>
  </w:style>
  <w:style w:type="paragraph" w:styleId="a7">
    <w:name w:val="footer"/>
    <w:basedOn w:val="a"/>
    <w:uiPriority w:val="99"/>
    <w:qFormat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"/>
    <w:next w:val="20"/>
    <w:qFormat/>
    <w:rPr>
      <w:sz w:val="24"/>
      <w:szCs w:val="24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styleId="ac">
    <w:name w:val="page number"/>
    <w:uiPriority w:val="99"/>
    <w:qFormat/>
    <w:rPr>
      <w:rFonts w:cs="Times New Roman"/>
    </w:rPr>
  </w:style>
  <w:style w:type="character" w:styleId="ad">
    <w:name w:val="Hyperlink"/>
    <w:basedOn w:val="a0"/>
    <w:qFormat/>
    <w:rPr>
      <w:color w:val="0000FF"/>
      <w:u w:val="single"/>
    </w:rPr>
  </w:style>
  <w:style w:type="paragraph" w:customStyle="1" w:styleId="ae">
    <w:name w:val="标准"/>
    <w:basedOn w:val="a"/>
    <w:next w:val="a"/>
    <w:qFormat/>
    <w:pPr>
      <w:spacing w:before="120" w:after="120" w:line="312" w:lineRule="atLeast"/>
      <w:ind w:firstLine="3584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4"/>
      <w:szCs w:val="24"/>
      <w:lang w:eastAsia="en-US"/>
    </w:rPr>
  </w:style>
  <w:style w:type="paragraph" w:customStyle="1" w:styleId="Char">
    <w:name w:val="普通(网站) Char"/>
    <w:basedOn w:val="a"/>
    <w:qFormat/>
    <w:pPr>
      <w:spacing w:beforeAutospacing="1" w:after="0" w:afterAutospacing="1"/>
      <w:jc w:val="left"/>
    </w:pPr>
    <w:rPr>
      <w:rFonts w:ascii="宋体" w:hAnsi="宋体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</dc:creator>
  <cp:lastModifiedBy>zhen yu</cp:lastModifiedBy>
  <cp:revision>2</cp:revision>
  <dcterms:created xsi:type="dcterms:W3CDTF">2025-04-19T13:04:00Z</dcterms:created>
  <dcterms:modified xsi:type="dcterms:W3CDTF">2025-04-19T13:04:00Z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C24E9BF6427F499994293DA6360E32E0_13</vt:lpwstr>
  </property>
  <property fmtid="{D5CDD505-2E9C-101B-9397-08002B2CF9AE}" pid="4" name="KSOTemplateDocerSaveRecord">
    <vt:lpwstr>eyJoZGlkIjoiZTYxODRmNWJhNTRkZDYwMjRmZWIxZGJiNmUwNDQyZDUiLCJ1c2VySWQiOiI0NDYwODk5NDQifQ==</vt:lpwstr>
  </property>
</Properties>
</file>