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03" w:rsidRDefault="00495103" w:rsidP="00495103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附件二：</w:t>
      </w:r>
    </w:p>
    <w:p w:rsidR="00495103" w:rsidRDefault="00495103" w:rsidP="00495103">
      <w:pPr>
        <w:jc w:val="center"/>
        <w:rPr>
          <w:rFonts w:ascii="宋体" w:hAnsi="宋体"/>
          <w:b/>
          <w:sz w:val="44"/>
          <w:szCs w:val="44"/>
        </w:rPr>
      </w:pPr>
    </w:p>
    <w:p w:rsidR="00495103" w:rsidRDefault="00495103" w:rsidP="00495103">
      <w:pPr>
        <w:jc w:val="center"/>
        <w:rPr>
          <w:rFonts w:ascii="宋体" w:hAnsi="宋体"/>
          <w:b/>
          <w:sz w:val="44"/>
          <w:szCs w:val="44"/>
        </w:rPr>
      </w:pPr>
    </w:p>
    <w:p w:rsidR="00495103" w:rsidRDefault="00495103" w:rsidP="0049510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第二届郑州师范学院创新创业大赛</w:t>
      </w:r>
    </w:p>
    <w:p w:rsidR="00495103" w:rsidRDefault="00495103" w:rsidP="0049510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团队报名表</w:t>
      </w:r>
    </w:p>
    <w:p w:rsidR="00495103" w:rsidRDefault="00495103" w:rsidP="00495103">
      <w:pPr>
        <w:jc w:val="center"/>
        <w:rPr>
          <w:rFonts w:ascii="宋体" w:hAnsi="宋体"/>
          <w:b/>
          <w:sz w:val="44"/>
          <w:szCs w:val="44"/>
        </w:rPr>
      </w:pPr>
    </w:p>
    <w:p w:rsidR="00495103" w:rsidRDefault="00495103" w:rsidP="00495103">
      <w:pPr>
        <w:jc w:val="center"/>
        <w:rPr>
          <w:rFonts w:ascii="宋体" w:hAnsi="宋体"/>
          <w:b/>
          <w:sz w:val="44"/>
          <w:szCs w:val="44"/>
        </w:rPr>
      </w:pPr>
    </w:p>
    <w:p w:rsidR="00495103" w:rsidRDefault="00495103" w:rsidP="00495103">
      <w:pPr>
        <w:jc w:val="center"/>
        <w:rPr>
          <w:rFonts w:ascii="宋体" w:hAnsi="宋体"/>
          <w:b/>
          <w:sz w:val="44"/>
          <w:szCs w:val="44"/>
        </w:rPr>
      </w:pPr>
    </w:p>
    <w:p w:rsidR="00495103" w:rsidRDefault="00495103" w:rsidP="00495103">
      <w:pPr>
        <w:jc w:val="left"/>
        <w:rPr>
          <w:rFonts w:ascii="宋体" w:hAnsi="宋体"/>
          <w:b/>
          <w:sz w:val="44"/>
          <w:szCs w:val="44"/>
        </w:rPr>
      </w:pPr>
    </w:p>
    <w:p w:rsidR="00495103" w:rsidRDefault="00495103" w:rsidP="00495103">
      <w:pPr>
        <w:jc w:val="left"/>
        <w:rPr>
          <w:rFonts w:ascii="宋体" w:hAnsi="宋体"/>
          <w:b/>
          <w:sz w:val="44"/>
          <w:szCs w:val="44"/>
        </w:rPr>
      </w:pPr>
    </w:p>
    <w:p w:rsidR="00495103" w:rsidRDefault="00495103" w:rsidP="00495103">
      <w:pPr>
        <w:jc w:val="left"/>
        <w:rPr>
          <w:rFonts w:ascii="宋体" w:hAnsi="宋体"/>
          <w:b/>
          <w:sz w:val="44"/>
          <w:szCs w:val="44"/>
        </w:rPr>
      </w:pPr>
    </w:p>
    <w:p w:rsidR="00495103" w:rsidRDefault="00495103" w:rsidP="00495103">
      <w:pPr>
        <w:ind w:leftChars="600" w:left="1260"/>
        <w:jc w:val="left"/>
        <w:rPr>
          <w:rFonts w:ascii="宋体" w:hAnsi="宋体"/>
          <w:sz w:val="32"/>
          <w:szCs w:val="32"/>
        </w:rPr>
      </w:pPr>
    </w:p>
    <w:p w:rsidR="00495103" w:rsidRDefault="00495103" w:rsidP="00495103">
      <w:pPr>
        <w:ind w:leftChars="600" w:left="1260"/>
        <w:jc w:val="left"/>
        <w:rPr>
          <w:rFonts w:ascii="宋体" w:hAnsi="宋体"/>
          <w:sz w:val="32"/>
          <w:szCs w:val="32"/>
        </w:rPr>
      </w:pPr>
    </w:p>
    <w:p w:rsidR="00495103" w:rsidRDefault="00495103" w:rsidP="00495103">
      <w:pPr>
        <w:ind w:leftChars="600" w:left="126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所属</w:t>
      </w:r>
      <w:r>
        <w:rPr>
          <w:rFonts w:ascii="宋体" w:hAnsi="宋体" w:hint="eastAsia"/>
          <w:sz w:val="32"/>
          <w:szCs w:val="32"/>
        </w:rPr>
        <w:t>学院</w:t>
      </w:r>
      <w:r>
        <w:rPr>
          <w:rFonts w:ascii="宋体" w:hAnsi="宋体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</w:p>
    <w:p w:rsidR="00495103" w:rsidRPr="00FE35DA" w:rsidRDefault="00495103" w:rsidP="00495103">
      <w:pPr>
        <w:ind w:leftChars="600" w:left="1260"/>
        <w:jc w:val="left"/>
        <w:rPr>
          <w:rFonts w:ascii="宋体" w:hAnsi="宋体"/>
          <w:sz w:val="32"/>
          <w:szCs w:val="32"/>
        </w:rPr>
      </w:pPr>
      <w:r w:rsidRPr="00FE35DA">
        <w:rPr>
          <w:rFonts w:ascii="宋体" w:hAnsi="宋体" w:hint="eastAsia"/>
          <w:sz w:val="32"/>
          <w:szCs w:val="32"/>
        </w:rPr>
        <w:t>所报组别：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</w:p>
    <w:p w:rsidR="00495103" w:rsidRDefault="00495103" w:rsidP="00495103">
      <w:pPr>
        <w:ind w:leftChars="600" w:left="126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团队名称：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</w:p>
    <w:p w:rsidR="00495103" w:rsidRDefault="00495103" w:rsidP="00495103">
      <w:pPr>
        <w:ind w:leftChars="600" w:left="126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团队负责人：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      </w:t>
      </w:r>
    </w:p>
    <w:p w:rsidR="00495103" w:rsidRDefault="00495103" w:rsidP="00495103">
      <w:pPr>
        <w:ind w:leftChars="600" w:left="126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联系方式：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</w:p>
    <w:p w:rsidR="00495103" w:rsidRDefault="00495103" w:rsidP="00495103">
      <w:pPr>
        <w:ind w:leftChars="600" w:left="126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填表时间：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</w:p>
    <w:p w:rsidR="00495103" w:rsidRDefault="00495103" w:rsidP="004951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一、团队负责人简介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95103" w:rsidTr="00B604DB">
        <w:trPr>
          <w:trHeight w:val="5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ind w:firstLineChars="150" w:firstLine="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照片</w:t>
            </w:r>
          </w:p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（大一寸免冠）</w:t>
            </w:r>
          </w:p>
        </w:tc>
      </w:tr>
      <w:tr w:rsidR="00495103" w:rsidTr="00B604DB">
        <w:trPr>
          <w:trHeight w:val="60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61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60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所属学院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QQ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微信</w:t>
            </w:r>
            <w:proofErr w:type="gramEnd"/>
          </w:p>
        </w:tc>
      </w:tr>
      <w:tr w:rsidR="00495103" w:rsidTr="00B604DB">
        <w:trPr>
          <w:trHeight w:val="613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20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个人简介</w:t>
            </w:r>
          </w:p>
          <w:p w:rsidR="00495103" w:rsidRPr="00FC4149" w:rsidRDefault="00495103" w:rsidP="00B604DB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（社会实践及创业经历）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95103" w:rsidRDefault="00495103" w:rsidP="004951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二、团队概况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515"/>
        <w:gridCol w:w="564"/>
        <w:gridCol w:w="866"/>
        <w:gridCol w:w="392"/>
        <w:gridCol w:w="1408"/>
        <w:gridCol w:w="753"/>
        <w:gridCol w:w="902"/>
        <w:gridCol w:w="228"/>
        <w:gridCol w:w="1703"/>
      </w:tblGrid>
      <w:tr w:rsidR="00495103" w:rsidTr="00B604DB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95103" w:rsidRDefault="00495103" w:rsidP="00B604DB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主要负责成员概况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所属学院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495103" w:rsidTr="00B604DB">
        <w:trPr>
          <w:trHeight w:val="6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619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613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607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61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623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567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指导教师</w:t>
            </w:r>
          </w:p>
        </w:tc>
      </w:tr>
      <w:tr w:rsidR="00495103" w:rsidTr="00B604DB">
        <w:trPr>
          <w:trHeight w:val="62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单位/系别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495103" w:rsidTr="00B604DB">
        <w:trPr>
          <w:trHeight w:val="62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95103" w:rsidRDefault="00495103" w:rsidP="004951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三、项目概况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794"/>
      </w:tblGrid>
      <w:tr w:rsidR="00495103" w:rsidTr="00B604DB">
        <w:trPr>
          <w:trHeight w:val="51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项目简介、</w:t>
            </w:r>
          </w:p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运作情况、实施进度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594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市场预测</w:t>
            </w:r>
          </w:p>
          <w:p w:rsidR="00495103" w:rsidRDefault="00495103" w:rsidP="00B604DB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（预计达到的市场规模、市场销售情况、技术情况等）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6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所属行业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□电子商务 □移动互联 □软件技术 </w:t>
            </w: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□节能环保 □教育培训 □文化创意</w:t>
            </w:r>
          </w:p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□新能源 □新材料   □新媒体   □其他   </w:t>
            </w:r>
          </w:p>
        </w:tc>
      </w:tr>
    </w:tbl>
    <w:p w:rsidR="00495103" w:rsidRDefault="00495103" w:rsidP="004951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四、承诺书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495103" w:rsidTr="00B604DB">
        <w:trPr>
          <w:trHeight w:val="1060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本团队承诺：</w:t>
            </w:r>
          </w:p>
          <w:p w:rsidR="00495103" w:rsidRDefault="00495103" w:rsidP="00B604DB">
            <w:pPr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1、本团队创业内容均为自主创作，未抄袭其他创业项目，无任何产权纠纷，填写内容真实；</w:t>
            </w:r>
          </w:p>
          <w:p w:rsidR="00495103" w:rsidRDefault="00495103" w:rsidP="00B604DB">
            <w:pPr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2、已详细了解大赛流程，愿意服从大赛组委会关于大赛的各项安排，愿意及时参加大赛组织的各项活动。</w:t>
            </w: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Pr="00FD5E7B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团队负责人签字：         </w:t>
            </w:r>
          </w:p>
          <w:p w:rsidR="00495103" w:rsidRDefault="00495103" w:rsidP="00B604DB">
            <w:pPr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年   月   日</w:t>
            </w: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团队成员签字：</w:t>
            </w:r>
          </w:p>
          <w:p w:rsidR="00495103" w:rsidRDefault="00495103" w:rsidP="00B604DB">
            <w:pPr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</w:p>
          <w:p w:rsidR="00495103" w:rsidRDefault="00495103" w:rsidP="00B604DB">
            <w:pPr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年   月   日</w:t>
            </w:r>
          </w:p>
          <w:p w:rsidR="00495103" w:rsidRDefault="00495103" w:rsidP="00B604DB">
            <w:pPr>
              <w:ind w:firstLineChars="2350" w:firstLine="752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95103" w:rsidRDefault="00495103" w:rsidP="00495103">
      <w:pPr>
        <w:rPr>
          <w:rFonts w:ascii="仿宋" w:eastAsia="仿宋" w:hAnsi="仿宋"/>
          <w:b/>
          <w:sz w:val="32"/>
          <w:szCs w:val="32"/>
        </w:rPr>
      </w:pPr>
    </w:p>
    <w:p w:rsidR="00495103" w:rsidRDefault="00495103" w:rsidP="004951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五、推荐意见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800"/>
      </w:tblGrid>
      <w:tr w:rsidR="00495103" w:rsidTr="00B604DB">
        <w:trPr>
          <w:trHeight w:val="309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学院导师推荐意见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ind w:firstLineChars="2350" w:firstLine="752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ind w:firstLineChars="2350" w:firstLine="752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点</w:t>
            </w:r>
          </w:p>
          <w:p w:rsidR="00495103" w:rsidRDefault="00495103" w:rsidP="00B604DB">
            <w:pPr>
              <w:ind w:firstLineChars="2350" w:firstLine="752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ind w:firstLineChars="2350" w:firstLine="752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ind w:firstLineChars="2350" w:firstLine="752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年</w:t>
            </w: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wordWrap w:val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日</w:t>
            </w: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ind w:firstLineChars="2350" w:firstLine="752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95103" w:rsidRDefault="00495103" w:rsidP="00495103">
      <w:pPr>
        <w:rPr>
          <w:rFonts w:ascii="仿宋" w:eastAsia="仿宋" w:hAnsi="仿宋"/>
          <w:b/>
          <w:sz w:val="32"/>
          <w:szCs w:val="32"/>
        </w:rPr>
      </w:pPr>
    </w:p>
    <w:p w:rsidR="00495103" w:rsidRDefault="00495103" w:rsidP="004951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备注：填表说明</w:t>
      </w:r>
    </w:p>
    <w:p w:rsidR="00495103" w:rsidRDefault="00495103" w:rsidP="004951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一、本表请如实填写，封面请加盖本学院公章；</w:t>
      </w:r>
    </w:p>
    <w:p w:rsidR="00495103" w:rsidRDefault="00495103" w:rsidP="004951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二、团队概况中主要负责成员指项目发起人；</w:t>
      </w:r>
    </w:p>
    <w:p w:rsidR="00495103" w:rsidRDefault="00495103" w:rsidP="004951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/>
          <w:sz w:val="32"/>
          <w:szCs w:val="32"/>
        </w:rPr>
        <w:t>本表内容可根据填写情况，自</w:t>
      </w:r>
      <w:r>
        <w:rPr>
          <w:rFonts w:ascii="仿宋" w:eastAsia="仿宋" w:hAnsi="仿宋" w:hint="eastAsia"/>
          <w:sz w:val="32"/>
          <w:szCs w:val="32"/>
        </w:rPr>
        <w:t>行</w:t>
      </w:r>
      <w:r>
        <w:rPr>
          <w:rFonts w:ascii="仿宋" w:eastAsia="仿宋" w:hAnsi="仿宋"/>
          <w:sz w:val="32"/>
          <w:szCs w:val="32"/>
        </w:rPr>
        <w:t>拓展</w:t>
      </w:r>
      <w:r>
        <w:rPr>
          <w:rFonts w:ascii="仿宋" w:eastAsia="仿宋" w:hAnsi="仿宋" w:hint="eastAsia"/>
          <w:sz w:val="32"/>
          <w:szCs w:val="32"/>
        </w:rPr>
        <w:t>，确保页面整齐</w:t>
      </w:r>
      <w:r>
        <w:rPr>
          <w:rFonts w:ascii="仿宋" w:eastAsia="仿宋" w:hAnsi="仿宋"/>
          <w:sz w:val="32"/>
          <w:szCs w:val="32"/>
        </w:rPr>
        <w:t>；</w:t>
      </w:r>
    </w:p>
    <w:p w:rsidR="00495103" w:rsidRDefault="00495103" w:rsidP="0049510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四、项目详情展示可以使用PPT</w:t>
      </w:r>
      <w:r>
        <w:rPr>
          <w:rFonts w:ascii="仿宋" w:eastAsia="仿宋" w:hAnsi="仿宋" w:hint="eastAsia"/>
          <w:sz w:val="32"/>
          <w:szCs w:val="32"/>
        </w:rPr>
        <w:t>、WORD文档</w:t>
      </w:r>
      <w:r>
        <w:rPr>
          <w:rFonts w:ascii="仿宋" w:eastAsia="仿宋" w:hAnsi="仿宋"/>
          <w:sz w:val="32"/>
          <w:szCs w:val="32"/>
        </w:rPr>
        <w:t>、商业计划书、视频等形式展现，如有附件，请标明附件名称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05AB6" w:rsidRPr="00495103" w:rsidRDefault="00E05AB6" w:rsidP="00495103">
      <w:pPr>
        <w:jc w:val="lef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</w:p>
    <w:sectPr w:rsidR="00E05AB6" w:rsidRPr="0049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B105"/>
    <w:multiLevelType w:val="singleLevel"/>
    <w:tmpl w:val="59B0B105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59B1EAC9"/>
    <w:multiLevelType w:val="singleLevel"/>
    <w:tmpl w:val="59B1EAC9"/>
    <w:lvl w:ilvl="0">
      <w:start w:val="2"/>
      <w:numFmt w:val="chineseCounting"/>
      <w:suff w:val="nothing"/>
      <w:lvlText w:val="(%1)"/>
      <w:lvlJc w:val="left"/>
    </w:lvl>
  </w:abstractNum>
  <w:abstractNum w:abstractNumId="2">
    <w:nsid w:val="59B1FF88"/>
    <w:multiLevelType w:val="singleLevel"/>
    <w:tmpl w:val="59B1FF88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9B1FFCE"/>
    <w:multiLevelType w:val="singleLevel"/>
    <w:tmpl w:val="59B1FFCE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2F"/>
    <w:rsid w:val="00006216"/>
    <w:rsid w:val="00017610"/>
    <w:rsid w:val="00026ED1"/>
    <w:rsid w:val="000317E2"/>
    <w:rsid w:val="00033008"/>
    <w:rsid w:val="0008317D"/>
    <w:rsid w:val="0008713E"/>
    <w:rsid w:val="000902EB"/>
    <w:rsid w:val="000B025D"/>
    <w:rsid w:val="000B3792"/>
    <w:rsid w:val="000B3EA3"/>
    <w:rsid w:val="000C07E2"/>
    <w:rsid w:val="000C3DA5"/>
    <w:rsid w:val="000C4BEB"/>
    <w:rsid w:val="000D0EA6"/>
    <w:rsid w:val="000D5649"/>
    <w:rsid w:val="000D5BCC"/>
    <w:rsid w:val="000E71FA"/>
    <w:rsid w:val="000F49E9"/>
    <w:rsid w:val="00105A49"/>
    <w:rsid w:val="0011023A"/>
    <w:rsid w:val="0011218D"/>
    <w:rsid w:val="00113A95"/>
    <w:rsid w:val="001169A6"/>
    <w:rsid w:val="00120004"/>
    <w:rsid w:val="0012043E"/>
    <w:rsid w:val="0013424A"/>
    <w:rsid w:val="001374ED"/>
    <w:rsid w:val="0013795A"/>
    <w:rsid w:val="00155089"/>
    <w:rsid w:val="001569BE"/>
    <w:rsid w:val="0015717F"/>
    <w:rsid w:val="00161912"/>
    <w:rsid w:val="00175F65"/>
    <w:rsid w:val="00180EA8"/>
    <w:rsid w:val="001840DC"/>
    <w:rsid w:val="0018698C"/>
    <w:rsid w:val="00191268"/>
    <w:rsid w:val="001A554B"/>
    <w:rsid w:val="001B2AC8"/>
    <w:rsid w:val="001B2D16"/>
    <w:rsid w:val="001B604E"/>
    <w:rsid w:val="001E310E"/>
    <w:rsid w:val="001E7826"/>
    <w:rsid w:val="001F0D6A"/>
    <w:rsid w:val="001F2D09"/>
    <w:rsid w:val="001F4716"/>
    <w:rsid w:val="002078B0"/>
    <w:rsid w:val="002251A0"/>
    <w:rsid w:val="00254396"/>
    <w:rsid w:val="00257FFA"/>
    <w:rsid w:val="00264117"/>
    <w:rsid w:val="0027772E"/>
    <w:rsid w:val="002846CB"/>
    <w:rsid w:val="00286287"/>
    <w:rsid w:val="00294FEB"/>
    <w:rsid w:val="002A6D5C"/>
    <w:rsid w:val="002B0B26"/>
    <w:rsid w:val="002E2CC9"/>
    <w:rsid w:val="002F6E94"/>
    <w:rsid w:val="00324230"/>
    <w:rsid w:val="00357624"/>
    <w:rsid w:val="0037322C"/>
    <w:rsid w:val="00391616"/>
    <w:rsid w:val="00393FB8"/>
    <w:rsid w:val="003963B6"/>
    <w:rsid w:val="003A6417"/>
    <w:rsid w:val="003B0629"/>
    <w:rsid w:val="003B225F"/>
    <w:rsid w:val="003C1F1F"/>
    <w:rsid w:val="003D23D9"/>
    <w:rsid w:val="003E629F"/>
    <w:rsid w:val="003F15A7"/>
    <w:rsid w:val="003F1D60"/>
    <w:rsid w:val="00401DC4"/>
    <w:rsid w:val="004030DE"/>
    <w:rsid w:val="00420A27"/>
    <w:rsid w:val="0043174E"/>
    <w:rsid w:val="004532B1"/>
    <w:rsid w:val="00465FEE"/>
    <w:rsid w:val="0047280A"/>
    <w:rsid w:val="00487ADE"/>
    <w:rsid w:val="00490018"/>
    <w:rsid w:val="00495103"/>
    <w:rsid w:val="004A6F6C"/>
    <w:rsid w:val="005024FF"/>
    <w:rsid w:val="00506D52"/>
    <w:rsid w:val="00507777"/>
    <w:rsid w:val="0053280D"/>
    <w:rsid w:val="005442E1"/>
    <w:rsid w:val="005847BB"/>
    <w:rsid w:val="00587FEF"/>
    <w:rsid w:val="00590F6C"/>
    <w:rsid w:val="00592CDF"/>
    <w:rsid w:val="005A5C20"/>
    <w:rsid w:val="005B753F"/>
    <w:rsid w:val="005C32CF"/>
    <w:rsid w:val="00602FF5"/>
    <w:rsid w:val="0062508D"/>
    <w:rsid w:val="00637061"/>
    <w:rsid w:val="00644D9B"/>
    <w:rsid w:val="006512C8"/>
    <w:rsid w:val="006611A7"/>
    <w:rsid w:val="006631D7"/>
    <w:rsid w:val="006809D2"/>
    <w:rsid w:val="00695F8F"/>
    <w:rsid w:val="0069728D"/>
    <w:rsid w:val="006A6CE2"/>
    <w:rsid w:val="006D6FB8"/>
    <w:rsid w:val="0070422F"/>
    <w:rsid w:val="0071190A"/>
    <w:rsid w:val="00717719"/>
    <w:rsid w:val="007521E7"/>
    <w:rsid w:val="00752356"/>
    <w:rsid w:val="00754DD6"/>
    <w:rsid w:val="00761DBD"/>
    <w:rsid w:val="007745AE"/>
    <w:rsid w:val="007A68A3"/>
    <w:rsid w:val="007A6E67"/>
    <w:rsid w:val="007E0B59"/>
    <w:rsid w:val="007F6268"/>
    <w:rsid w:val="007F65C0"/>
    <w:rsid w:val="00800DE7"/>
    <w:rsid w:val="00803AAD"/>
    <w:rsid w:val="00813F62"/>
    <w:rsid w:val="00815343"/>
    <w:rsid w:val="00817111"/>
    <w:rsid w:val="00822990"/>
    <w:rsid w:val="00822CFD"/>
    <w:rsid w:val="008322C9"/>
    <w:rsid w:val="00836D8E"/>
    <w:rsid w:val="00844534"/>
    <w:rsid w:val="00864499"/>
    <w:rsid w:val="00864BB5"/>
    <w:rsid w:val="008A5E4D"/>
    <w:rsid w:val="008A6C04"/>
    <w:rsid w:val="008B3A41"/>
    <w:rsid w:val="008D24C1"/>
    <w:rsid w:val="008D3413"/>
    <w:rsid w:val="0090466C"/>
    <w:rsid w:val="009151E9"/>
    <w:rsid w:val="00917123"/>
    <w:rsid w:val="00922496"/>
    <w:rsid w:val="00924036"/>
    <w:rsid w:val="00932531"/>
    <w:rsid w:val="00951CAB"/>
    <w:rsid w:val="0095466E"/>
    <w:rsid w:val="00964398"/>
    <w:rsid w:val="00966BFD"/>
    <w:rsid w:val="00977332"/>
    <w:rsid w:val="00977348"/>
    <w:rsid w:val="00980421"/>
    <w:rsid w:val="00991543"/>
    <w:rsid w:val="009B098F"/>
    <w:rsid w:val="009C773D"/>
    <w:rsid w:val="009D5122"/>
    <w:rsid w:val="009E1F74"/>
    <w:rsid w:val="009F50BC"/>
    <w:rsid w:val="00A058B3"/>
    <w:rsid w:val="00A177E1"/>
    <w:rsid w:val="00A30382"/>
    <w:rsid w:val="00A36D48"/>
    <w:rsid w:val="00A45E57"/>
    <w:rsid w:val="00A51051"/>
    <w:rsid w:val="00A65709"/>
    <w:rsid w:val="00A74E36"/>
    <w:rsid w:val="00A822FF"/>
    <w:rsid w:val="00A85F69"/>
    <w:rsid w:val="00AA3AF4"/>
    <w:rsid w:val="00AB0F3B"/>
    <w:rsid w:val="00AB3E4B"/>
    <w:rsid w:val="00AC00A7"/>
    <w:rsid w:val="00AC63F5"/>
    <w:rsid w:val="00AD0725"/>
    <w:rsid w:val="00AD78D8"/>
    <w:rsid w:val="00AE2CD7"/>
    <w:rsid w:val="00B02C6B"/>
    <w:rsid w:val="00B12517"/>
    <w:rsid w:val="00B20169"/>
    <w:rsid w:val="00B3166F"/>
    <w:rsid w:val="00B34053"/>
    <w:rsid w:val="00B34F36"/>
    <w:rsid w:val="00B450C9"/>
    <w:rsid w:val="00B56CC3"/>
    <w:rsid w:val="00B6424F"/>
    <w:rsid w:val="00B73D99"/>
    <w:rsid w:val="00B7658A"/>
    <w:rsid w:val="00BB16BF"/>
    <w:rsid w:val="00BB347F"/>
    <w:rsid w:val="00BC1384"/>
    <w:rsid w:val="00BC4124"/>
    <w:rsid w:val="00C0466C"/>
    <w:rsid w:val="00C15183"/>
    <w:rsid w:val="00C3782E"/>
    <w:rsid w:val="00C62EE3"/>
    <w:rsid w:val="00C87A1F"/>
    <w:rsid w:val="00C943DA"/>
    <w:rsid w:val="00CA0981"/>
    <w:rsid w:val="00CA2304"/>
    <w:rsid w:val="00CB6D99"/>
    <w:rsid w:val="00CB7A33"/>
    <w:rsid w:val="00CD5A36"/>
    <w:rsid w:val="00CE13F2"/>
    <w:rsid w:val="00D01950"/>
    <w:rsid w:val="00D01F44"/>
    <w:rsid w:val="00D05042"/>
    <w:rsid w:val="00D14192"/>
    <w:rsid w:val="00D43DF4"/>
    <w:rsid w:val="00D70772"/>
    <w:rsid w:val="00D82D52"/>
    <w:rsid w:val="00D91E40"/>
    <w:rsid w:val="00DF311B"/>
    <w:rsid w:val="00DF3759"/>
    <w:rsid w:val="00E05AB6"/>
    <w:rsid w:val="00E13E76"/>
    <w:rsid w:val="00E50D33"/>
    <w:rsid w:val="00E5557D"/>
    <w:rsid w:val="00E57A01"/>
    <w:rsid w:val="00E61A6E"/>
    <w:rsid w:val="00E637D7"/>
    <w:rsid w:val="00E851A7"/>
    <w:rsid w:val="00EB2530"/>
    <w:rsid w:val="00EB53EE"/>
    <w:rsid w:val="00EC0627"/>
    <w:rsid w:val="00EC5FCC"/>
    <w:rsid w:val="00F07DFC"/>
    <w:rsid w:val="00F2202D"/>
    <w:rsid w:val="00F22B93"/>
    <w:rsid w:val="00F27429"/>
    <w:rsid w:val="00F613E8"/>
    <w:rsid w:val="00F714A8"/>
    <w:rsid w:val="00FA0CF8"/>
    <w:rsid w:val="00FA4023"/>
    <w:rsid w:val="00FC29C5"/>
    <w:rsid w:val="00FC4149"/>
    <w:rsid w:val="00FD5E7B"/>
    <w:rsid w:val="00FE2089"/>
    <w:rsid w:val="00FE35DA"/>
    <w:rsid w:val="00FE4104"/>
    <w:rsid w:val="00FF0939"/>
    <w:rsid w:val="00FF2BD0"/>
    <w:rsid w:val="056F3140"/>
    <w:rsid w:val="06DD3F64"/>
    <w:rsid w:val="0B693B51"/>
    <w:rsid w:val="0B9C6011"/>
    <w:rsid w:val="0E5C1891"/>
    <w:rsid w:val="0E6A7394"/>
    <w:rsid w:val="12C671F2"/>
    <w:rsid w:val="134B7372"/>
    <w:rsid w:val="14722BB9"/>
    <w:rsid w:val="14912BE3"/>
    <w:rsid w:val="17E64A4E"/>
    <w:rsid w:val="180C64B3"/>
    <w:rsid w:val="18830866"/>
    <w:rsid w:val="195B3AB8"/>
    <w:rsid w:val="1C02386A"/>
    <w:rsid w:val="1F0C48D0"/>
    <w:rsid w:val="214E72C9"/>
    <w:rsid w:val="24804C6C"/>
    <w:rsid w:val="25D06930"/>
    <w:rsid w:val="282B7B4C"/>
    <w:rsid w:val="31AC6524"/>
    <w:rsid w:val="379E26CE"/>
    <w:rsid w:val="39A72EE8"/>
    <w:rsid w:val="48994729"/>
    <w:rsid w:val="489A00E1"/>
    <w:rsid w:val="4CD15D25"/>
    <w:rsid w:val="526613B1"/>
    <w:rsid w:val="52AE383D"/>
    <w:rsid w:val="59D44EA9"/>
    <w:rsid w:val="5A74226D"/>
    <w:rsid w:val="5B8A06ED"/>
    <w:rsid w:val="5E106AEF"/>
    <w:rsid w:val="5FEF65E8"/>
    <w:rsid w:val="622A7152"/>
    <w:rsid w:val="663668FA"/>
    <w:rsid w:val="672453D8"/>
    <w:rsid w:val="67E143B2"/>
    <w:rsid w:val="69E057C5"/>
    <w:rsid w:val="703A3839"/>
    <w:rsid w:val="722E7075"/>
    <w:rsid w:val="734F0868"/>
    <w:rsid w:val="76193C99"/>
    <w:rsid w:val="768B5EB4"/>
    <w:rsid w:val="779F2215"/>
    <w:rsid w:val="78D07E07"/>
    <w:rsid w:val="79B20AAD"/>
    <w:rsid w:val="7BFA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C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98042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804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C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98042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804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徐帅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徐帅</dc:creator>
  <cp:lastModifiedBy>123</cp:lastModifiedBy>
  <cp:revision>3</cp:revision>
  <cp:lastPrinted>2017-09-19T01:58:00Z</cp:lastPrinted>
  <dcterms:created xsi:type="dcterms:W3CDTF">2018-08-07T01:55:00Z</dcterms:created>
  <dcterms:modified xsi:type="dcterms:W3CDTF">2018-08-07T01:55:00Z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