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366E" w:rsidRPr="00C25295" w:rsidRDefault="00275CEA" w:rsidP="00C25295">
      <w:pPr>
        <w:spacing w:line="560" w:lineRule="exact"/>
        <w:rPr>
          <w:rFonts w:ascii="仿宋" w:eastAsia="仿宋" w:hAnsi="仿宋"/>
          <w:sz w:val="32"/>
          <w:szCs w:val="32"/>
        </w:rPr>
      </w:pPr>
      <w:r w:rsidRPr="00C25295">
        <w:rPr>
          <w:rFonts w:ascii="仿宋" w:eastAsia="仿宋" w:hAnsi="仿宋" w:hint="eastAsia"/>
          <w:sz w:val="32"/>
          <w:szCs w:val="32"/>
        </w:rPr>
        <w:t>附件</w:t>
      </w:r>
      <w:r w:rsidR="00C25295">
        <w:rPr>
          <w:rFonts w:ascii="仿宋" w:eastAsia="仿宋" w:hAnsi="仿宋" w:hint="eastAsia"/>
          <w:sz w:val="32"/>
          <w:szCs w:val="32"/>
        </w:rPr>
        <w:t>2</w:t>
      </w:r>
      <w:r w:rsidRPr="00C25295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8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88"/>
        <w:gridCol w:w="1696"/>
        <w:gridCol w:w="1142"/>
        <w:gridCol w:w="1110"/>
        <w:gridCol w:w="1639"/>
        <w:gridCol w:w="2030"/>
      </w:tblGrid>
      <w:tr w:rsidR="00275CEA" w:rsidTr="00CE0825">
        <w:trPr>
          <w:trHeight w:val="1760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CEA" w:rsidRPr="00275CEA" w:rsidRDefault="00275CEA" w:rsidP="00275CEA">
            <w:pPr>
              <w:pStyle w:val="a3"/>
              <w:spacing w:line="560" w:lineRule="exact"/>
              <w:ind w:left="720" w:firstLine="721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275C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202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3</w:t>
            </w:r>
            <w:r w:rsidRPr="00275C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年河南省退役大学生士兵专升本</w:t>
            </w:r>
          </w:p>
          <w:p w:rsidR="00275CEA" w:rsidRPr="00275CEA" w:rsidRDefault="00275CEA" w:rsidP="00275CEA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275C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音乐</w:t>
            </w:r>
            <w:r w:rsidR="003B1943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学</w:t>
            </w:r>
            <w:r w:rsidRPr="00275C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、</w:t>
            </w:r>
            <w:r w:rsidR="00A10E9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音乐表演、</w:t>
            </w:r>
            <w:r w:rsidRPr="00275C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舞蹈</w:t>
            </w:r>
            <w:r w:rsidR="003B1943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编导</w:t>
            </w:r>
            <w:r w:rsidRPr="00275C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、</w:t>
            </w:r>
            <w:r w:rsidR="003B1943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舞蹈表演</w:t>
            </w:r>
            <w:r w:rsidR="00A10E9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、</w:t>
            </w:r>
            <w:r w:rsidR="0035263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表演专业</w:t>
            </w:r>
            <w:r w:rsidRPr="00275CE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综合考查报名表</w:t>
            </w:r>
          </w:p>
        </w:tc>
      </w:tr>
      <w:tr w:rsidR="00275CEA" w:rsidTr="003562A9">
        <w:trPr>
          <w:trHeight w:val="15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EA" w:rsidRDefault="00275CEA" w:rsidP="00CE08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姓名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5CEA" w:rsidRDefault="00275CEA" w:rsidP="00CE08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EA" w:rsidRDefault="00275CEA" w:rsidP="00CE08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5CEA" w:rsidRDefault="00275CEA" w:rsidP="00CE08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5CEA" w:rsidRDefault="00275CEA" w:rsidP="00CE08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近期1寸照片</w:t>
            </w:r>
          </w:p>
        </w:tc>
      </w:tr>
      <w:tr w:rsidR="00275CEA" w:rsidTr="003562A9">
        <w:trPr>
          <w:trHeight w:val="15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EA" w:rsidRDefault="00275CEA" w:rsidP="00CE08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5CEA" w:rsidRDefault="00275CEA" w:rsidP="00CE08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EA" w:rsidRDefault="00275CEA" w:rsidP="00CE08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5CEA" w:rsidRDefault="00275CEA" w:rsidP="00CE08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5CEA" w:rsidRDefault="00275CEA" w:rsidP="00CE08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275CEA" w:rsidTr="00CE0825">
        <w:trPr>
          <w:trHeight w:val="15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EA" w:rsidRDefault="00275CEA" w:rsidP="00CE08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家庭现住址</w:t>
            </w:r>
          </w:p>
        </w:tc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75CEA" w:rsidRDefault="00275CEA" w:rsidP="00CE08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5CEA" w:rsidRDefault="00275CEA" w:rsidP="00CE08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5CEA" w:rsidRDefault="00275CEA" w:rsidP="00CE08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2A9" w:rsidTr="003562A9">
        <w:trPr>
          <w:trHeight w:val="17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2A9" w:rsidRDefault="003562A9" w:rsidP="00CE08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主科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2A9" w:rsidRDefault="003562A9" w:rsidP="003562A9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声乐 </w:t>
            </w:r>
            <w:r w:rsidRPr="00F0131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□</w:t>
            </w:r>
          </w:p>
          <w:p w:rsidR="003562A9" w:rsidRDefault="003562A9" w:rsidP="003562A9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器乐 </w:t>
            </w:r>
            <w:r w:rsidRPr="00F0131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□</w:t>
            </w:r>
          </w:p>
          <w:p w:rsidR="003562A9" w:rsidRDefault="003562A9" w:rsidP="003562A9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舞蹈 </w:t>
            </w:r>
            <w:r w:rsidRPr="00F0131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□</w:t>
            </w:r>
          </w:p>
          <w:p w:rsidR="003562A9" w:rsidRDefault="003562A9" w:rsidP="003562A9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小品 </w:t>
            </w:r>
            <w:r w:rsidRPr="00F0131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2A9" w:rsidRDefault="003562A9" w:rsidP="00F0131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乐器品种：</w:t>
            </w:r>
          </w:p>
          <w:p w:rsidR="003562A9" w:rsidRDefault="003562A9" w:rsidP="00F0131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562A9" w:rsidRDefault="003562A9" w:rsidP="00F0131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作品名称：</w:t>
            </w:r>
          </w:p>
          <w:p w:rsidR="003562A9" w:rsidRDefault="003562A9" w:rsidP="00CE08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2A9" w:rsidTr="00553007">
        <w:trPr>
          <w:trHeight w:val="17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2A9" w:rsidRDefault="003562A9" w:rsidP="00CE08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副科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2A9" w:rsidRDefault="003562A9" w:rsidP="003562A9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声乐 </w:t>
            </w:r>
            <w:r w:rsidRPr="00F0131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□</w:t>
            </w:r>
          </w:p>
          <w:p w:rsidR="003562A9" w:rsidRDefault="003562A9" w:rsidP="003562A9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器乐 </w:t>
            </w:r>
            <w:r w:rsidRPr="00F0131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□</w:t>
            </w:r>
          </w:p>
          <w:p w:rsidR="003562A9" w:rsidRDefault="003562A9" w:rsidP="003562A9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舞蹈 </w:t>
            </w:r>
            <w:r w:rsidRPr="00F0131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□</w:t>
            </w:r>
          </w:p>
          <w:p w:rsidR="003562A9" w:rsidRDefault="003562A9" w:rsidP="003562A9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小品 </w:t>
            </w:r>
            <w:r w:rsidRPr="00F0131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2A9" w:rsidRDefault="003562A9" w:rsidP="003562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乐器品种：</w:t>
            </w:r>
          </w:p>
          <w:p w:rsidR="003562A9" w:rsidRDefault="003562A9" w:rsidP="003562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562A9" w:rsidRDefault="003562A9" w:rsidP="003562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作品名称：</w:t>
            </w:r>
          </w:p>
          <w:p w:rsidR="003562A9" w:rsidRDefault="003562A9" w:rsidP="00CE08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275CEA" w:rsidTr="00C25295">
        <w:trPr>
          <w:trHeight w:val="1251"/>
        </w:trPr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EA" w:rsidRDefault="00275CEA" w:rsidP="00CE08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服役期间获嘉奖情况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5CEA" w:rsidRDefault="00275CEA" w:rsidP="00CE082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20805" w:rsidRDefault="00720805" w:rsidP="00275CEA">
      <w:pPr>
        <w:rPr>
          <w:rFonts w:hint="eastAsia"/>
        </w:rPr>
      </w:pPr>
    </w:p>
    <w:sectPr w:rsidR="00720805" w:rsidSect="0016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326" w:rsidRDefault="00864326" w:rsidP="000925E9">
      <w:r>
        <w:separator/>
      </w:r>
    </w:p>
  </w:endnote>
  <w:endnote w:type="continuationSeparator" w:id="0">
    <w:p w:rsidR="00864326" w:rsidRDefault="00864326" w:rsidP="000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326" w:rsidRDefault="00864326" w:rsidP="000925E9">
      <w:r>
        <w:separator/>
      </w:r>
    </w:p>
  </w:footnote>
  <w:footnote w:type="continuationSeparator" w:id="0">
    <w:p w:rsidR="00864326" w:rsidRDefault="00864326" w:rsidP="000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761724"/>
    <w:multiLevelType w:val="singleLevel"/>
    <w:tmpl w:val="C476172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25F36C8"/>
    <w:multiLevelType w:val="hybridMultilevel"/>
    <w:tmpl w:val="B4FE0B02"/>
    <w:lvl w:ilvl="0" w:tplc="F46EDF3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A54570"/>
    <w:multiLevelType w:val="hybridMultilevel"/>
    <w:tmpl w:val="92DEE070"/>
    <w:lvl w:ilvl="0" w:tplc="5A8C37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DD92CB80">
      <w:start w:val="5"/>
      <w:numFmt w:val="japaneseCounting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2123338"/>
    <w:multiLevelType w:val="hybridMultilevel"/>
    <w:tmpl w:val="130895B0"/>
    <w:lvl w:ilvl="0" w:tplc="0510A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54A7619D"/>
    <w:multiLevelType w:val="hybridMultilevel"/>
    <w:tmpl w:val="4C5236F2"/>
    <w:lvl w:ilvl="0" w:tplc="87D454D2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2041438">
    <w:abstractNumId w:val="1"/>
  </w:num>
  <w:num w:numId="2" w16cid:durableId="2112971901">
    <w:abstractNumId w:val="2"/>
  </w:num>
  <w:num w:numId="3" w16cid:durableId="1135951423">
    <w:abstractNumId w:val="3"/>
  </w:num>
  <w:num w:numId="4" w16cid:durableId="1363242483">
    <w:abstractNumId w:val="4"/>
  </w:num>
  <w:num w:numId="5" w16cid:durableId="63198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6E"/>
    <w:rsid w:val="0000440C"/>
    <w:rsid w:val="00006DF9"/>
    <w:rsid w:val="00024B95"/>
    <w:rsid w:val="00036CD9"/>
    <w:rsid w:val="00084237"/>
    <w:rsid w:val="00086C61"/>
    <w:rsid w:val="000925E9"/>
    <w:rsid w:val="000E12D3"/>
    <w:rsid w:val="0011612E"/>
    <w:rsid w:val="00126488"/>
    <w:rsid w:val="00141081"/>
    <w:rsid w:val="00143F1C"/>
    <w:rsid w:val="00166E9E"/>
    <w:rsid w:val="00167A99"/>
    <w:rsid w:val="00175C3B"/>
    <w:rsid w:val="00187B57"/>
    <w:rsid w:val="00193576"/>
    <w:rsid w:val="00193749"/>
    <w:rsid w:val="00194907"/>
    <w:rsid w:val="001B394F"/>
    <w:rsid w:val="001E184A"/>
    <w:rsid w:val="001F316B"/>
    <w:rsid w:val="001F359C"/>
    <w:rsid w:val="00216DF8"/>
    <w:rsid w:val="00242ECD"/>
    <w:rsid w:val="002614BC"/>
    <w:rsid w:val="00275CEA"/>
    <w:rsid w:val="00292FEC"/>
    <w:rsid w:val="00295CE0"/>
    <w:rsid w:val="002C1CC0"/>
    <w:rsid w:val="002C3789"/>
    <w:rsid w:val="002C3B9B"/>
    <w:rsid w:val="002D774B"/>
    <w:rsid w:val="002E746C"/>
    <w:rsid w:val="002F345C"/>
    <w:rsid w:val="003253B8"/>
    <w:rsid w:val="00335837"/>
    <w:rsid w:val="00346DF5"/>
    <w:rsid w:val="00352636"/>
    <w:rsid w:val="00354E13"/>
    <w:rsid w:val="003562A9"/>
    <w:rsid w:val="00381A39"/>
    <w:rsid w:val="003B038F"/>
    <w:rsid w:val="003B0F16"/>
    <w:rsid w:val="003B1943"/>
    <w:rsid w:val="003B2505"/>
    <w:rsid w:val="003D0733"/>
    <w:rsid w:val="003E79AA"/>
    <w:rsid w:val="003E79F8"/>
    <w:rsid w:val="003F726F"/>
    <w:rsid w:val="0040623E"/>
    <w:rsid w:val="00445457"/>
    <w:rsid w:val="00452C47"/>
    <w:rsid w:val="00481815"/>
    <w:rsid w:val="00494889"/>
    <w:rsid w:val="004B051E"/>
    <w:rsid w:val="004C02C8"/>
    <w:rsid w:val="004C4DB2"/>
    <w:rsid w:val="004D0BC9"/>
    <w:rsid w:val="004E340C"/>
    <w:rsid w:val="005055D9"/>
    <w:rsid w:val="005324D0"/>
    <w:rsid w:val="00556489"/>
    <w:rsid w:val="00560AF1"/>
    <w:rsid w:val="00567344"/>
    <w:rsid w:val="005A14B8"/>
    <w:rsid w:val="005B37D0"/>
    <w:rsid w:val="005C0245"/>
    <w:rsid w:val="005E0D25"/>
    <w:rsid w:val="005E43C3"/>
    <w:rsid w:val="0061466B"/>
    <w:rsid w:val="00614E4B"/>
    <w:rsid w:val="00625D12"/>
    <w:rsid w:val="00646B3A"/>
    <w:rsid w:val="00651D28"/>
    <w:rsid w:val="00691366"/>
    <w:rsid w:val="006A544E"/>
    <w:rsid w:val="006E702E"/>
    <w:rsid w:val="0071117F"/>
    <w:rsid w:val="00720805"/>
    <w:rsid w:val="0073796C"/>
    <w:rsid w:val="007413FE"/>
    <w:rsid w:val="007573D7"/>
    <w:rsid w:val="00773EF8"/>
    <w:rsid w:val="00790729"/>
    <w:rsid w:val="00796746"/>
    <w:rsid w:val="007C2B47"/>
    <w:rsid w:val="007C3D85"/>
    <w:rsid w:val="0080763E"/>
    <w:rsid w:val="00813046"/>
    <w:rsid w:val="00821083"/>
    <w:rsid w:val="008279DF"/>
    <w:rsid w:val="008345F0"/>
    <w:rsid w:val="00835CEB"/>
    <w:rsid w:val="00854FD5"/>
    <w:rsid w:val="00864326"/>
    <w:rsid w:val="008864D3"/>
    <w:rsid w:val="0089142A"/>
    <w:rsid w:val="00892A5C"/>
    <w:rsid w:val="00895217"/>
    <w:rsid w:val="00895B5F"/>
    <w:rsid w:val="008B211B"/>
    <w:rsid w:val="008B355E"/>
    <w:rsid w:val="008D26A1"/>
    <w:rsid w:val="008F3309"/>
    <w:rsid w:val="00901081"/>
    <w:rsid w:val="00901FB7"/>
    <w:rsid w:val="0090366E"/>
    <w:rsid w:val="00916AF0"/>
    <w:rsid w:val="00943B78"/>
    <w:rsid w:val="009611DD"/>
    <w:rsid w:val="00962DDB"/>
    <w:rsid w:val="00965189"/>
    <w:rsid w:val="0097608F"/>
    <w:rsid w:val="00976976"/>
    <w:rsid w:val="00992930"/>
    <w:rsid w:val="00993514"/>
    <w:rsid w:val="009C2B99"/>
    <w:rsid w:val="009C2DC7"/>
    <w:rsid w:val="009D2CA6"/>
    <w:rsid w:val="00A04D21"/>
    <w:rsid w:val="00A10E9F"/>
    <w:rsid w:val="00A11EB6"/>
    <w:rsid w:val="00A93C84"/>
    <w:rsid w:val="00AA190F"/>
    <w:rsid w:val="00AB7EAC"/>
    <w:rsid w:val="00B53924"/>
    <w:rsid w:val="00B549FE"/>
    <w:rsid w:val="00B806E5"/>
    <w:rsid w:val="00BB395D"/>
    <w:rsid w:val="00BE2715"/>
    <w:rsid w:val="00BF3A00"/>
    <w:rsid w:val="00C10312"/>
    <w:rsid w:val="00C13844"/>
    <w:rsid w:val="00C14E88"/>
    <w:rsid w:val="00C174F7"/>
    <w:rsid w:val="00C25295"/>
    <w:rsid w:val="00C34F68"/>
    <w:rsid w:val="00C4793F"/>
    <w:rsid w:val="00C50E32"/>
    <w:rsid w:val="00C51253"/>
    <w:rsid w:val="00C60E83"/>
    <w:rsid w:val="00C7705F"/>
    <w:rsid w:val="00C8290E"/>
    <w:rsid w:val="00C94959"/>
    <w:rsid w:val="00C9631F"/>
    <w:rsid w:val="00C975B3"/>
    <w:rsid w:val="00CA085D"/>
    <w:rsid w:val="00CB191A"/>
    <w:rsid w:val="00CC65BF"/>
    <w:rsid w:val="00D4633D"/>
    <w:rsid w:val="00D47FCA"/>
    <w:rsid w:val="00D527D6"/>
    <w:rsid w:val="00D61B99"/>
    <w:rsid w:val="00D76E42"/>
    <w:rsid w:val="00D920DD"/>
    <w:rsid w:val="00D94FCC"/>
    <w:rsid w:val="00DD66A6"/>
    <w:rsid w:val="00E03E9E"/>
    <w:rsid w:val="00E22264"/>
    <w:rsid w:val="00E24E0F"/>
    <w:rsid w:val="00E277DD"/>
    <w:rsid w:val="00E405A7"/>
    <w:rsid w:val="00E62F36"/>
    <w:rsid w:val="00E637CD"/>
    <w:rsid w:val="00E838B2"/>
    <w:rsid w:val="00E90191"/>
    <w:rsid w:val="00E91608"/>
    <w:rsid w:val="00E9536A"/>
    <w:rsid w:val="00EA69CF"/>
    <w:rsid w:val="00ED006F"/>
    <w:rsid w:val="00ED1D22"/>
    <w:rsid w:val="00F0014E"/>
    <w:rsid w:val="00F01316"/>
    <w:rsid w:val="00F03B4F"/>
    <w:rsid w:val="00F27CD3"/>
    <w:rsid w:val="00F40B16"/>
    <w:rsid w:val="00F45C81"/>
    <w:rsid w:val="00F50C55"/>
    <w:rsid w:val="00F60935"/>
    <w:rsid w:val="00F724DB"/>
    <w:rsid w:val="00F75310"/>
    <w:rsid w:val="00F93F6B"/>
    <w:rsid w:val="00F95CA5"/>
    <w:rsid w:val="00FB5001"/>
    <w:rsid w:val="00FC5545"/>
    <w:rsid w:val="00FD5887"/>
    <w:rsid w:val="00FD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5E17B"/>
  <w15:docId w15:val="{D42A9D09-A9A7-4A46-93B0-5E91BD33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9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5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5E9"/>
    <w:rPr>
      <w:sz w:val="18"/>
      <w:szCs w:val="18"/>
    </w:rPr>
  </w:style>
  <w:style w:type="table" w:styleId="a8">
    <w:name w:val="Table Grid"/>
    <w:basedOn w:val="a1"/>
    <w:rsid w:val="00275C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E702E"/>
    <w:rPr>
      <w:rFonts w:ascii="Calibri" w:eastAsia="宋体" w:hAnsi="Calibri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10312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B051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B051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4B05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B051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B05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B051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4B0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82D9-ADB5-45F4-BDBD-896257F6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banyi</dc:creator>
  <cp:lastModifiedBy>8618937109020</cp:lastModifiedBy>
  <cp:revision>2</cp:revision>
  <cp:lastPrinted>2023-03-21T02:30:00Z</cp:lastPrinted>
  <dcterms:created xsi:type="dcterms:W3CDTF">2023-03-23T07:29:00Z</dcterms:created>
  <dcterms:modified xsi:type="dcterms:W3CDTF">2023-03-23T07:29:00Z</dcterms:modified>
</cp:coreProperties>
</file>