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b w:val="0"/>
          <w:bCs/>
          <w:sz w:val="36"/>
          <w:szCs w:val="36"/>
          <w:lang w:val="en-US" w:eastAsia="zh-CN"/>
        </w:rPr>
      </w:pPr>
    </w:p>
    <w:p>
      <w:pPr>
        <w:pStyle w:val="3"/>
        <w:bidi w:val="0"/>
        <w:jc w:val="center"/>
        <w:rPr>
          <w:rFonts w:hint="eastAsia"/>
          <w:b w:val="0"/>
          <w:bCs/>
          <w:sz w:val="36"/>
          <w:szCs w:val="36"/>
          <w:lang w:val="en-US" w:eastAsia="zh-CN"/>
        </w:rPr>
      </w:pPr>
      <w:r>
        <w:rPr>
          <w:rFonts w:hint="eastAsia"/>
          <w:b w:val="0"/>
          <w:bCs/>
          <w:sz w:val="36"/>
          <w:szCs w:val="36"/>
          <w:lang w:val="en-US" w:eastAsia="zh-CN"/>
        </w:rPr>
        <w:t>2023年聋人单考单招录取资格自愿放弃函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考生        因个人原因                                             自愿放弃郑州师范学院2023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年聋人单考单招录取资格，特此声明。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考生签字： 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日期：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 xml:space="preserve"> 说明：</w:t>
      </w:r>
      <w:r>
        <w:rPr>
          <w:rFonts w:hint="eastAsia" w:ascii="华文楷体" w:hAnsi="华文楷体" w:eastAsia="华文楷体" w:cs="华文楷体"/>
          <w:sz w:val="24"/>
          <w:szCs w:val="24"/>
          <w:lang w:val="en-US" w:eastAsia="zh-CN"/>
        </w:rPr>
        <w:t>请打印该模板后认真填写，将考生身份证放在填写好的纸质版上一起拍照，电子版（文件名改为XXX放弃函）发送至zzsylrdz@163.com。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MWU0MWFhZWQxYWFkYzg0MGJkMWFkNjU1Y2FmODgifQ=="/>
  </w:docVars>
  <w:rsids>
    <w:rsidRoot w:val="62180223"/>
    <w:rsid w:val="0411658F"/>
    <w:rsid w:val="094214CB"/>
    <w:rsid w:val="4DAF4CC1"/>
    <w:rsid w:val="559A1A35"/>
    <w:rsid w:val="5BB252E8"/>
    <w:rsid w:val="62180223"/>
    <w:rsid w:val="6737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138</Characters>
  <Lines>0</Lines>
  <Paragraphs>0</Paragraphs>
  <TotalTime>13</TotalTime>
  <ScaleCrop>false</ScaleCrop>
  <LinksUpToDate>false</LinksUpToDate>
  <CharactersWithSpaces>312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2020-07-03T07:09:00Z</dcterms:created>
  <dc:creator>布布</dc:creator>
  <cp:lastModifiedBy>布布</cp:lastModifiedBy>
  <cp:lastPrinted>2023-05-04T01:27:13Z</cp:lastPrinted>
  <dcterms:modified xsi:type="dcterms:W3CDTF">2023-05-04T01:27:23Z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7129623A73A04DECB2957293851A7636</vt:lpwstr>
  </property>
</Properties>
</file>