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65" w:rsidRPr="007E09E1" w:rsidRDefault="00A05A65" w:rsidP="007639CE">
      <w:pPr>
        <w:spacing w:afterLines="100"/>
        <w:ind w:firstLineChars="200" w:firstLine="883"/>
        <w:jc w:val="center"/>
        <w:rPr>
          <w:rFonts w:ascii="宋体" w:hAnsi="宋体"/>
          <w:b/>
          <w:sz w:val="44"/>
          <w:szCs w:val="44"/>
        </w:rPr>
      </w:pPr>
      <w:r w:rsidRPr="007E09E1">
        <w:rPr>
          <w:rFonts w:ascii="宋体" w:hAnsi="宋体" w:hint="eastAsia"/>
          <w:b/>
          <w:sz w:val="44"/>
          <w:szCs w:val="44"/>
        </w:rPr>
        <w:t>2016-2017学年</w:t>
      </w:r>
      <w:r w:rsidR="006A5571">
        <w:rPr>
          <w:rFonts w:ascii="宋体" w:hAnsi="宋体" w:hint="eastAsia"/>
          <w:b/>
          <w:sz w:val="44"/>
          <w:szCs w:val="44"/>
        </w:rPr>
        <w:t>下</w:t>
      </w:r>
      <w:r w:rsidRPr="007E09E1">
        <w:rPr>
          <w:rFonts w:ascii="宋体" w:hAnsi="宋体" w:hint="eastAsia"/>
          <w:b/>
          <w:sz w:val="44"/>
          <w:szCs w:val="44"/>
        </w:rPr>
        <w:t>学期卫生督查简报</w:t>
      </w:r>
      <w:r w:rsidRPr="007E09E1">
        <w:rPr>
          <w:rFonts w:ascii="宋体" w:hAnsi="宋体"/>
          <w:b/>
          <w:sz w:val="44"/>
          <w:szCs w:val="44"/>
        </w:rPr>
        <w:t>(</w:t>
      </w:r>
      <w:r w:rsidR="006A5571">
        <w:rPr>
          <w:rFonts w:ascii="宋体" w:hAnsi="宋体" w:hint="eastAsia"/>
          <w:b/>
          <w:sz w:val="44"/>
          <w:szCs w:val="44"/>
        </w:rPr>
        <w:t>一</w:t>
      </w:r>
      <w:r w:rsidRPr="007E09E1">
        <w:rPr>
          <w:rFonts w:ascii="宋体" w:hAnsi="宋体" w:hint="eastAsia"/>
          <w:b/>
          <w:sz w:val="44"/>
          <w:szCs w:val="44"/>
        </w:rPr>
        <w:t>）</w:t>
      </w:r>
    </w:p>
    <w:p w:rsidR="00A05A65" w:rsidRPr="00A05A65" w:rsidRDefault="00A05A65" w:rsidP="007639CE">
      <w:pPr>
        <w:spacing w:afterLines="50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E09E1">
        <w:rPr>
          <w:rFonts w:ascii="仿宋_GB2312" w:eastAsia="仿宋_GB2312" w:hAnsi="宋体" w:cs="宋体" w:hint="eastAsia"/>
          <w:kern w:val="0"/>
          <w:sz w:val="28"/>
          <w:szCs w:val="28"/>
        </w:rPr>
        <w:t>201</w:t>
      </w:r>
      <w:r w:rsidR="006A5571">
        <w:rPr>
          <w:rFonts w:ascii="仿宋_GB2312" w:eastAsia="仿宋_GB2312" w:hAnsi="宋体" w:cs="宋体" w:hint="eastAsia"/>
          <w:kern w:val="0"/>
          <w:sz w:val="28"/>
          <w:szCs w:val="28"/>
        </w:rPr>
        <w:t>7</w:t>
      </w:r>
      <w:r w:rsidRPr="007E09E1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="006A5571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Pr="007E09E1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="006A5571">
        <w:rPr>
          <w:rFonts w:ascii="仿宋_GB2312" w:eastAsia="仿宋_GB2312" w:hAnsi="宋体" w:cs="宋体" w:hint="eastAsia"/>
          <w:kern w:val="0"/>
          <w:sz w:val="28"/>
          <w:szCs w:val="28"/>
        </w:rPr>
        <w:t>21</w:t>
      </w:r>
      <w:r w:rsidRPr="007E09E1">
        <w:rPr>
          <w:rFonts w:ascii="仿宋_GB2312" w:eastAsia="仿宋_GB2312" w:hAnsi="宋体" w:cs="宋体" w:hint="eastAsia"/>
          <w:kern w:val="0"/>
          <w:sz w:val="28"/>
          <w:szCs w:val="28"/>
        </w:rPr>
        <w:t>日至</w:t>
      </w:r>
      <w:r w:rsidR="006A5571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Pr="007E09E1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="006A5571">
        <w:rPr>
          <w:rFonts w:ascii="仿宋_GB2312" w:eastAsia="仿宋_GB2312" w:hAnsi="宋体" w:cs="宋体" w:hint="eastAsia"/>
          <w:kern w:val="0"/>
          <w:sz w:val="28"/>
          <w:szCs w:val="28"/>
        </w:rPr>
        <w:t>31</w:t>
      </w:r>
      <w:r w:rsidRPr="007E09E1">
        <w:rPr>
          <w:rFonts w:ascii="仿宋_GB2312" w:eastAsia="仿宋_GB2312" w:hAnsi="宋体" w:cs="宋体" w:hint="eastAsia"/>
          <w:kern w:val="0"/>
          <w:sz w:val="28"/>
          <w:szCs w:val="28"/>
        </w:rPr>
        <w:t>日，学校文明督导组对我校两个校区的卫生进行了督查</w:t>
      </w:r>
      <w:r w:rsidRPr="007E09E1">
        <w:rPr>
          <w:rFonts w:ascii="仿宋_GB2312" w:eastAsia="仿宋_GB2312" w:hAnsi="宋体" w:cs="宋体"/>
          <w:kern w:val="0"/>
          <w:sz w:val="28"/>
          <w:szCs w:val="28"/>
        </w:rPr>
        <w:t>，</w:t>
      </w:r>
      <w:r w:rsidRPr="007E09E1">
        <w:rPr>
          <w:rFonts w:ascii="仿宋_GB2312" w:eastAsia="仿宋_GB2312" w:hAnsi="宋体" w:cs="宋体" w:hint="eastAsia"/>
          <w:kern w:val="0"/>
          <w:sz w:val="28"/>
          <w:szCs w:val="28"/>
        </w:rPr>
        <w:t>卫生整体情况</w:t>
      </w:r>
      <w:r w:rsidR="006A5571">
        <w:rPr>
          <w:rFonts w:ascii="仿宋_GB2312" w:eastAsia="仿宋_GB2312" w:hAnsi="宋体" w:cs="宋体" w:hint="eastAsia"/>
          <w:kern w:val="0"/>
          <w:sz w:val="28"/>
          <w:szCs w:val="28"/>
        </w:rPr>
        <w:t>一般</w:t>
      </w:r>
      <w:r w:rsidRPr="007E09E1">
        <w:rPr>
          <w:rFonts w:ascii="仿宋_GB2312" w:eastAsia="仿宋_GB2312" w:hAnsi="宋体" w:cs="宋体" w:hint="eastAsia"/>
          <w:kern w:val="0"/>
          <w:sz w:val="28"/>
          <w:szCs w:val="28"/>
        </w:rPr>
        <w:t>，以下是具体督查情况，请有问题的部门抓紧时间整改：</w:t>
      </w:r>
    </w:p>
    <w:tbl>
      <w:tblPr>
        <w:tblpPr w:leftFromText="180" w:rightFromText="180" w:vertAnchor="text" w:tblpXSpec="center" w:tblpY="1"/>
        <w:tblOverlap w:val="never"/>
        <w:tblW w:w="137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5"/>
        <w:gridCol w:w="1388"/>
        <w:gridCol w:w="992"/>
        <w:gridCol w:w="4536"/>
        <w:gridCol w:w="4707"/>
        <w:gridCol w:w="708"/>
        <w:gridCol w:w="709"/>
      </w:tblGrid>
      <w:tr w:rsidR="00A05A65" w:rsidRPr="00A05A65" w:rsidTr="00100F37">
        <w:trPr>
          <w:trHeight w:val="696"/>
        </w:trPr>
        <w:tc>
          <w:tcPr>
            <w:tcW w:w="705" w:type="dxa"/>
            <w:shd w:val="clear" w:color="auto" w:fill="auto"/>
            <w:vAlign w:val="center"/>
            <w:hideMark/>
          </w:tcPr>
          <w:p w:rsidR="00A05A65" w:rsidRPr="00A05A65" w:rsidRDefault="00A05A65" w:rsidP="0048596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5A6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A05A65" w:rsidRPr="00A05A65" w:rsidRDefault="00A05A65" w:rsidP="0048596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5A6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A05A65" w:rsidRPr="00A05A65" w:rsidRDefault="00A05A65" w:rsidP="0048596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5A6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负责区域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A05A65" w:rsidRPr="00A05A65" w:rsidRDefault="00A05A65" w:rsidP="0048596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5A6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检查情况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05A65" w:rsidRPr="00A05A65" w:rsidRDefault="00A05A65" w:rsidP="0048596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5A6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05A65" w:rsidRPr="00A05A65" w:rsidRDefault="00A05A65" w:rsidP="0048596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5A6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6A5571" w:rsidRPr="00CC6BB1" w:rsidRDefault="00485961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6A5571" w:rsidRPr="00CC6BB1" w:rsidRDefault="006A5571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图书馆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5571" w:rsidRPr="00CC6BB1" w:rsidRDefault="006A5571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A5571" w:rsidRPr="00CC6BB1" w:rsidRDefault="006A5571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图书馆北门周边道路及绿化(含停车场)以及图书馆后竹林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6A5571" w:rsidRPr="00CC6BB1" w:rsidRDefault="006A5571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3月16日（抽查）：停车场有烟头（-1）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5571" w:rsidRPr="00CC6BB1" w:rsidRDefault="006A5571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A5571" w:rsidRPr="00CC6BB1" w:rsidRDefault="006A5571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98.5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6A5571" w:rsidRPr="00CC6BB1" w:rsidRDefault="006A5571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A5571" w:rsidRPr="00CC6BB1" w:rsidRDefault="006A5571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5571" w:rsidRPr="00CC6BB1" w:rsidRDefault="006A5571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A5571" w:rsidRPr="00CC6BB1" w:rsidRDefault="006A5571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图书馆701、703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6A5571" w:rsidRPr="00CC6BB1" w:rsidRDefault="006A5571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3月21日：703桌面乱(-0.5)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5571" w:rsidRPr="00CC6BB1" w:rsidRDefault="006A5571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49.5</w:t>
            </w:r>
          </w:p>
        </w:tc>
        <w:tc>
          <w:tcPr>
            <w:tcW w:w="709" w:type="dxa"/>
            <w:vMerge/>
            <w:vAlign w:val="center"/>
            <w:hideMark/>
          </w:tcPr>
          <w:p w:rsidR="006A5571" w:rsidRPr="00CC6BB1" w:rsidRDefault="006A5571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532525" w:rsidRPr="00CC6BB1" w:rsidRDefault="00485961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离退休</w:t>
            </w:r>
          </w:p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工作处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西校区自大门口主干道转弯处至行政楼前南干道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532525" w:rsidRPr="00CC6BB1" w:rsidRDefault="00532525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2月21日：路面有烟头（-0.5）</w:t>
            </w:r>
          </w:p>
          <w:p w:rsidR="00532525" w:rsidRPr="00CC6BB1" w:rsidRDefault="00532525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3月16日（抽查）：路面有纸屑（-1）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48.5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98.5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532525" w:rsidRPr="00CC6BB1" w:rsidRDefault="00532525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32525" w:rsidRPr="00CC6BB1" w:rsidRDefault="00532525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行政楼306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532525" w:rsidRPr="00CC6BB1" w:rsidRDefault="00532525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709" w:type="dxa"/>
            <w:vMerge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532525" w:rsidRPr="00CC6BB1" w:rsidRDefault="00485961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教育科学</w:t>
            </w:r>
          </w:p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特教楼北操场及绿化带(含东部对应部分对应西干道）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532525" w:rsidRPr="00CC6BB1" w:rsidRDefault="00532525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3月16日（抽查）：绿化带有烟头（-1）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98.5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532525" w:rsidRPr="00CC6BB1" w:rsidRDefault="00532525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32525" w:rsidRPr="00CC6BB1" w:rsidRDefault="00532525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逸夫楼501、507、508、511、513、517、519、521、523、525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532525" w:rsidRPr="00CC6BB1" w:rsidRDefault="00532525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709" w:type="dxa"/>
            <w:vMerge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1110"/>
        </w:trPr>
        <w:tc>
          <w:tcPr>
            <w:tcW w:w="705" w:type="dxa"/>
            <w:vMerge/>
            <w:vAlign w:val="center"/>
            <w:hideMark/>
          </w:tcPr>
          <w:p w:rsidR="00532525" w:rsidRPr="00CC6BB1" w:rsidRDefault="00532525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32525" w:rsidRPr="00CC6BB1" w:rsidRDefault="00532525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教室</w:t>
            </w:r>
          </w:p>
          <w:p w:rsidR="00532525" w:rsidRPr="00CC6BB1" w:rsidRDefault="00532525" w:rsidP="0048596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1号楼1阶梯2教室、特教楼502感觉统合实验室、504奥尔夫实验室、506蒙台梭利实验室、7109电钢教室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532525" w:rsidRPr="00CC6BB1" w:rsidRDefault="00532525" w:rsidP="00100F37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3月21日：7109地面有纸（-0.5）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29.5</w:t>
            </w:r>
          </w:p>
        </w:tc>
        <w:tc>
          <w:tcPr>
            <w:tcW w:w="709" w:type="dxa"/>
            <w:vMerge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A05A65" w:rsidRPr="00CC6BB1" w:rsidRDefault="00485961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A05A65" w:rsidRPr="00CC6BB1" w:rsidRDefault="00A05A6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纪委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5A65" w:rsidRPr="00CC6BB1" w:rsidRDefault="00A05A6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5A65" w:rsidRPr="00CC6BB1" w:rsidRDefault="00A05A65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图书馆台阶以下广场硬化路面，南至喷泉池前路面黑色大理石交接处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DA4CC6" w:rsidRPr="00CC6BB1" w:rsidRDefault="00DA4CC6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2月21日：路面有纸屑（-0.5）</w:t>
            </w:r>
          </w:p>
          <w:p w:rsidR="007639CE" w:rsidRPr="00CC6BB1" w:rsidRDefault="007639CE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3月16日（抽查）：路面有烟头（-0.5）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05A65" w:rsidRPr="00CC6BB1" w:rsidRDefault="007639CE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05A65" w:rsidRPr="00CC6BB1" w:rsidRDefault="007639CE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98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A05A65" w:rsidRPr="00CC6BB1" w:rsidRDefault="00A05A65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A05A65" w:rsidRPr="00CC6BB1" w:rsidRDefault="00A05A65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5A65" w:rsidRPr="00CC6BB1" w:rsidRDefault="00A05A6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5A65" w:rsidRPr="00CC6BB1" w:rsidRDefault="00A05A65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图书馆909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A05A65" w:rsidRPr="00CC6BB1" w:rsidRDefault="00434DFE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</w:t>
            </w:r>
            <w:r w:rsidR="00A05A65"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地面稍许一点儿不干净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（-0.5）</w:t>
            </w:r>
            <w:r w:rsidR="00A05A65"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="000020F4"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</w:t>
            </w:r>
            <w:r w:rsidR="00A05A65"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桌子微乱(-0.5)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05A65" w:rsidRPr="00CC6BB1" w:rsidRDefault="007639CE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709" w:type="dxa"/>
            <w:vMerge/>
            <w:vAlign w:val="center"/>
            <w:hideMark/>
          </w:tcPr>
          <w:p w:rsidR="00A05A65" w:rsidRPr="00CC6BB1" w:rsidRDefault="00A05A6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485961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182033" w:rsidRPr="00CC6BB1" w:rsidRDefault="0072493D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公共艺术部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公共教学楼A区北侧绿化带及西侧绿化带（含西侧通向综合教学楼小路至门口）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182033" w:rsidRPr="00CC6BB1" w:rsidRDefault="00182033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3月22日（抽查）：绿化带周围有垃圾（-2）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98</w:t>
            </w:r>
          </w:p>
        </w:tc>
      </w:tr>
      <w:tr w:rsidR="00485961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182033" w:rsidRPr="00CC6BB1" w:rsidRDefault="00182033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182033" w:rsidRPr="00CC6BB1" w:rsidRDefault="00182033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经管楼C210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182033" w:rsidRPr="00CC6BB1" w:rsidRDefault="00182033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709" w:type="dxa"/>
            <w:vMerge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485961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182033" w:rsidRPr="00CC6BB1" w:rsidRDefault="0072493D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语委办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公共教学楼D区南侧绿化带及西侧绿化带（含西侧通向综合教学楼小路至门口）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182033" w:rsidRPr="00CC6BB1" w:rsidRDefault="00182033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3月22日（抽查）：绿化带周围有纸屑、垃圾（-2）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98</w:t>
            </w:r>
          </w:p>
        </w:tc>
      </w:tr>
      <w:tr w:rsidR="00485961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182033" w:rsidRPr="00CC6BB1" w:rsidRDefault="00182033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182033" w:rsidRPr="00CC6BB1" w:rsidRDefault="00182033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外语楼A511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182033" w:rsidRPr="00CC6BB1" w:rsidRDefault="00182033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709" w:type="dxa"/>
            <w:vMerge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485961" w:rsidRPr="00CC6BB1" w:rsidTr="00100F37">
        <w:trPr>
          <w:trHeight w:val="68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182033" w:rsidRPr="00CC6BB1" w:rsidRDefault="0072493D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外语楼A区及对应区域（含干道及绿化带），东至公共教学楼，西至西干道，南至南干道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182033" w:rsidRPr="00CC6BB1" w:rsidRDefault="00182033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2月28日(检查)：地面有纸屑（-1）</w:t>
            </w:r>
          </w:p>
          <w:p w:rsidR="00182033" w:rsidRPr="00CC6BB1" w:rsidRDefault="00182033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hint="eastAsia"/>
                <w:kern w:val="0"/>
                <w:szCs w:val="21"/>
              </w:rPr>
              <w:t>3月14日：地面有烟头（-1）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98</w:t>
            </w:r>
          </w:p>
        </w:tc>
      </w:tr>
      <w:tr w:rsidR="00485961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182033" w:rsidRPr="00CC6BB1" w:rsidRDefault="00182033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182033" w:rsidRPr="00CC6BB1" w:rsidRDefault="00182033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外语楼A111、A112、A201、A202、A301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182033" w:rsidRPr="00CC6BB1" w:rsidRDefault="00182033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709" w:type="dxa"/>
            <w:vMerge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485961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182033" w:rsidRPr="00CC6BB1" w:rsidRDefault="00182033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182033" w:rsidRPr="00CC6BB1" w:rsidRDefault="00182033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教室</w:t>
            </w:r>
          </w:p>
          <w:p w:rsidR="00182033" w:rsidRPr="00CC6BB1" w:rsidRDefault="00182033" w:rsidP="0048596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外语楼A404、A405、A406、A407、A408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182033" w:rsidRPr="00CC6BB1" w:rsidRDefault="00182033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709" w:type="dxa"/>
            <w:vMerge/>
            <w:vAlign w:val="center"/>
            <w:hideMark/>
          </w:tcPr>
          <w:p w:rsidR="00182033" w:rsidRPr="00CC6BB1" w:rsidRDefault="00182033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764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学报编辑部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西校区天鹅湖西北部小道至警示牌之间下层绿化区域(不含6号楼南侧绿化带）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2月21日：绿化区域有纸屑（-1）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3月16日（抽查）：绿化区域有纸屑（-1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.5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7.5</w:t>
            </w: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行政楼201、202、203、204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757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6A5571" w:rsidRPr="00CC6BB1" w:rsidRDefault="00485961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6A5571" w:rsidRPr="00CC6BB1" w:rsidRDefault="006A5571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招生办公室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5571" w:rsidRPr="00CC6BB1" w:rsidRDefault="006A5571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A5571" w:rsidRPr="00CC6BB1" w:rsidRDefault="006A5571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行政楼东部绿化带内的喷泉及喷泉周围硬化路面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6A5571" w:rsidRPr="00CC6BB1" w:rsidRDefault="006A5571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3月16日（抽查）：绿化带内有垃圾、纸屑（-1.5）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5571" w:rsidRPr="00CC6BB1" w:rsidRDefault="006A5571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48.5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A5571" w:rsidRPr="00CC6BB1" w:rsidRDefault="006A5571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97.5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6A5571" w:rsidRPr="00CC6BB1" w:rsidRDefault="006A5571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6A5571" w:rsidRPr="00CC6BB1" w:rsidRDefault="006A5571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5571" w:rsidRPr="00CC6BB1" w:rsidRDefault="006A5571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A5571" w:rsidRPr="00CC6BB1" w:rsidRDefault="006A5571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行政楼110、112、114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6A5571" w:rsidRPr="00CC6BB1" w:rsidRDefault="006A5571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3月21日：110桌面乱(-1)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5571" w:rsidRPr="00CC6BB1" w:rsidRDefault="006A5571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709" w:type="dxa"/>
            <w:vMerge/>
            <w:vAlign w:val="center"/>
            <w:hideMark/>
          </w:tcPr>
          <w:p w:rsidR="006A5571" w:rsidRPr="00CC6BB1" w:rsidRDefault="006A5571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 w:rsidR="00485961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审计处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西校区南门，南北广场间主干道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532525" w:rsidRPr="00CC6BB1" w:rsidRDefault="00532525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2月21日：路面有纸屑（-1）</w:t>
            </w:r>
          </w:p>
          <w:p w:rsidR="00532525" w:rsidRPr="00CC6BB1" w:rsidRDefault="00532525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 路面有烟头（-0.5）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48.5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97.5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532525" w:rsidRPr="00CC6BB1" w:rsidRDefault="00532525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32525" w:rsidRPr="00CC6BB1" w:rsidRDefault="00532525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行政楼302、303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532525" w:rsidRPr="00CC6BB1" w:rsidRDefault="00532525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2月24日：302角落物品摆放乱（-1）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709" w:type="dxa"/>
            <w:vMerge/>
            <w:vAlign w:val="center"/>
            <w:hideMark/>
          </w:tcPr>
          <w:p w:rsidR="00532525" w:rsidRPr="00CC6BB1" w:rsidRDefault="00532525" w:rsidP="004859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党政办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西干道，北至校医院减速带，南至4号楼西北角减速带(包含西侧绿化带及硬化带) 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2月21日：绿化带内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纸屑（-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.5</w:t>
            </w: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图书馆808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2月24日：地面稍许一点儿不干净（-0.5）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3月21日：地面有碎屑(-1)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48.5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宣传部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西干道，北至4号楼西北角减速带(包含西侧绿化带及硬化带)，南至西干道和南干道交叉口减速带；行政楼前东部绿化区域及道路。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2月21日：行政楼前绿化带内有垃圾（-1）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3月16日（抽查）：路面有纸屑（-1）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图书馆909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2月24日：物品摆放不太整齐（-0.5）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3月21日：桌子微乱(-0.5)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实习实训</w:t>
            </w:r>
          </w:p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基地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西校区南门口主干道东起减速带，西至转弯处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2月21日：路面有纸屑（-1）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 路面有烟头（-0.5）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48.5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97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行政楼403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3月21日：地面脏（-1.5）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48.5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地理与旅游学院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7号报告厅东部乒乓球场南至小篮球场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3月21日：地面有纸（-1）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97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7号楼7607、7612、7709、7711、7712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3月21日：7607、7612桌面乱（-2）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教室</w:t>
            </w:r>
          </w:p>
          <w:p w:rsidR="0072493D" w:rsidRPr="00CC6BB1" w:rsidRDefault="0072493D" w:rsidP="0072493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7号楼7704、7705、7706、7708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697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团委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图书馆南广场，北起喷泉北部路面黑色大理石交接处，南至南干道台阶以上(含草坪不包含干道）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3月16日（抽查）：草坪有塑料袋、饮料瓶等垃圾（-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1.5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行政楼401、402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2月24日：402地面有枯叶、废纸（-1.5）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48.5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财务处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行政楼以东绿化区(不含喷泉）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3月16日（抽查）：绿化带有垃圾（-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1.5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48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行政楼101、102、103、104、107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2月24日：101桌面乱（-0.5）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3月21日：104有废纸(-1)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48.5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DF6220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DF6220" w:rsidRPr="00CC6BB1" w:rsidRDefault="00DF6220" w:rsidP="00DF62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DF6220" w:rsidRPr="00CC6BB1" w:rsidRDefault="00DF6220" w:rsidP="00DF62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机关党总支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6220" w:rsidRPr="00CC6BB1" w:rsidRDefault="00DF6220" w:rsidP="00DF62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F6220" w:rsidRPr="00CC6BB1" w:rsidRDefault="00DF6220" w:rsidP="00DF62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备注：负责卫生区域和工会一致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DF6220" w:rsidRPr="00CC6BB1" w:rsidRDefault="00DF6220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2月21日：绿化带内垃圾（-1）</w:t>
            </w:r>
          </w:p>
          <w:p w:rsidR="00DF6220" w:rsidRPr="00CC6BB1" w:rsidRDefault="00DF6220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3月16日（抽查）：绿化带内有塑料袋（-1）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220" w:rsidRPr="00CC6BB1" w:rsidRDefault="00DF6220" w:rsidP="00DF62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220" w:rsidRPr="00CC6BB1" w:rsidRDefault="00DF6220" w:rsidP="00DF62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</w:tr>
      <w:tr w:rsidR="00DF6220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DF6220" w:rsidRPr="00CC6BB1" w:rsidRDefault="00DF6220" w:rsidP="00DF62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DF6220" w:rsidRPr="00CC6BB1" w:rsidRDefault="00DF6220" w:rsidP="00DF62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6220" w:rsidRPr="00CC6BB1" w:rsidRDefault="00DF6220" w:rsidP="00DF62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F6220" w:rsidRPr="00CC6BB1" w:rsidRDefault="00DF6220" w:rsidP="00DF62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图书馆903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DF6220" w:rsidRPr="00CC6BB1" w:rsidRDefault="00DF6220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3月21日：有浮灰(-1)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220" w:rsidRPr="00CC6BB1" w:rsidRDefault="00DF6220" w:rsidP="00DF62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709" w:type="dxa"/>
            <w:vMerge/>
            <w:vAlign w:val="center"/>
            <w:hideMark/>
          </w:tcPr>
          <w:p w:rsidR="00DF6220" w:rsidRPr="00CC6BB1" w:rsidRDefault="00DF6220" w:rsidP="00DF62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105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DF62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 w:rsidR="00DF6220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特殊教育</w:t>
            </w:r>
          </w:p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特教楼及前广场，东部主干道北至超市，校医院前北干道东至图书馆主干道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2月28日(检查)：地面上有烟（-1）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3月7日：有烟头（-1）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3月21日：地面有烟头（-1）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96.5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逸夫楼109、201、203、207、209、307、310、409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教室</w:t>
            </w:r>
          </w:p>
          <w:p w:rsidR="0072493D" w:rsidRPr="00CC6BB1" w:rsidRDefault="0072493D" w:rsidP="0072493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实验室：11号楼11202、11302、11306、11404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2月28日(检查)：窗台有灰（-0.5）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29.5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1082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校医院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校医院小楼南北小院</w:t>
            </w:r>
          </w:p>
        </w:tc>
        <w:tc>
          <w:tcPr>
            <w:tcW w:w="4707" w:type="dxa"/>
            <w:shd w:val="clear" w:color="auto" w:fill="auto"/>
            <w:noWrap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2月21日：路面有纸屑（-1）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 路面有烟头（-0.5）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3月22日：地面有垃圾（-2）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46.5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96.5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继续教育</w:t>
            </w:r>
          </w:p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东校区公共教学楼南部主干道及东部主干道北至餐厅门口</w:t>
            </w:r>
          </w:p>
        </w:tc>
        <w:tc>
          <w:tcPr>
            <w:tcW w:w="4707" w:type="dxa"/>
            <w:shd w:val="clear" w:color="auto" w:fill="auto"/>
            <w:noWrap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2月21日：路面有纸屑多处（-2）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 路面有烟头（-0.5）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3月22日：地面有垃圾（-1）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46.5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96.5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10号楼3107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档案馆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创业孵化基地西部区域，北至郑州银行(不含主干道）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2月21日：路面有纸片、垃圾（-2）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3月17日：路面有纸片、烟头（-1.5）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46.5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96.5</w:t>
            </w: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经管楼C315、C319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政治与公共管理学院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东校区坤山及周边道路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2月28日(检查)：地面有纸屑（-1）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3月28日(检查)：地面有瓜子皮（-1）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96.5</w:t>
            </w: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经管楼A401、A403、A404、A406、A407</w:t>
            </w:r>
          </w:p>
        </w:tc>
        <w:tc>
          <w:tcPr>
            <w:tcW w:w="4707" w:type="dxa"/>
            <w:shd w:val="clear" w:color="auto" w:fill="auto"/>
            <w:noWrap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2月24日：A407物品较多（-0.5）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34.5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教室</w:t>
            </w:r>
          </w:p>
          <w:p w:rsidR="0072493D" w:rsidRPr="00CC6BB1" w:rsidRDefault="0072493D" w:rsidP="0072493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经管楼B408、B411、C418、C420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3月2日（抽查）：C418门窗有灰（-0.5）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3月7日：C418窗户有灰(-0.5)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中原文化</w:t>
            </w:r>
          </w:p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研究所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东校区南大门道路至东西路交叉口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2月21日：路面有纸片、垃圾（-2）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3月17日：路面有纸片、烟头（-2）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96</w:t>
            </w: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外语楼B417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资产管理处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西校门入口南广场一半区域(不包含台阶下道路）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3月16日（抽查）：广场有纸屑、塑料袋（-1.5）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48.5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96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行政楼115—118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2月24日：115桌面乱（-0.5）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3月21日：116、117地面脏(-2)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47.5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成人教育</w:t>
            </w:r>
          </w:p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行政楼前西部绿化区域(含行政楼西边小树林）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2月21日：有垃圾（-1.5）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3月16日（抽查）：有纸屑（-1）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47.5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96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行政楼113、119、120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2月24日：120地面积水（-0.5）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3月21日：120物品摆放乱(-1)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48.5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国际合作</w:t>
            </w:r>
          </w:p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交流处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行政楼南草坪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2月21日：草坪有纸屑（-1）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 草坪有烟头（-0.5）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48.5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96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行政楼410—413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2月24日：411桌面稍乱（-0.5）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411物品摆放乱（-2）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47.5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DF6220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DF6220" w:rsidRPr="00CC6BB1" w:rsidRDefault="00DF6220" w:rsidP="00DF62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DF6220" w:rsidRPr="00CC6BB1" w:rsidRDefault="00DF6220" w:rsidP="00DF62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工会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6220" w:rsidRPr="00CC6BB1" w:rsidRDefault="00DF6220" w:rsidP="00DF62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F6220" w:rsidRPr="00CC6BB1" w:rsidRDefault="00DF6220" w:rsidP="00DF62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图书馆北门天井院（含小绿化）及两侧过道和图书馆东北部拐角处第一个小花坛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DF6220" w:rsidRPr="00CC6BB1" w:rsidRDefault="00DF6220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2月21日：绿化带内垃圾（-1）</w:t>
            </w:r>
          </w:p>
          <w:p w:rsidR="00DF6220" w:rsidRPr="00CC6BB1" w:rsidRDefault="00DF6220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3月16日（抽查）：绿化带内有塑料袋（-1）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220" w:rsidRPr="00CC6BB1" w:rsidRDefault="00DF6220" w:rsidP="00DF62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220" w:rsidRPr="00CC6BB1" w:rsidRDefault="00DF6220" w:rsidP="00DF62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</w:tr>
      <w:tr w:rsidR="00DF6220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DF6220" w:rsidRPr="00CC6BB1" w:rsidRDefault="00DF6220" w:rsidP="00DF62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DF6220" w:rsidRPr="00CC6BB1" w:rsidRDefault="00DF6220" w:rsidP="00DF62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6220" w:rsidRPr="00CC6BB1" w:rsidRDefault="00DF6220" w:rsidP="00DF62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F6220" w:rsidRPr="00CC6BB1" w:rsidRDefault="00DF6220" w:rsidP="00DF62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图书馆902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DF6220" w:rsidRPr="00CC6BB1" w:rsidRDefault="00DF6220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2月24日：地面不太干净(-1)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3月21日：地面有碎屑(-1)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220" w:rsidRPr="00CC6BB1" w:rsidRDefault="00DF6220" w:rsidP="00DF62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709" w:type="dxa"/>
            <w:vMerge/>
            <w:vAlign w:val="center"/>
            <w:hideMark/>
          </w:tcPr>
          <w:p w:rsidR="00DF6220" w:rsidRPr="00CC6BB1" w:rsidRDefault="00DF6220" w:rsidP="00DF62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DF62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="00DF6220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校史馆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天鹅湖东南角西部分下层绿化区域及小房子以东区域(不包含天鹅湖道路）</w:t>
            </w:r>
          </w:p>
        </w:tc>
        <w:tc>
          <w:tcPr>
            <w:tcW w:w="4707" w:type="dxa"/>
            <w:shd w:val="clear" w:color="auto" w:fill="auto"/>
            <w:noWrap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2月21日：绿化区域有废纸（-1）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 绿化区域有垃圾（-1.5）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3月22日：绿化区域、地面有垃圾（-2）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45.5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95.5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行政楼404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组织部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西校区田径场与篮球场之间硬化路面（不含绿化带)及乒乓球台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2月21日：路面有纸屑、烟头（-1.5）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3月16日（抽查）：路面有纸屑（-1）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47.5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95.5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图书馆805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2月24日：地面不干净（-1.5）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3月21日：桌子微乱(-0.5)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教育科学</w:t>
            </w:r>
          </w:p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研究所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篮球场南健身器材场地(含绿化带)，东至西干道</w:t>
            </w:r>
          </w:p>
        </w:tc>
        <w:tc>
          <w:tcPr>
            <w:tcW w:w="4707" w:type="dxa"/>
            <w:shd w:val="clear" w:color="auto" w:fill="auto"/>
            <w:noWrap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3月16日（抽查）：绿化带内有垃圾（-1）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3月22日：地面有垃圾（-0.5）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48.5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95.5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行政楼315、316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2月24日：316地面脏乱（-1）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3月21日：316桌面乱（-2）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科研处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天鹅湖南部底层绿化区域（以台阶作为分界线）、东至小房子区域(不包含天鹅湖道路）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3月16日（抽查）：绿化区域有纸屑（-1）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95.5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行政楼206、208、209、212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2月24日：206地面脏（-1）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3月21日：208、209地面脏（-2.5）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46.5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网络管理</w:t>
            </w:r>
          </w:p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图书馆南广场绿化带南至西干道减速带，北至天鹅湖5号楼东北角干道减速带(含道路西侧冬青带）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2月21日：绿化带有纸屑、垃圾（-2）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 路面有废纸（-1）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3月22日：绿化带有垃圾（-1.5）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45.5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95.5</w:t>
            </w: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经管楼A505—A507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3S研究所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西校区万科围墙小竹林及网球场东部小绿化带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2月21日：绿化带有垃圾（-1）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3月16日（抽查）：绿化带有垃圾（-1.5）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47.5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行政楼317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2月24日：桌上物品堆放（-0.5）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3月21日：317桌面乱（-2）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47.5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自然博物馆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自然博物馆后硬化地区</w:t>
            </w:r>
          </w:p>
        </w:tc>
        <w:tc>
          <w:tcPr>
            <w:tcW w:w="4707" w:type="dxa"/>
            <w:shd w:val="clear" w:color="auto" w:fill="auto"/>
            <w:noWrap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2月21日：路面有纸屑（-1）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 路面有垃圾（-0.5）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3月22日：地面有垃圾（-1.5）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自然博物馆1楼、2楼楼梯处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3月21日：地面有纸屑，桌面乱（-2）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数学与统计学院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5号教学楼北部至天鹅湖上层绿化带，西至教学楼中间道路（不含道路），东至东干道（不含冬青带）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2月24日：5200桌面稍乱（-0.5）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3月21日：5105桌面地面脏（-2）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32.5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5号楼5105、5106、5200、5205、5206、5207、5306、5307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2月28日(检查)：地面有烟头纸屑（-2）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教室</w:t>
            </w:r>
          </w:p>
          <w:p w:rsidR="0072493D" w:rsidRPr="00CC6BB1" w:rsidRDefault="0072493D" w:rsidP="0072493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5号楼5401、5405、5202、5204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3月2日（抽查）：5204地面有垃圾（-0.5）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29.5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发展规划处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行政楼前主干道</w:t>
            </w:r>
          </w:p>
        </w:tc>
        <w:tc>
          <w:tcPr>
            <w:tcW w:w="4707" w:type="dxa"/>
            <w:shd w:val="clear" w:color="auto" w:fill="auto"/>
            <w:noWrap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3月22日：地面有纸屑（-2.5）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47.5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94.5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行政楼301、304、305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2月24日：301地面略脏，305桌面乱（-2）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3月21日：301地面有水渍（-1）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就业指导</w:t>
            </w:r>
          </w:p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东校区创业孵化基地前停车场</w:t>
            </w:r>
          </w:p>
        </w:tc>
        <w:tc>
          <w:tcPr>
            <w:tcW w:w="4707" w:type="dxa"/>
            <w:shd w:val="clear" w:color="auto" w:fill="auto"/>
            <w:noWrap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2月21日：停车场有纸片、烟头（-2）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3月17日：停车场有烟头（-1.5）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46.5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94.5</w:t>
            </w: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体育学院1楼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3月14日：物品较多，地面未拖（-2）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人事处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图书馆以西绿化区域、图书馆西边主干道和西边整个松树绿化带</w:t>
            </w:r>
          </w:p>
        </w:tc>
        <w:tc>
          <w:tcPr>
            <w:tcW w:w="4707" w:type="dxa"/>
            <w:shd w:val="clear" w:color="auto" w:fill="auto"/>
            <w:noWrap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3月22日：松树绿化带内多处</w:t>
            </w:r>
            <w:bookmarkStart w:id="0" w:name="_GoBack"/>
            <w:bookmarkEnd w:id="0"/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纸屑（-4）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94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图书馆809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2月24日：地面不干净（-1）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3月21日：地面有碎屑(-1)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生物工程</w:t>
            </w:r>
          </w:p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研究所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西校区西操场北角、南北树木至配电房，西到围墙</w:t>
            </w:r>
          </w:p>
        </w:tc>
        <w:tc>
          <w:tcPr>
            <w:tcW w:w="4707" w:type="dxa"/>
            <w:shd w:val="clear" w:color="auto" w:fill="auto"/>
            <w:noWrap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2月21日：绿化带有纸屑（-1）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 路面有废纸（-1）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3月22日：绿化带有垃圾（-2.5）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45.5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94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操场西北角看台后203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2月24日：203物品堆放稍乱，有饭味（-0.5）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3月21日：桌面乱(-1)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48.5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思政部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东校区坤山南侧主干道及两侧人行道（参考示意图）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2月21日：多处有垃圾（-2）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3月17日：路面有纸片、烟头、易拉环等垃圾多处（-2.5）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45.5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94</w:t>
            </w: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经管楼C522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2月24日：垃圾没有倒（-1.5）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3月14日：垃圾没有倒（-1）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47.5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南至外语楼B区及对应外部区域以道路分割，东至公共教学楼，西至绿化带，北至经管楼前南边界延长线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3月2日（抽查）：A203地面有垃圾（-0.5）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3月9日（抽查）：C115地面有纸屑（-0.5）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hint="eastAsia"/>
                <w:kern w:val="0"/>
                <w:szCs w:val="21"/>
              </w:rPr>
              <w:t>3月14日：地面有烟头，纸屑（-2）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3月21日：地面有两处烟头，三张纸（-2）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94</w:t>
            </w: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外语楼C117、C118、C119、C421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教室</w:t>
            </w:r>
          </w:p>
          <w:p w:rsidR="0072493D" w:rsidRPr="00CC6BB1" w:rsidRDefault="0072493D" w:rsidP="0072493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外语楼C321、C322、C115、B411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hint="eastAsia"/>
                <w:kern w:val="0"/>
                <w:szCs w:val="21"/>
              </w:rPr>
              <w:t>3月14日：115地面有垃圾，桌上有灰（-1）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后勤处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仿宋" w:cs="宋体" w:hint="eastAsia"/>
                <w:kern w:val="0"/>
                <w:szCs w:val="21"/>
              </w:rPr>
              <w:t>西餐厅及四周，东校区国培楼周边及区域内道路，西大门公共卫生间，东校区宿舍楼东西干道</w:t>
            </w:r>
          </w:p>
        </w:tc>
        <w:tc>
          <w:tcPr>
            <w:tcW w:w="4707" w:type="dxa"/>
            <w:shd w:val="clear" w:color="auto" w:fill="auto"/>
            <w:noWrap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2月21日：东校区餐厅周围有垃圾（-2）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3月17日：东校区餐厅周围有垃圾（-1.5）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3月22日：西校区餐厅门前路面有垃圾（-3）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43.5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93.5</w:t>
            </w: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后勤楼301—308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保卫处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西校区南大门门岗及门前报亭，西门至校医院路口，东校区西门至圆形花坛处(含圆形花坛)，东校区南门门岗区域</w:t>
            </w:r>
          </w:p>
        </w:tc>
        <w:tc>
          <w:tcPr>
            <w:tcW w:w="4707" w:type="dxa"/>
            <w:shd w:val="clear" w:color="auto" w:fill="auto"/>
            <w:noWrap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2月24：东校区南门有垃圾、纸屑（-2）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3月17日：东校区门口有纸片、烟头（-2）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3月22日：西校区圆形花坛处有纸屑（-2.5）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43.5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93.5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行政楼111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生命科学</w:t>
            </w:r>
          </w:p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4号教学楼以北区域至天鹅湖上层绿化带，东至教学楼中间道路（含道路）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2月28日(检查)：地面有较多烟头（-3）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hint="eastAsia"/>
                <w:kern w:val="0"/>
                <w:szCs w:val="21"/>
              </w:rPr>
              <w:t>3月14日：地面有烟头（-1）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3月21日：地面有烟头（-1）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93.5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4号楼4301、4302、4304、4306、4308、4310、4312、4314、4316、4318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2月24日：4306物品摆放稍乱（-0.5）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34.5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教室</w:t>
            </w:r>
          </w:p>
          <w:p w:rsidR="0072493D" w:rsidRPr="00CC6BB1" w:rsidRDefault="0072493D" w:rsidP="0072493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bookmarkStart w:id="1" w:name="RANGE!D94"/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4号楼四阶四、4101、4103、4207、4509</w:t>
            </w:r>
            <w:bookmarkEnd w:id="1"/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3月21日：教室未开门（-0.5）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3月28日：地面垃圾多（-0.5）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历史文化</w:t>
            </w:r>
          </w:p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东校区西门圆形花坛至北门硬化道路（含绿化带区、花坛）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hint="eastAsia"/>
                <w:kern w:val="0"/>
                <w:szCs w:val="21"/>
              </w:rPr>
              <w:t>3月14日：地面有大量烟头（-1）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3月21日：地面有大量烟头（-2）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.5</w:t>
            </w: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经管楼A303、A304、C318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3月14日：垃圾未到，物品摆放不整齐（-1.5）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33.5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教室</w:t>
            </w:r>
          </w:p>
          <w:p w:rsidR="0072493D" w:rsidRPr="00CC6BB1" w:rsidRDefault="0072493D" w:rsidP="0072493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综合楼A102、A104、A105、A106、A107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3月2日（抽查）：A104 A105有垃圾（-1）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3月21日：A104桌兜有垃圾（-0.5）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3月30日（抽查）：A107地面垃圾多(-0.5)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46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统战部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图书馆以东绿化区域，北至东南部第二棵松树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2月21日：绿化区域有垃圾（-2）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3月22日：绿化区域有垃圾（-1.5）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46.5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93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图书馆903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2月24日：地面比较脏，有明显的脏水，已经干在地面（-2.5）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 地面有碎屑(-1)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46.5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经管楼以西区域及对应主干道（参考示意图）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2月28日(检查)：地面有纸片垃圾（-1）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3月7日：地面有烟头（-1）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3月28日(检查)：地面有较多烟头（-2）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92.5</w:t>
            </w: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经管楼C417、C517—C520、C530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 C517桌面较乱（-1）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3月14日：桌面较乱, 物品摆放不整齐（-0.5）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33.5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教室</w:t>
            </w:r>
          </w:p>
          <w:p w:rsidR="0072493D" w:rsidRPr="00CC6BB1" w:rsidRDefault="0072493D" w:rsidP="0072493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bookmarkStart w:id="2" w:name="RANGE!D132"/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经管楼C208、C415</w:t>
            </w:r>
            <w:bookmarkEnd w:id="2"/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3月2日（抽查）：C415门窗有灰（-0.5）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3月9日（抽查）：C208地面脏（-0.5）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hint="eastAsia"/>
                <w:kern w:val="0"/>
                <w:szCs w:val="21"/>
              </w:rPr>
              <w:t>3月16日（抽查）：C208地面有纸屑（-0.5）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3月23日（抽查）：C415窗户有灰（-0.5）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基建处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东西校区待建区域及东西校区绿化区域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2月21日：待建区域周围多处有垃圾（-2）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3月16日（抽查）：待建区域周围多处有垃圾（-2）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92.5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行政楼320、321、409、418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2月24日：409、418物品摆放乱（-1.5）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3月21日：321、409摆放乱（-2）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46.5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教务处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公共教学楼B区和C区四周绿化带(含天井区域)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2月21日：路面有纸片、垃圾（-2）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3月17日：路面多处有纸片、烟头（-2.5）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45.5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92.5</w:t>
            </w: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经管楼A202—A207、C516</w:t>
            </w:r>
          </w:p>
        </w:tc>
        <w:tc>
          <w:tcPr>
            <w:tcW w:w="4707" w:type="dxa"/>
            <w:shd w:val="clear" w:color="auto" w:fill="auto"/>
            <w:noWrap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3月14日：A203地面不干净，有灰尘和纸屑（-3）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信息科学与技术学院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西校区1号楼南边南草坪绿化区域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2月28日(检查)：地面有较多垃圾（-3）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3月7日： 地面有垃圾（-1）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hint="eastAsia"/>
                <w:kern w:val="0"/>
                <w:szCs w:val="21"/>
              </w:rPr>
              <w:t>3月14日：地面有塑料袋（-1）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3月21日：地面有三个烟头（-2）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3月28日(检查)：地面有较多垃圾（-1）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92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1号楼1105、1216、1508、1510、1516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1216 1516 无人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教室</w:t>
            </w:r>
          </w:p>
          <w:p w:rsidR="0072493D" w:rsidRPr="00CC6BB1" w:rsidRDefault="0072493D" w:rsidP="0072493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西校区一号楼1阶2教室、1401、</w:t>
            </w:r>
          </w:p>
          <w:p w:rsidR="0072493D" w:rsidRPr="00CC6BB1" w:rsidRDefault="0072493D" w:rsidP="0072493D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1402、1404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化学化工</w:t>
            </w:r>
          </w:p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西校区2号楼南北小院及3号楼后连廊（不含西部主干道)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2月28日(检查)：地面有烟头(-2)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3月7日：地面有垃圾（-1）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hint="eastAsia"/>
                <w:kern w:val="0"/>
                <w:szCs w:val="21"/>
              </w:rPr>
              <w:t>3月14日：地面有烟头（-1）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3月21日：地面有瓶盖，烟头（-1）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3月28日：垃圾多（-1）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92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2号楼2104、2112、2302、2310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2104过道脏，2310桌面脏（-2）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教室</w:t>
            </w:r>
          </w:p>
          <w:p w:rsidR="0072493D" w:rsidRPr="00CC6BB1" w:rsidRDefault="0072493D" w:rsidP="0072493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四号楼4阶2、2106、2108、2110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物理与电子科学学院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西校区3号楼南北小院及1号楼后连廊(不含东部主干道冬青带）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2月28日(检查)：地面有烟头（-2）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hint="eastAsia"/>
                <w:kern w:val="0"/>
                <w:szCs w:val="21"/>
              </w:rPr>
              <w:t>3月14日：地面有烟头（-1）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91.5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4号楼4阶3教室、</w:t>
            </w:r>
          </w:p>
          <w:p w:rsidR="0072493D" w:rsidRPr="00CC6BB1" w:rsidRDefault="0072493D" w:rsidP="0072493D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3号楼3401、3402、3403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2月24日：3303较差，桌面很乱，地面的角落有杂物；3306稍乱（-3）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3月21日：3302地面脏（-2）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教室</w:t>
            </w:r>
          </w:p>
          <w:p w:rsidR="0072493D" w:rsidRPr="00CC6BB1" w:rsidRDefault="0072493D" w:rsidP="0072493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3401、3402、3403、3404、3405、4号楼四阶三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hint="eastAsia"/>
                <w:kern w:val="0"/>
                <w:szCs w:val="21"/>
              </w:rPr>
              <w:t>3月14日：地面有烟头（-0.5）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29.5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初等教育</w:t>
            </w:r>
          </w:p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西校区8号楼和9号楼周边道路及部分绿化区（不包含8号楼和9号楼南北方向冬青带内绿化），7号楼至7号楼报告厅内绿化和硬化区域，7号楼至10号楼台阶下道路区域（包含原有校北门道路）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3月2日（抽查）：7204门窗未擦（-0.5）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3月7日：有塑料袋（-1）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hint="eastAsia"/>
                <w:kern w:val="0"/>
                <w:szCs w:val="21"/>
              </w:rPr>
              <w:t>3月14日：地面有烟头（-1）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32.5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91.5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7号楼7409、7413-7415、7417、7511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2月24日：7415，7417地面有废纸，7413物品堆放乱（-2）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3月21日：7415有烟头，7417桌面凌乱（-2）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教室</w:t>
            </w:r>
          </w:p>
          <w:p w:rsidR="0072493D" w:rsidRPr="00CC6BB1" w:rsidRDefault="0072493D" w:rsidP="0072493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bookmarkStart w:id="3" w:name="RANGE!D90"/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7号楼7201、7202、7205、7401、7402</w:t>
            </w:r>
            <w:bookmarkEnd w:id="3"/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3月7日：7401地面脏（-0.5）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3月21日：7402窗槽有灰(-0.5)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3月23日（抽查）：7202黑板槽不干净（-0.5）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3月28日：7402黑板槽有灰（-0.5）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学生处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西校区8、9号楼周围冬青带至宿舍楼以内区域，不含中间停车区域，东校区所有宿舍楼及周边区域</w:t>
            </w:r>
          </w:p>
        </w:tc>
        <w:tc>
          <w:tcPr>
            <w:tcW w:w="4707" w:type="dxa"/>
            <w:shd w:val="clear" w:color="auto" w:fill="auto"/>
            <w:noWrap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2月21日：东校区宿舍周围有垃圾（-2）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3月17日：东校区宿舍楼周围垃圾多（-3）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3月22日：西校区宿舍楼前地面有垃圾（-2.5）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42.5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91.5</w:t>
            </w: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经管楼A102、A103、A104、A106</w:t>
            </w:r>
          </w:p>
        </w:tc>
        <w:tc>
          <w:tcPr>
            <w:tcW w:w="4707" w:type="dxa"/>
            <w:shd w:val="clear" w:color="auto" w:fill="auto"/>
            <w:noWrap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2月24日：A103地面有水印（-1）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体育学院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西校区篮球场、网球场、滑冰场、足球场（只含草坪），东校区体育馆，篮球场，排球场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2月28日(检查)：东校区地面有纸屑，西校区地面有烟头纸屑（-2）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3月7日：地面有烟头（-2）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hint="eastAsia"/>
                <w:kern w:val="0"/>
                <w:szCs w:val="21"/>
              </w:rPr>
              <w:t>3月14日：地面有烟头（-1）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3月21日(检查)：地面有纸片，烟头，瓜子皮（-3）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91.5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综合体育场T202、T301、T305</w:t>
            </w:r>
          </w:p>
        </w:tc>
        <w:tc>
          <w:tcPr>
            <w:tcW w:w="4707" w:type="dxa"/>
            <w:shd w:val="clear" w:color="auto" w:fill="auto"/>
            <w:noWrap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2月24日：T202有烟味（-0.5）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34.5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教室</w:t>
            </w:r>
          </w:p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707" w:type="dxa"/>
            <w:shd w:val="clear" w:color="auto" w:fill="auto"/>
            <w:noWrap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美术学院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6号楼北绿化区域及车辆通行道，6号楼西广场（不含台阶以下区域）及10号楼四周台阶以上区域</w:t>
            </w:r>
          </w:p>
        </w:tc>
        <w:tc>
          <w:tcPr>
            <w:tcW w:w="4707" w:type="dxa"/>
            <w:shd w:val="clear" w:color="auto" w:fill="auto"/>
            <w:noWrap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2月28日(检查)：地面有烟头（-1）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3月7日：地面有烟头（-2）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hint="eastAsia"/>
                <w:kern w:val="0"/>
                <w:szCs w:val="21"/>
              </w:rPr>
              <w:t>3月14日：地面有烟头（-1）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3月21日：地面有瓜子皮（-1）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90.5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6号楼1113、6176、6282、6284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2月24日：6176地上有垃圾（-1）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3月21日：6176桌面乱，6282地面脏（-2）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32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教室</w:t>
            </w:r>
          </w:p>
          <w:p w:rsidR="0072493D" w:rsidRPr="00CC6BB1" w:rsidRDefault="0072493D" w:rsidP="0072493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3号楼3109、3110、3111、十号楼3113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2月28日(检查)：3110，地面有较多纸屑(-1)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hint="eastAsia"/>
                <w:kern w:val="0"/>
                <w:szCs w:val="21"/>
              </w:rPr>
              <w:t>3月14日：3110，3112地面有垃圾（-0.5）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28.5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传播学院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南至外语楼B区北墙延长线及对应外部区域，以道路分割，东至公共教学楼，西至绿化带，北至外语楼绿化小道（包含小路，具体参考图纸）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2月28日(检查)：地面有烟头，塑料袋，纸屑。（-3）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3月7日：绿化带有烟头泡沫（-1）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hint="eastAsia"/>
                <w:kern w:val="0"/>
                <w:szCs w:val="21"/>
              </w:rPr>
              <w:t>3月14日：地面有大量烟头（-2）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90</w:t>
            </w: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外语楼B315、B324、A210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2月24日：B315桌面较乱（-1）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3月14日：桌面较乱，地面未拖（-1）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2493D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教室</w:t>
            </w:r>
          </w:p>
          <w:p w:rsidR="0072493D" w:rsidRPr="00CC6BB1" w:rsidRDefault="0072493D" w:rsidP="0072493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实验室：外语楼C213（两间）、C214（两间）、C215、B313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2月28日(检查)：C213地面不干净（-0.5）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3月2日（抽查）：C215黑板不干净（-0.5）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hint="eastAsia"/>
                <w:kern w:val="0"/>
                <w:szCs w:val="21"/>
              </w:rPr>
              <w:t>3月14日：C214地面有垃圾 C215桌椅不干净（-1）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音乐与舞蹈学院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校园公共卫生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6号楼车辆通行道以东绿化区域及下沉广场（含东部下层花坛），6号楼南部天鹅湖绿化带及天鹅湖周边道路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2月28日(检查)：地面有瓶子袋子（-2）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3月7日：地面有烟头（-1）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hint="eastAsia"/>
                <w:kern w:val="0"/>
                <w:szCs w:val="21"/>
              </w:rPr>
              <w:t>3月14日：地面有烟头，纸屑（-2）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3月21日：地面有烟头，纸片（-2）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3月28日(检查)：地面有食品袋（-1）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87.5</w:t>
            </w: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办公室卫生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6号楼1楼和2楼最西侧、6104、6203、6204、6279、6303、6306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3月14日：6104地上、桌上有杂物（-1）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3月21日：6104地面有纸屑（-1）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F0076" w:rsidRPr="00CC6BB1" w:rsidTr="00100F37">
        <w:trPr>
          <w:trHeight w:val="20"/>
        </w:trPr>
        <w:tc>
          <w:tcPr>
            <w:tcW w:w="705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教室</w:t>
            </w:r>
          </w:p>
          <w:p w:rsidR="0072493D" w:rsidRPr="00CC6BB1" w:rsidRDefault="0072493D" w:rsidP="0072493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卫生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6号楼6101、6102、6号楼老舞蹈厅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2月28日：地面有垃圾（-0.5）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hint="eastAsia"/>
                <w:kern w:val="0"/>
                <w:szCs w:val="21"/>
              </w:rPr>
              <w:t>3月14日：6101有矿泉水瓶和纸屑（-0.5）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hint="eastAsia"/>
                <w:kern w:val="0"/>
                <w:szCs w:val="21"/>
              </w:rPr>
              <w:t>3月16日（抽查）：6102黑板没擦（-0.5）</w:t>
            </w:r>
          </w:p>
          <w:p w:rsidR="0072493D" w:rsidRPr="00CC6BB1" w:rsidRDefault="0072493D" w:rsidP="00100F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3月21日：6102黑板没擦（-1）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93D" w:rsidRPr="00CC6BB1" w:rsidRDefault="0072493D" w:rsidP="0072493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C6BB1">
              <w:rPr>
                <w:rFonts w:ascii="仿宋_GB2312" w:eastAsia="仿宋_GB2312" w:hAnsi="宋体" w:cs="宋体" w:hint="eastAsia"/>
                <w:kern w:val="0"/>
                <w:szCs w:val="21"/>
              </w:rPr>
              <w:t>27.5</w:t>
            </w:r>
          </w:p>
        </w:tc>
        <w:tc>
          <w:tcPr>
            <w:tcW w:w="709" w:type="dxa"/>
            <w:vMerge/>
            <w:vAlign w:val="center"/>
            <w:hideMark/>
          </w:tcPr>
          <w:p w:rsidR="0072493D" w:rsidRPr="00CC6BB1" w:rsidRDefault="0072493D" w:rsidP="0072493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</w:tbl>
    <w:p w:rsidR="00100F37" w:rsidRDefault="00100F37" w:rsidP="00100F37">
      <w:pPr>
        <w:jc w:val="right"/>
        <w:rPr>
          <w:rFonts w:hint="eastAsia"/>
          <w:sz w:val="24"/>
        </w:rPr>
      </w:pPr>
    </w:p>
    <w:p w:rsidR="00100F37" w:rsidRDefault="00100F37" w:rsidP="00100F37">
      <w:pPr>
        <w:jc w:val="right"/>
        <w:rPr>
          <w:sz w:val="24"/>
        </w:rPr>
      </w:pPr>
      <w:r>
        <w:rPr>
          <w:rFonts w:hint="eastAsia"/>
          <w:sz w:val="24"/>
        </w:rPr>
        <w:t>创建全国文明单位领导小组办公室</w:t>
      </w:r>
    </w:p>
    <w:p w:rsidR="00100F37" w:rsidRDefault="00100F37" w:rsidP="00100F37">
      <w:pPr>
        <w:jc w:val="right"/>
      </w:pP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日</w:t>
      </w:r>
    </w:p>
    <w:sectPr w:rsidR="00100F37" w:rsidSect="00A05A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C1" w:rsidRDefault="006523C1" w:rsidP="00A05A65">
      <w:r>
        <w:separator/>
      </w:r>
    </w:p>
  </w:endnote>
  <w:endnote w:type="continuationSeparator" w:id="1">
    <w:p w:rsidR="006523C1" w:rsidRDefault="006523C1" w:rsidP="00A0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C1" w:rsidRDefault="006523C1" w:rsidP="00A05A65">
      <w:r>
        <w:separator/>
      </w:r>
    </w:p>
  </w:footnote>
  <w:footnote w:type="continuationSeparator" w:id="1">
    <w:p w:rsidR="006523C1" w:rsidRDefault="006523C1" w:rsidP="00A05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A73"/>
    <w:rsid w:val="000020F4"/>
    <w:rsid w:val="00007007"/>
    <w:rsid w:val="00021D24"/>
    <w:rsid w:val="0004279C"/>
    <w:rsid w:val="00044CC4"/>
    <w:rsid w:val="000F10B4"/>
    <w:rsid w:val="00100F37"/>
    <w:rsid w:val="00137A46"/>
    <w:rsid w:val="00182033"/>
    <w:rsid w:val="001B21DD"/>
    <w:rsid w:val="00275362"/>
    <w:rsid w:val="002B701A"/>
    <w:rsid w:val="003A1603"/>
    <w:rsid w:val="00415A73"/>
    <w:rsid w:val="00434DFE"/>
    <w:rsid w:val="00482A37"/>
    <w:rsid w:val="00485961"/>
    <w:rsid w:val="00532525"/>
    <w:rsid w:val="005520CE"/>
    <w:rsid w:val="0058102C"/>
    <w:rsid w:val="006244E6"/>
    <w:rsid w:val="006523C1"/>
    <w:rsid w:val="00696585"/>
    <w:rsid w:val="006A5571"/>
    <w:rsid w:val="0072493D"/>
    <w:rsid w:val="00747795"/>
    <w:rsid w:val="007639CE"/>
    <w:rsid w:val="007A0580"/>
    <w:rsid w:val="007B1CCC"/>
    <w:rsid w:val="00802212"/>
    <w:rsid w:val="00894827"/>
    <w:rsid w:val="009011D1"/>
    <w:rsid w:val="00912C68"/>
    <w:rsid w:val="009977E2"/>
    <w:rsid w:val="009F0076"/>
    <w:rsid w:val="009F7637"/>
    <w:rsid w:val="00A05A65"/>
    <w:rsid w:val="00A331E3"/>
    <w:rsid w:val="00A509A4"/>
    <w:rsid w:val="00A61C59"/>
    <w:rsid w:val="00A95C50"/>
    <w:rsid w:val="00AA3EC8"/>
    <w:rsid w:val="00AA53E2"/>
    <w:rsid w:val="00B00AB2"/>
    <w:rsid w:val="00BC5F85"/>
    <w:rsid w:val="00BD01D2"/>
    <w:rsid w:val="00CB5CFC"/>
    <w:rsid w:val="00CC6BB1"/>
    <w:rsid w:val="00D1410D"/>
    <w:rsid w:val="00D90BB6"/>
    <w:rsid w:val="00DA4CC6"/>
    <w:rsid w:val="00DA7046"/>
    <w:rsid w:val="00DF6220"/>
    <w:rsid w:val="00E21DF6"/>
    <w:rsid w:val="00F5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A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A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13</Pages>
  <Words>1574</Words>
  <Characters>8977</Characters>
  <Application>Microsoft Office Word</Application>
  <DocSecurity>0</DocSecurity>
  <Lines>74</Lines>
  <Paragraphs>21</Paragraphs>
  <ScaleCrop>false</ScaleCrop>
  <Company>Microsoft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xiuling shen</dc:creator>
  <cp:keywords/>
  <dc:description/>
  <cp:lastModifiedBy>微软用户</cp:lastModifiedBy>
  <cp:revision>39</cp:revision>
  <cp:lastPrinted>2017-04-10T03:54:00Z</cp:lastPrinted>
  <dcterms:created xsi:type="dcterms:W3CDTF">2017-04-09T12:48:00Z</dcterms:created>
  <dcterms:modified xsi:type="dcterms:W3CDTF">2017-04-10T04:33:00Z</dcterms:modified>
</cp:coreProperties>
</file>