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58" w:rsidRPr="0099432B" w:rsidRDefault="00AC5B32" w:rsidP="00AC5B32">
      <w:pPr>
        <w:spacing w:afterLines="100"/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2016-2017学年上学期卫生督查简报</w:t>
      </w:r>
      <w:r w:rsidR="00D35258" w:rsidRPr="0099432B">
        <w:rPr>
          <w:rFonts w:ascii="宋体" w:hAnsi="宋体"/>
          <w:b/>
          <w:sz w:val="44"/>
          <w:szCs w:val="44"/>
        </w:rPr>
        <w:t>(</w:t>
      </w:r>
      <w:r w:rsidR="000C4539">
        <w:rPr>
          <w:rFonts w:ascii="宋体" w:hAnsi="宋体" w:hint="eastAsia"/>
          <w:b/>
          <w:sz w:val="44"/>
          <w:szCs w:val="44"/>
        </w:rPr>
        <w:t>六</w:t>
      </w:r>
      <w:r w:rsidR="00D35258" w:rsidRPr="0099432B">
        <w:rPr>
          <w:rFonts w:ascii="宋体" w:hAnsi="宋体" w:hint="eastAsia"/>
          <w:b/>
          <w:sz w:val="44"/>
          <w:szCs w:val="44"/>
        </w:rPr>
        <w:t>）</w:t>
      </w:r>
    </w:p>
    <w:p w:rsidR="00D35258" w:rsidRPr="0099432B" w:rsidRDefault="00D35258" w:rsidP="00AC5B32">
      <w:pPr>
        <w:spacing w:afterLines="100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9432B">
        <w:rPr>
          <w:rFonts w:ascii="仿宋_GB2312" w:eastAsia="仿宋_GB2312" w:hAnsi="宋体" w:cs="宋体" w:hint="eastAsia"/>
          <w:kern w:val="0"/>
          <w:sz w:val="28"/>
          <w:szCs w:val="28"/>
        </w:rPr>
        <w:t>2016年</w:t>
      </w:r>
      <w:r w:rsidR="00025B3B">
        <w:rPr>
          <w:rFonts w:ascii="仿宋_GB2312" w:eastAsia="仿宋_GB2312" w:hAnsi="宋体" w:cs="宋体" w:hint="eastAsia"/>
          <w:kern w:val="0"/>
          <w:sz w:val="28"/>
          <w:szCs w:val="28"/>
        </w:rPr>
        <w:t>12</w:t>
      </w:r>
      <w:r w:rsidRPr="0099432B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025B3B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99432B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0C4539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025B3B">
        <w:rPr>
          <w:rFonts w:ascii="仿宋_GB2312" w:eastAsia="仿宋_GB2312" w:hAnsi="宋体" w:cs="宋体" w:hint="eastAsia"/>
          <w:kern w:val="0"/>
          <w:sz w:val="28"/>
          <w:szCs w:val="28"/>
        </w:rPr>
        <w:t>12</w:t>
      </w:r>
      <w:r w:rsidRPr="0099432B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185BB1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99432B">
        <w:rPr>
          <w:rFonts w:ascii="仿宋_GB2312" w:eastAsia="仿宋_GB2312" w:hAnsi="宋体" w:cs="宋体" w:hint="eastAsia"/>
          <w:kern w:val="0"/>
          <w:sz w:val="28"/>
          <w:szCs w:val="28"/>
        </w:rPr>
        <w:t>日，学校文明督导组对我校两个校区的</w:t>
      </w:r>
      <w:r w:rsidR="00025B3B">
        <w:rPr>
          <w:rFonts w:ascii="仿宋_GB2312" w:eastAsia="仿宋_GB2312" w:hAnsi="宋体" w:cs="宋体" w:hint="eastAsia"/>
          <w:kern w:val="0"/>
          <w:sz w:val="28"/>
          <w:szCs w:val="28"/>
        </w:rPr>
        <w:t>校园公共</w:t>
      </w:r>
      <w:r w:rsidRPr="0099432B">
        <w:rPr>
          <w:rFonts w:ascii="仿宋_GB2312" w:eastAsia="仿宋_GB2312" w:hAnsi="宋体" w:cs="宋体" w:hint="eastAsia"/>
          <w:kern w:val="0"/>
          <w:sz w:val="28"/>
          <w:szCs w:val="28"/>
        </w:rPr>
        <w:t>卫生进行了督查</w:t>
      </w:r>
      <w:r w:rsidRPr="0099432B">
        <w:rPr>
          <w:rFonts w:ascii="仿宋_GB2312" w:eastAsia="仿宋_GB2312" w:hAnsi="宋体" w:cs="宋体"/>
          <w:kern w:val="0"/>
          <w:sz w:val="28"/>
          <w:szCs w:val="28"/>
        </w:rPr>
        <w:t>,</w:t>
      </w:r>
      <w:r w:rsidRPr="0099432B">
        <w:rPr>
          <w:rFonts w:ascii="仿宋_GB2312" w:eastAsia="仿宋_GB2312" w:hAnsi="宋体" w:cs="宋体" w:hint="eastAsia"/>
          <w:kern w:val="0"/>
          <w:sz w:val="28"/>
          <w:szCs w:val="28"/>
        </w:rPr>
        <w:t>卫生整体情况</w:t>
      </w:r>
      <w:r w:rsidR="00025B3B">
        <w:rPr>
          <w:rFonts w:ascii="仿宋_GB2312" w:eastAsia="仿宋_GB2312" w:hAnsi="宋体" w:cs="宋体" w:hint="eastAsia"/>
          <w:kern w:val="0"/>
          <w:sz w:val="28"/>
          <w:szCs w:val="28"/>
        </w:rPr>
        <w:t>良好</w:t>
      </w:r>
      <w:bookmarkStart w:id="0" w:name="_GoBack"/>
      <w:bookmarkEnd w:id="0"/>
      <w:r w:rsidRPr="0099432B">
        <w:rPr>
          <w:rFonts w:ascii="仿宋_GB2312" w:eastAsia="仿宋_GB2312" w:hAnsi="宋体" w:cs="宋体" w:hint="eastAsia"/>
          <w:kern w:val="0"/>
          <w:sz w:val="28"/>
          <w:szCs w:val="28"/>
        </w:rPr>
        <w:t>，个别部门有待加强，以下是具体督查情况，请有问题的部门抓紧时间整改：</w:t>
      </w:r>
    </w:p>
    <w:tbl>
      <w:tblPr>
        <w:tblW w:w="13607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415"/>
        <w:gridCol w:w="5387"/>
        <w:gridCol w:w="5245"/>
        <w:gridCol w:w="710"/>
      </w:tblGrid>
      <w:tr w:rsidR="007B043D" w:rsidRPr="003969DC" w:rsidTr="000017A2">
        <w:trPr>
          <w:trHeight w:val="604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7B043D" w:rsidRPr="003969DC" w:rsidRDefault="007B043D" w:rsidP="00FB412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B043D" w:rsidRPr="003969DC" w:rsidRDefault="007B043D" w:rsidP="00FB412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7B043D" w:rsidRPr="003969DC" w:rsidRDefault="007B043D" w:rsidP="00FB412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B043D" w:rsidRPr="003969DC" w:rsidRDefault="007B043D" w:rsidP="00FB412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7B043D" w:rsidRPr="003969DC" w:rsidRDefault="007B043D" w:rsidP="00FB412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69D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离退休</w:t>
            </w:r>
          </w:p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工作处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西校区自大门口主干道转弯处至行政楼前南干道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969DC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化学化工</w:t>
            </w:r>
          </w:p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969DC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历史文化</w:t>
            </w:r>
          </w:p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经管楼以东对应区域，东至公共教学楼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传播学院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政治与公共管理学院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东校区坤山及周边道路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3969DC" w:rsidP="003969D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61365" w:rsidRPr="003969DC" w:rsidTr="000017A2">
        <w:trPr>
          <w:trHeight w:val="558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档案馆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图书馆北门周边道路及绿化(含停车场)以及图书馆后竹林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竹林内扔有纸片（-0.5）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99.5</w:t>
            </w:r>
          </w:p>
        </w:tc>
      </w:tr>
      <w:tr w:rsidR="00361365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361365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美术学院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6号楼北绿化区域及车辆通行道，6号楼西广场（不含台阶以下区域）及10号楼四周台阶以上区域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61365" w:rsidRPr="000C4539" w:rsidRDefault="00361365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12月3日：10号楼前宣传栏有灰尘（-0.5）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1365" w:rsidRPr="000C4539" w:rsidRDefault="00361365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99.5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信息科学与技术学院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西校区1号楼南边南草坪绿化区域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12月3日：宣传栏有灰尘（-0.5）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99.5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物理与电子科学学院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12月2日：宣传牌需清洁（-0.5）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99.5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生命科学</w:t>
            </w:r>
          </w:p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12月2日：有一个纸片（-0.5）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99.5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组织部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西校区田径场与篮球场之间硬化路面（不含绿化带)及乒乓球台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12月2日：路面有纸屑（-1）</w:t>
            </w:r>
          </w:p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F0116D" w:rsidRPr="003969DC" w:rsidTr="000017A2">
        <w:trPr>
          <w:trHeight w:val="585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资产管理处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西校门入口南广场一半区域(不包含台阶下道路）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12月2日：路面有纸屑（-1）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实习实训</w:t>
            </w:r>
          </w:p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基地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西校区南门口主干道东起减速带，西至转弯处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12月2日：有纸片（-1）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教育科学</w:t>
            </w:r>
          </w:p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12月2日：干道有纸片（-1）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特殊教育</w:t>
            </w:r>
          </w:p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12月2日：路面有纸片（-1）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F0116D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F0116D" w:rsidRPr="000C4539" w:rsidRDefault="003969DC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就业指导</w:t>
            </w:r>
          </w:p>
          <w:p w:rsidR="00F0116D" w:rsidRPr="000C4539" w:rsidRDefault="00F0116D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东校区创业孵化基地前停车场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0116D" w:rsidRPr="000C4539" w:rsidRDefault="00F0116D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烟头、纸屑（-1）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F0116D" w:rsidRPr="000C4539" w:rsidRDefault="00F0116D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0017A2" w:rsidRPr="00FB412E" w:rsidTr="000017A2">
        <w:trPr>
          <w:trHeight w:val="70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017A2" w:rsidRPr="00FB412E" w:rsidRDefault="0007525F" w:rsidP="0007525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017A2" w:rsidRPr="00FB412E" w:rsidRDefault="000017A2" w:rsidP="002874F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B41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审计处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017A2" w:rsidRPr="00FB412E" w:rsidRDefault="000017A2" w:rsidP="002874F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B412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西校区南门，南北广场间主干道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017A2" w:rsidRPr="000017A2" w:rsidRDefault="000017A2" w:rsidP="002874FD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017A2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12月2日：路面有纸片（-1）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017A2" w:rsidRPr="000017A2" w:rsidRDefault="000017A2" w:rsidP="000017A2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017A2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99</w:t>
            </w:r>
          </w:p>
        </w:tc>
      </w:tr>
      <w:tr w:rsidR="0007525F" w:rsidRPr="003969DC" w:rsidTr="000017A2">
        <w:trPr>
          <w:trHeight w:val="71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纪委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图书馆台阶以下广场硬化路面，南至喷泉池前路面黑色大理石交接处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图书馆台阶以下广场硬化路面烟头（-0.5）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12月3日：图书馆台阶以下广场硬化路面烟头（-1）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07525F" w:rsidRPr="003969DC" w:rsidTr="000017A2">
        <w:trPr>
          <w:trHeight w:val="638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3S研究所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西校区万科围墙小竹林及网球场东部小绿化带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12月3日：小竹林内有塑料袋（-1.5）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生物工程</w:t>
            </w:r>
          </w:p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 xml:space="preserve">　</w:t>
            </w: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12月2日：有纸片、宣传页（-1.5）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07525F" w:rsidRPr="003969DC" w:rsidTr="000017A2">
        <w:trPr>
          <w:trHeight w:val="631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公共教学楼及四周绿化带(含天井区域)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塑料袋、饮料盒等（-1.5）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中原文化</w:t>
            </w:r>
          </w:p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12月2日：路面有纸屑（-1.5）</w:t>
            </w:r>
          </w:p>
        </w:tc>
        <w:tc>
          <w:tcPr>
            <w:tcW w:w="710" w:type="dxa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后勤处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西餐厅及四周，东校区国培楼周边及区域内道路，西大门公共卫生间，东校区宿舍楼东西干道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纸屑、塑料袋等（-1.5）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98.5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继续教育</w:t>
            </w:r>
          </w:p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12月2日：路面有纸屑（-2）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网络管理</w:t>
            </w:r>
          </w:p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图书馆南广场绿化带南至西干道减速带，北至天鹅湖5号楼东北角干道减速带(含道路西侧冬青带）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12月3日：绿化带内有垃圾（-2）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259DD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教育科学</w:t>
            </w:r>
          </w:p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篮球场南健身器材场地(含绿化带)，东至西干道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12月2日：有烟头、纸屑（-2）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07525F" w:rsidRPr="003969DC" w:rsidTr="000017A2">
        <w:trPr>
          <w:trHeight w:val="643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财务处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行政楼以东绿化区(不含喷泉）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12月3日：绿化带内有塑料袋（-2）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校史馆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天鹅湖东南角西部分下层绿化区域及小房子以东区域(不包含天鹅湖道路）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西部分下层绿化区域扔有签子、纸片（-1）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12月3日：西部分下层绿化区域扔有签子、纸片（-1）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12月2日：宣传牌不干净、草地有烟盒和纸屑（-2）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宣传部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西干道，北至4号楼西北角减速带(包含西侧绿化带及硬化带)，南至西干道和南干道交叉口减速带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12月2日：有纸屑和烟头（-1.5）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12月3日：路面有纸片.（-1）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保卫处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12月2日：西校区西门路面有纸片（-1.5）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12月3日：西校区西门路面有纸片（-1）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学报编辑部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西校区天鹅湖西北部小道至警示牌之间下层绿化区域(不含6号楼南侧绿化带）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西校区天鹅湖西北部小道签子、废纸片（-1.5）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12月3日：西校区天鹅湖西北部小道签子、废纸片（-1）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07525F" w:rsidRPr="003969DC" w:rsidTr="000017A2">
        <w:trPr>
          <w:trHeight w:val="655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37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自然博物馆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自然博物馆后硬化地区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bookmarkStart w:id="1" w:name="RANGE!E58"/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12月2日：路面灰尘多，有废油漆桶（-2.5）</w:t>
            </w:r>
            <w:bookmarkEnd w:id="1"/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07525F" w:rsidRPr="003969DC" w:rsidTr="000017A2">
        <w:trPr>
          <w:trHeight w:val="551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思政部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垃圾较多（-2.5）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97.5</w:t>
            </w:r>
          </w:p>
        </w:tc>
      </w:tr>
      <w:tr w:rsidR="0007525F" w:rsidRPr="003969DC" w:rsidTr="000017A2">
        <w:trPr>
          <w:trHeight w:val="701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地理与旅游学院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C5632E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12月2日：路面有纸片，有僵尸车（</w:t>
            </w:r>
            <w:r w:rsidRPr="000C4539">
              <w:rPr>
                <w:rFonts w:ascii="仿宋_GB2312" w:eastAsia="微软雅黑" w:hAnsi="微软雅黑" w:cs="微软雅黑" w:hint="eastAsia"/>
                <w:color w:val="000000"/>
                <w:kern w:val="0"/>
                <w:szCs w:val="21"/>
              </w:rPr>
              <w:t>−</w:t>
            </w: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2）</w:t>
            </w:r>
          </w:p>
          <w:p w:rsidR="0007525F" w:rsidRPr="000C4539" w:rsidRDefault="0007525F" w:rsidP="00C5632E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12月3日：路面有纸团（-1）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成人教育</w:t>
            </w:r>
          </w:p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行政楼前西部绿化区域(含行政楼西边小树林）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12月2日：有纸屑（-3）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07525F" w:rsidRPr="003969DC" w:rsidTr="000017A2">
        <w:trPr>
          <w:trHeight w:val="634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发展规划处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行政楼前主干道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12月2日：有包垃圾及零碎垃圾（-3）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国际合作</w:t>
            </w:r>
          </w:p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交流处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行政楼南草坪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12月2日：有塑料袋若干（-3）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07525F" w:rsidRPr="003969DC" w:rsidTr="000017A2">
        <w:trPr>
          <w:trHeight w:val="2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初等教育</w:t>
            </w:r>
          </w:p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12月2日：7号报告厅前有垃圾（-2）</w:t>
            </w:r>
          </w:p>
          <w:p w:rsidR="0007525F" w:rsidRPr="000C4539" w:rsidRDefault="0007525F" w:rsidP="009C1B37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12月3日：7号楼前有纸团（－1）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97</w:t>
            </w:r>
          </w:p>
        </w:tc>
      </w:tr>
      <w:tr w:rsidR="0007525F" w:rsidRPr="003969DC" w:rsidTr="000017A2">
        <w:trPr>
          <w:trHeight w:val="784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党政办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西干道，北至校医院减速带，南至4号楼西北角减速带(包含西侧绿化带及硬化带)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12月2日：西干道绿化带内有塑料袋等垃圾（-2）</w:t>
            </w:r>
          </w:p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12月3日：路面有纸片（-1.5）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96.5</w:t>
            </w:r>
          </w:p>
        </w:tc>
      </w:tr>
      <w:tr w:rsidR="0007525F" w:rsidRPr="003969DC" w:rsidTr="000017A2">
        <w:trPr>
          <w:trHeight w:val="1405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科研处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天鹅湖南部底层绿化区域（以台阶作为分界线）、东至小房子区域(不包含天鹅湖道路）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天鹅湖南部底层绿化区域扔有果壳、垃圾桶盖、签子（-2）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12月3日：天鹅湖南部底层绿化区域扔有垃圾桶盖、签子（-1.5）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96.5</w:t>
            </w:r>
          </w:p>
        </w:tc>
      </w:tr>
      <w:tr w:rsidR="0007525F" w:rsidRPr="003969DC" w:rsidTr="000017A2">
        <w:trPr>
          <w:trHeight w:val="703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bookmarkStart w:id="2" w:name="RANGE!A107"/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</w:t>
            </w:r>
            <w:bookmarkEnd w:id="2"/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招生办公室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行政楼东部绿化带内的喷泉及喷泉周围硬化路面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12月2日：喷泉内有塑料袋、硬化路面有纸屑和垃圾（-4）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</w:t>
            </w:r>
          </w:p>
        </w:tc>
      </w:tr>
      <w:tr w:rsidR="0007525F" w:rsidRPr="003969DC" w:rsidTr="000017A2">
        <w:trPr>
          <w:trHeight w:val="712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12月2日：西校区8、9号楼周围绿化区有塑料袋、纸团等垃圾，东校区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纸屑、饮料盒等</w:t>
            </w: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（-4）</w:t>
            </w:r>
          </w:p>
        </w:tc>
        <w:tc>
          <w:tcPr>
            <w:tcW w:w="710" w:type="dxa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96</w:t>
            </w:r>
          </w:p>
        </w:tc>
      </w:tr>
      <w:tr w:rsidR="0007525F" w:rsidRPr="003969DC" w:rsidTr="000017A2">
        <w:trPr>
          <w:trHeight w:val="68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工会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图书馆北门天井院（含小绿化）及两侧过道和图书馆东北部拐角处第一个小花坛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两侧过道扔有多个烟头（-2）</w:t>
            </w:r>
          </w:p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12月3日：两侧过道扔有多个烟头、纸团（-2.5）</w:t>
            </w: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95.5</w:t>
            </w:r>
          </w:p>
        </w:tc>
      </w:tr>
      <w:tr w:rsidR="0007525F" w:rsidRPr="003969DC" w:rsidTr="000017A2">
        <w:trPr>
          <w:trHeight w:val="835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机关党总支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备注：负责卫生区域和工会一致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两侧过道扔有多个烟头（-2）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12月3日：两侧过道扔有多个烟头、纸团（-2.5）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95.5</w:t>
            </w:r>
          </w:p>
        </w:tc>
      </w:tr>
      <w:tr w:rsidR="0007525F" w:rsidRPr="003969DC" w:rsidTr="000017A2">
        <w:trPr>
          <w:trHeight w:val="113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12月2日：西校区篮球场有纸屑、矿泉水瓶（-2）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</w:rPr>
              <w:t>12月3日：西校区篮球场有矿泉水瓶，足球场有废横幅（-2.5）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95.5</w:t>
            </w:r>
          </w:p>
        </w:tc>
      </w:tr>
      <w:tr w:rsidR="0007525F" w:rsidRPr="003969DC" w:rsidTr="000017A2">
        <w:trPr>
          <w:trHeight w:val="835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校医院小楼南北小院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12月2日：楼前有纸片，宣传栏未擦（-2）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12月3日：宣传栏未擦（-3）</w:t>
            </w:r>
          </w:p>
        </w:tc>
        <w:tc>
          <w:tcPr>
            <w:tcW w:w="710" w:type="dxa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95</w:t>
            </w:r>
          </w:p>
        </w:tc>
      </w:tr>
      <w:tr w:rsidR="0007525F" w:rsidRPr="003969DC" w:rsidTr="000017A2">
        <w:trPr>
          <w:trHeight w:val="1413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基建处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西区主干道旁绿化区域内扔有垃圾、塑料袋（-2.5）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12月3日：西区主干道旁绿化区域内扔有垃圾、冰糕棍、塑料袋（-3）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94.5</w:t>
            </w:r>
          </w:p>
        </w:tc>
      </w:tr>
      <w:tr w:rsidR="0007525F" w:rsidRPr="003969DC" w:rsidTr="000017A2">
        <w:trPr>
          <w:trHeight w:val="1405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人事处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图书馆以西绿化区域、图书馆西边主干道和西边整个松树绿化带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图书馆西边主干道西边整个松树绿化带内扔有多处纸片、塑料袋、大张废纸（-3）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12月3日：图书馆西边主干道西边松树绿化带内扔有纸片、塑料棍、塑料袋、冰糕棍、签子（-4）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93</w:t>
            </w:r>
          </w:p>
        </w:tc>
      </w:tr>
      <w:tr w:rsidR="0007525F" w:rsidRPr="003969DC" w:rsidTr="000017A2">
        <w:trPr>
          <w:trHeight w:val="844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图书馆南广场，北起喷泉北部路面黑色大理石交接处，南至南干道台阶以上(含草坪不包含干道）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草坪上多处扔有废纸、食品垃圾袋（-4）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12月3日：草坪上多处扔有废纸、卫生纸、包装袋（-3.5）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92.5</w:t>
            </w:r>
          </w:p>
        </w:tc>
      </w:tr>
      <w:tr w:rsidR="0007525F" w:rsidRPr="003969DC" w:rsidTr="000017A2">
        <w:trPr>
          <w:trHeight w:val="1550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2874FD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音乐与舞蹈学院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6号楼车辆通行道以东绿化区域及下沉广场（含东部下层花坛），6号楼南部天鹅湖绿化带及天鹅湖周边道路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6号楼车辆通行道以东绿化区域内扔有废纸、塑料袋、纸团、签子等杂物，环湖处有烟头（-4）</w:t>
            </w:r>
          </w:p>
          <w:p w:rsidR="0007525F" w:rsidRPr="000C4539" w:rsidRDefault="0007525F" w:rsidP="009C1B37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2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12月3日：6号楼车辆通行道以东绿化区域内扔有废纸、纸团、签子等杂物（-3.5）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92.5</w:t>
            </w:r>
          </w:p>
        </w:tc>
      </w:tr>
      <w:tr w:rsidR="0007525F" w:rsidRPr="003969DC" w:rsidTr="000259DD">
        <w:trPr>
          <w:trHeight w:val="1402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lastRenderedPageBreak/>
              <w:t>56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统战部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图书馆以东绿化区域，北至东南部第二棵松树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12月2日：</w:t>
            </w:r>
            <w:r w:rsidRPr="000C4539">
              <w:rPr>
                <w:rFonts w:ascii="仿宋_GB2312" w:eastAsia="仿宋_GB2312" w:hAnsi="仿宋" w:cs="宋体" w:hint="eastAsia"/>
                <w:kern w:val="0"/>
                <w:szCs w:val="21"/>
              </w:rPr>
              <w:t>图书馆以东绿化区域、北至东南部第二棵松树均扔有大量烟头、废纸、塑料袋、卫生纸、食品袋（-7）</w:t>
            </w:r>
          </w:p>
          <w:p w:rsidR="0007525F" w:rsidRPr="000C4539" w:rsidRDefault="0007525F" w:rsidP="00FB412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12月3日：图书馆以东绿化区域、北至东南部第二棵松树均扔有大量烟头、废纸、塑料袋、卫生纸、食品袋（-7）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07525F" w:rsidRPr="000C4539" w:rsidRDefault="0007525F" w:rsidP="003969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0C4539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86</w:t>
            </w:r>
          </w:p>
        </w:tc>
      </w:tr>
    </w:tbl>
    <w:p w:rsidR="001259DD" w:rsidRDefault="001259DD" w:rsidP="00632C6F"/>
    <w:p w:rsidR="00D470E1" w:rsidRDefault="00D470E1" w:rsidP="00632C6F"/>
    <w:p w:rsidR="00D470E1" w:rsidRDefault="00D470E1" w:rsidP="00D470E1">
      <w:pPr>
        <w:jc w:val="right"/>
        <w:rPr>
          <w:sz w:val="24"/>
        </w:rPr>
      </w:pPr>
      <w:r>
        <w:rPr>
          <w:rFonts w:hint="eastAsia"/>
          <w:sz w:val="24"/>
        </w:rPr>
        <w:t>创建全国文明单位领导小组办公室</w:t>
      </w:r>
    </w:p>
    <w:p w:rsidR="00D470E1" w:rsidRDefault="00D470E1" w:rsidP="00D470E1">
      <w:pPr>
        <w:jc w:val="right"/>
      </w:pP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 w:rsidR="00B81707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07525F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</w:p>
    <w:p w:rsidR="00021CD5" w:rsidRPr="0099432B" w:rsidRDefault="00021CD5" w:rsidP="00632C6F"/>
    <w:sectPr w:rsidR="00021CD5" w:rsidRPr="0099432B" w:rsidSect="00FC292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04" w:rsidRDefault="00B97004" w:rsidP="00D35258">
      <w:r>
        <w:separator/>
      </w:r>
    </w:p>
  </w:endnote>
  <w:endnote w:type="continuationSeparator" w:id="1">
    <w:p w:rsidR="00B97004" w:rsidRDefault="00B97004" w:rsidP="00D3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04" w:rsidRDefault="00B97004" w:rsidP="00D35258">
      <w:r>
        <w:separator/>
      </w:r>
    </w:p>
  </w:footnote>
  <w:footnote w:type="continuationSeparator" w:id="1">
    <w:p w:rsidR="00B97004" w:rsidRDefault="00B97004" w:rsidP="00D35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258"/>
    <w:rsid w:val="000017A2"/>
    <w:rsid w:val="000201DF"/>
    <w:rsid w:val="00021CD5"/>
    <w:rsid w:val="000259DD"/>
    <w:rsid w:val="00025B3B"/>
    <w:rsid w:val="000461CB"/>
    <w:rsid w:val="0007525F"/>
    <w:rsid w:val="00097E14"/>
    <w:rsid w:val="000C4539"/>
    <w:rsid w:val="000D1142"/>
    <w:rsid w:val="000D28DF"/>
    <w:rsid w:val="000E14C2"/>
    <w:rsid w:val="000E5A62"/>
    <w:rsid w:val="000E636E"/>
    <w:rsid w:val="00101F63"/>
    <w:rsid w:val="00110BFE"/>
    <w:rsid w:val="0012106A"/>
    <w:rsid w:val="001259DD"/>
    <w:rsid w:val="001608B7"/>
    <w:rsid w:val="00164508"/>
    <w:rsid w:val="00185BB1"/>
    <w:rsid w:val="00187202"/>
    <w:rsid w:val="001955DE"/>
    <w:rsid w:val="001A47A7"/>
    <w:rsid w:val="001A4FCC"/>
    <w:rsid w:val="001A7CCD"/>
    <w:rsid w:val="001D5CE6"/>
    <w:rsid w:val="0022288F"/>
    <w:rsid w:val="002279E7"/>
    <w:rsid w:val="00254BAC"/>
    <w:rsid w:val="00275BE9"/>
    <w:rsid w:val="00290908"/>
    <w:rsid w:val="00290FA5"/>
    <w:rsid w:val="0029671F"/>
    <w:rsid w:val="002B4A90"/>
    <w:rsid w:val="002C2BFE"/>
    <w:rsid w:val="002E39E9"/>
    <w:rsid w:val="002F478F"/>
    <w:rsid w:val="00345EF7"/>
    <w:rsid w:val="00361365"/>
    <w:rsid w:val="0038583F"/>
    <w:rsid w:val="003969DC"/>
    <w:rsid w:val="00416A44"/>
    <w:rsid w:val="004221E7"/>
    <w:rsid w:val="0043282D"/>
    <w:rsid w:val="0045759A"/>
    <w:rsid w:val="00476DAB"/>
    <w:rsid w:val="004930EB"/>
    <w:rsid w:val="00495621"/>
    <w:rsid w:val="004B04DC"/>
    <w:rsid w:val="004B1A02"/>
    <w:rsid w:val="004F59E2"/>
    <w:rsid w:val="00523408"/>
    <w:rsid w:val="005569EC"/>
    <w:rsid w:val="0059363D"/>
    <w:rsid w:val="005B32F0"/>
    <w:rsid w:val="005C00DA"/>
    <w:rsid w:val="005E2E85"/>
    <w:rsid w:val="005F1E68"/>
    <w:rsid w:val="00603985"/>
    <w:rsid w:val="006050BF"/>
    <w:rsid w:val="00632C6F"/>
    <w:rsid w:val="00640E97"/>
    <w:rsid w:val="00641C6E"/>
    <w:rsid w:val="00650037"/>
    <w:rsid w:val="006508D3"/>
    <w:rsid w:val="00672E35"/>
    <w:rsid w:val="0069403C"/>
    <w:rsid w:val="006C4A36"/>
    <w:rsid w:val="00702930"/>
    <w:rsid w:val="007112D4"/>
    <w:rsid w:val="00711E34"/>
    <w:rsid w:val="00760B58"/>
    <w:rsid w:val="007B043D"/>
    <w:rsid w:val="007C655E"/>
    <w:rsid w:val="00860F23"/>
    <w:rsid w:val="0086428D"/>
    <w:rsid w:val="00873B67"/>
    <w:rsid w:val="008A2517"/>
    <w:rsid w:val="008B20A7"/>
    <w:rsid w:val="00912FB8"/>
    <w:rsid w:val="00920B77"/>
    <w:rsid w:val="009411A2"/>
    <w:rsid w:val="009631C1"/>
    <w:rsid w:val="0096625D"/>
    <w:rsid w:val="009734C7"/>
    <w:rsid w:val="00992792"/>
    <w:rsid w:val="0099432B"/>
    <w:rsid w:val="009A5B08"/>
    <w:rsid w:val="009C79D9"/>
    <w:rsid w:val="009D03AF"/>
    <w:rsid w:val="009E53A6"/>
    <w:rsid w:val="00A25433"/>
    <w:rsid w:val="00A3060C"/>
    <w:rsid w:val="00A36807"/>
    <w:rsid w:val="00A75349"/>
    <w:rsid w:val="00AC5B32"/>
    <w:rsid w:val="00B1192E"/>
    <w:rsid w:val="00B568CF"/>
    <w:rsid w:val="00B65807"/>
    <w:rsid w:val="00B81707"/>
    <w:rsid w:val="00B8311C"/>
    <w:rsid w:val="00B97004"/>
    <w:rsid w:val="00BC4A78"/>
    <w:rsid w:val="00C5632E"/>
    <w:rsid w:val="00CA509B"/>
    <w:rsid w:val="00CA551C"/>
    <w:rsid w:val="00D35258"/>
    <w:rsid w:val="00D470E1"/>
    <w:rsid w:val="00D81F73"/>
    <w:rsid w:val="00D834E6"/>
    <w:rsid w:val="00D90817"/>
    <w:rsid w:val="00DC52F2"/>
    <w:rsid w:val="00DD4E9E"/>
    <w:rsid w:val="00E21298"/>
    <w:rsid w:val="00E21BEA"/>
    <w:rsid w:val="00E934AB"/>
    <w:rsid w:val="00EA289D"/>
    <w:rsid w:val="00EA3F9A"/>
    <w:rsid w:val="00EB00D1"/>
    <w:rsid w:val="00ED158A"/>
    <w:rsid w:val="00ED6CBD"/>
    <w:rsid w:val="00EE0A19"/>
    <w:rsid w:val="00EE184A"/>
    <w:rsid w:val="00F0116D"/>
    <w:rsid w:val="00F051A5"/>
    <w:rsid w:val="00F13AF8"/>
    <w:rsid w:val="00F316C3"/>
    <w:rsid w:val="00F4137C"/>
    <w:rsid w:val="00F667B8"/>
    <w:rsid w:val="00F802F5"/>
    <w:rsid w:val="00F94CB9"/>
    <w:rsid w:val="00FB412E"/>
    <w:rsid w:val="00FC292F"/>
    <w:rsid w:val="00FF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25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10B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0BFE"/>
    <w:rPr>
      <w:color w:val="800080"/>
      <w:u w:val="single"/>
    </w:rPr>
  </w:style>
  <w:style w:type="paragraph" w:customStyle="1" w:styleId="font5">
    <w:name w:val="font5"/>
    <w:basedOn w:val="a"/>
    <w:rsid w:val="00110B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10BF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3">
    <w:name w:val="xl63"/>
    <w:basedOn w:val="a"/>
    <w:rsid w:val="00110BF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110BF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110BF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110BFE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7">
    <w:name w:val="xl67"/>
    <w:basedOn w:val="a"/>
    <w:rsid w:val="00110BF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8">
    <w:name w:val="xl68"/>
    <w:basedOn w:val="a"/>
    <w:rsid w:val="00110BF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9">
    <w:name w:val="xl69"/>
    <w:basedOn w:val="a"/>
    <w:rsid w:val="00110BF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70">
    <w:name w:val="xl70"/>
    <w:basedOn w:val="a"/>
    <w:rsid w:val="00110BF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71">
    <w:name w:val="xl71"/>
    <w:basedOn w:val="a"/>
    <w:rsid w:val="00110BF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110BF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3">
    <w:name w:val="xl73"/>
    <w:basedOn w:val="a"/>
    <w:rsid w:val="00110BF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4">
    <w:name w:val="xl74"/>
    <w:basedOn w:val="a"/>
    <w:rsid w:val="00110BF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5">
    <w:name w:val="xl75"/>
    <w:basedOn w:val="a"/>
    <w:rsid w:val="00110BF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6">
    <w:name w:val="xl76"/>
    <w:basedOn w:val="a"/>
    <w:rsid w:val="00110BF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110BF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8">
    <w:name w:val="xl78"/>
    <w:basedOn w:val="a"/>
    <w:rsid w:val="00110BF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10BF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0">
    <w:name w:val="xl80"/>
    <w:basedOn w:val="a"/>
    <w:rsid w:val="00110BF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1">
    <w:name w:val="xl81"/>
    <w:basedOn w:val="a"/>
    <w:rsid w:val="00110BF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2">
    <w:name w:val="xl82"/>
    <w:basedOn w:val="a"/>
    <w:rsid w:val="00110BF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3">
    <w:name w:val="xl83"/>
    <w:basedOn w:val="a"/>
    <w:rsid w:val="00110BFE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4">
    <w:name w:val="xl84"/>
    <w:basedOn w:val="a"/>
    <w:rsid w:val="00110BF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5">
    <w:name w:val="xl85"/>
    <w:basedOn w:val="a"/>
    <w:rsid w:val="00110BF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6">
    <w:name w:val="xl86"/>
    <w:basedOn w:val="a"/>
    <w:rsid w:val="00110BF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7">
    <w:name w:val="xl87"/>
    <w:basedOn w:val="a"/>
    <w:rsid w:val="00110BF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8">
    <w:name w:val="xl88"/>
    <w:basedOn w:val="a"/>
    <w:rsid w:val="00110BF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9">
    <w:name w:val="xl89"/>
    <w:basedOn w:val="a"/>
    <w:rsid w:val="00110BF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0">
    <w:name w:val="xl90"/>
    <w:basedOn w:val="a"/>
    <w:rsid w:val="00110BF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91">
    <w:name w:val="xl91"/>
    <w:basedOn w:val="a"/>
    <w:rsid w:val="00110BF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92">
    <w:name w:val="xl92"/>
    <w:basedOn w:val="a"/>
    <w:rsid w:val="00110BF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93">
    <w:name w:val="xl93"/>
    <w:basedOn w:val="a"/>
    <w:rsid w:val="00110BF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94">
    <w:name w:val="xl94"/>
    <w:basedOn w:val="a"/>
    <w:rsid w:val="00110BF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5">
    <w:name w:val="xl95"/>
    <w:basedOn w:val="a"/>
    <w:rsid w:val="00110BF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6">
    <w:name w:val="xl96"/>
    <w:basedOn w:val="a"/>
    <w:rsid w:val="00110BFE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7">
    <w:name w:val="xl97"/>
    <w:basedOn w:val="a"/>
    <w:rsid w:val="00110BF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98">
    <w:name w:val="xl98"/>
    <w:basedOn w:val="a"/>
    <w:rsid w:val="00110BFE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110BF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0">
    <w:name w:val="xl100"/>
    <w:basedOn w:val="a"/>
    <w:rsid w:val="00110BF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110BF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110BFE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110BF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4">
    <w:name w:val="xl104"/>
    <w:basedOn w:val="a"/>
    <w:rsid w:val="00110BFE"/>
    <w:pPr>
      <w:widowControl/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5">
    <w:name w:val="xl105"/>
    <w:basedOn w:val="a"/>
    <w:rsid w:val="00110BF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6">
    <w:name w:val="xl106"/>
    <w:basedOn w:val="a"/>
    <w:rsid w:val="00110BF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110BF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108">
    <w:name w:val="xl108"/>
    <w:basedOn w:val="a"/>
    <w:rsid w:val="00110BF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6</Pages>
  <Words>628</Words>
  <Characters>3585</Characters>
  <Application>Microsoft Office Word</Application>
  <DocSecurity>0</DocSecurity>
  <Lines>29</Lines>
  <Paragraphs>8</Paragraphs>
  <ScaleCrop>false</ScaleCrop>
  <Company>微软公司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77</cp:revision>
  <cp:lastPrinted>2016-12-04T19:38:00Z</cp:lastPrinted>
  <dcterms:created xsi:type="dcterms:W3CDTF">2016-10-24T01:58:00Z</dcterms:created>
  <dcterms:modified xsi:type="dcterms:W3CDTF">2016-12-04T20:17:00Z</dcterms:modified>
</cp:coreProperties>
</file>