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D7" w:rsidRPr="00EB64D7" w:rsidRDefault="002F2761" w:rsidP="008A4E20">
      <w:pPr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EB64D7">
        <w:rPr>
          <w:rFonts w:ascii="方正小标宋简体" w:eastAsia="方正小标宋简体" w:hAnsi="仿宋" w:hint="eastAsia"/>
          <w:sz w:val="36"/>
          <w:szCs w:val="36"/>
        </w:rPr>
        <w:t>市管干部基本情况表</w:t>
      </w:r>
    </w:p>
    <w:p w:rsidR="002F2761" w:rsidRPr="00EB64D7" w:rsidRDefault="002F2761" w:rsidP="00EB64D7">
      <w:pPr>
        <w:rPr>
          <w:rFonts w:ascii="仿宋" w:eastAsia="仿宋" w:hAnsi="仿宋"/>
          <w:sz w:val="32"/>
          <w:szCs w:val="32"/>
        </w:rPr>
      </w:pPr>
      <w:r w:rsidRPr="00F2548E">
        <w:rPr>
          <w:rFonts w:asciiTheme="majorEastAsia" w:eastAsiaTheme="majorEastAsia" w:hAnsiTheme="majorEastAsia" w:hint="eastAsia"/>
          <w:sz w:val="28"/>
          <w:szCs w:val="28"/>
        </w:rPr>
        <w:t>单位：</w:t>
      </w:r>
      <w:r w:rsidR="00F2548E" w:rsidRPr="00F2548E">
        <w:rPr>
          <w:rFonts w:asciiTheme="majorEastAsia" w:eastAsiaTheme="majorEastAsia" w:hAnsiTheme="majorEastAsia" w:hint="eastAsia"/>
          <w:sz w:val="28"/>
          <w:szCs w:val="28"/>
        </w:rPr>
        <w:t xml:space="preserve">          </w:t>
      </w:r>
      <w:r w:rsidR="00EB64D7"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  <w:r w:rsidR="00F2548E">
        <w:rPr>
          <w:rFonts w:asciiTheme="majorEastAsia" w:eastAsiaTheme="majorEastAsia" w:hAnsiTheme="majorEastAsia" w:hint="eastAsia"/>
          <w:sz w:val="28"/>
          <w:szCs w:val="28"/>
        </w:rPr>
        <w:t xml:space="preserve">                 </w:t>
      </w:r>
      <w:r w:rsidR="000E04CC">
        <w:rPr>
          <w:rFonts w:asciiTheme="majorEastAsia" w:eastAsiaTheme="majorEastAsia" w:hAnsiTheme="majorEastAsia" w:hint="eastAsia"/>
          <w:sz w:val="28"/>
          <w:szCs w:val="28"/>
        </w:rPr>
        <w:t xml:space="preserve">            </w:t>
      </w:r>
      <w:r w:rsidR="00F2548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F2548E" w:rsidRPr="00F2548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F2548E">
        <w:rPr>
          <w:rFonts w:asciiTheme="majorEastAsia" w:eastAsiaTheme="majorEastAsia" w:hAnsiTheme="majorEastAsia" w:hint="eastAsia"/>
          <w:sz w:val="28"/>
          <w:szCs w:val="28"/>
        </w:rPr>
        <w:t>填表时间：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3"/>
        <w:gridCol w:w="982"/>
        <w:gridCol w:w="1272"/>
        <w:gridCol w:w="454"/>
        <w:gridCol w:w="956"/>
        <w:gridCol w:w="603"/>
        <w:gridCol w:w="808"/>
        <w:gridCol w:w="1884"/>
        <w:gridCol w:w="1262"/>
        <w:gridCol w:w="975"/>
      </w:tblGrid>
      <w:tr w:rsidR="00EB64D7" w:rsidRPr="00F2548E" w:rsidTr="008E1BA6">
        <w:trPr>
          <w:trHeight w:val="720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2761" w:rsidRPr="00F2548E" w:rsidRDefault="002F2761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2548E">
              <w:rPr>
                <w:rFonts w:asciiTheme="majorEastAsia" w:eastAsiaTheme="majorEastAsia" w:hAnsiTheme="majorEastAsia" w:hint="eastAsia"/>
                <w:sz w:val="28"/>
                <w:szCs w:val="28"/>
              </w:rPr>
              <w:t>姓名</w:t>
            </w:r>
          </w:p>
        </w:tc>
        <w:tc>
          <w:tcPr>
            <w:tcW w:w="982" w:type="dxa"/>
            <w:tcBorders>
              <w:top w:val="single" w:sz="12" w:space="0" w:color="auto"/>
            </w:tcBorders>
            <w:vAlign w:val="center"/>
          </w:tcPr>
          <w:p w:rsidR="002F2761" w:rsidRPr="00F2548E" w:rsidRDefault="002F2761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tcBorders>
              <w:top w:val="single" w:sz="12" w:space="0" w:color="auto"/>
            </w:tcBorders>
            <w:vAlign w:val="center"/>
          </w:tcPr>
          <w:p w:rsidR="002F2761" w:rsidRPr="00F2548E" w:rsidRDefault="002F2761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2548E">
              <w:rPr>
                <w:rFonts w:asciiTheme="majorEastAsia" w:eastAsiaTheme="majorEastAsia" w:hAnsiTheme="majorEastAsia" w:hint="eastAsia"/>
                <w:sz w:val="28"/>
                <w:szCs w:val="28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F2761" w:rsidRPr="00F2548E" w:rsidRDefault="002F2761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12" w:space="0" w:color="auto"/>
            </w:tcBorders>
            <w:vAlign w:val="center"/>
          </w:tcPr>
          <w:p w:rsidR="002F2761" w:rsidRPr="00F2548E" w:rsidRDefault="002F2761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2548E">
              <w:rPr>
                <w:rFonts w:asciiTheme="majorEastAsia" w:eastAsiaTheme="majorEastAsia" w:hAnsiTheme="majorEastAsia" w:hint="eastAsia"/>
                <w:sz w:val="28"/>
                <w:szCs w:val="28"/>
              </w:rPr>
              <w:t>出生年月</w:t>
            </w:r>
          </w:p>
        </w:tc>
        <w:tc>
          <w:tcPr>
            <w:tcW w:w="1884" w:type="dxa"/>
            <w:tcBorders>
              <w:top w:val="single" w:sz="12" w:space="0" w:color="auto"/>
            </w:tcBorders>
            <w:vAlign w:val="center"/>
          </w:tcPr>
          <w:p w:rsidR="002F2761" w:rsidRPr="00F2548E" w:rsidRDefault="002F2761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12" w:space="0" w:color="auto"/>
            </w:tcBorders>
            <w:vAlign w:val="center"/>
          </w:tcPr>
          <w:p w:rsidR="002F2761" w:rsidRPr="00F2548E" w:rsidRDefault="002F2761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2548E">
              <w:rPr>
                <w:rFonts w:asciiTheme="majorEastAsia" w:eastAsiaTheme="majorEastAsia" w:hAnsiTheme="majorEastAsia" w:hint="eastAsia"/>
                <w:sz w:val="28"/>
                <w:szCs w:val="28"/>
              </w:rPr>
              <w:t>民族</w:t>
            </w:r>
          </w:p>
        </w:tc>
        <w:tc>
          <w:tcPr>
            <w:tcW w:w="9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2761" w:rsidRPr="00F2548E" w:rsidRDefault="002F2761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B64D7" w:rsidRPr="00F2548E" w:rsidTr="008E1BA6">
        <w:trPr>
          <w:trHeight w:val="720"/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2F2761" w:rsidRPr="00F2548E" w:rsidRDefault="002F2761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2548E">
              <w:rPr>
                <w:rFonts w:asciiTheme="majorEastAsia" w:eastAsiaTheme="majorEastAsia" w:hAnsiTheme="majorEastAsia" w:hint="eastAsia"/>
                <w:sz w:val="28"/>
                <w:szCs w:val="28"/>
              </w:rPr>
              <w:t>籍贯</w:t>
            </w:r>
          </w:p>
        </w:tc>
        <w:tc>
          <w:tcPr>
            <w:tcW w:w="982" w:type="dxa"/>
            <w:vAlign w:val="center"/>
          </w:tcPr>
          <w:p w:rsidR="002F2761" w:rsidRPr="00F2548E" w:rsidRDefault="002F2761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tcBorders>
              <w:right w:val="single" w:sz="8" w:space="0" w:color="auto"/>
            </w:tcBorders>
            <w:vAlign w:val="center"/>
          </w:tcPr>
          <w:p w:rsidR="002F2761" w:rsidRPr="00F2548E" w:rsidRDefault="002F2761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2548E">
              <w:rPr>
                <w:rFonts w:asciiTheme="majorEastAsia" w:eastAsiaTheme="majorEastAsia" w:hAnsiTheme="majorEastAsia" w:hint="eastAsia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61" w:rsidRPr="00F2548E" w:rsidRDefault="002F2761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single" w:sz="8" w:space="0" w:color="auto"/>
            </w:tcBorders>
            <w:vAlign w:val="center"/>
          </w:tcPr>
          <w:p w:rsidR="002F2761" w:rsidRPr="00F2548E" w:rsidRDefault="002F2761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2548E">
              <w:rPr>
                <w:rFonts w:asciiTheme="majorEastAsia" w:eastAsiaTheme="majorEastAsia" w:hAnsiTheme="majorEastAsia" w:hint="eastAsia"/>
                <w:sz w:val="28"/>
                <w:szCs w:val="28"/>
              </w:rPr>
              <w:t>入党时间</w:t>
            </w:r>
          </w:p>
        </w:tc>
        <w:tc>
          <w:tcPr>
            <w:tcW w:w="1884" w:type="dxa"/>
            <w:vAlign w:val="center"/>
          </w:tcPr>
          <w:p w:rsidR="002F2761" w:rsidRPr="00F2548E" w:rsidRDefault="002F2761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2F2761" w:rsidRPr="00F2548E" w:rsidRDefault="002F2761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2548E">
              <w:rPr>
                <w:rFonts w:asciiTheme="majorEastAsia" w:eastAsiaTheme="majorEastAsia" w:hAnsiTheme="majorEastAsia" w:hint="eastAsia"/>
                <w:sz w:val="28"/>
                <w:szCs w:val="28"/>
              </w:rPr>
              <w:t>参加工作时间</w:t>
            </w:r>
          </w:p>
        </w:tc>
        <w:tc>
          <w:tcPr>
            <w:tcW w:w="975" w:type="dxa"/>
            <w:tcBorders>
              <w:right w:val="single" w:sz="12" w:space="0" w:color="auto"/>
            </w:tcBorders>
            <w:vAlign w:val="center"/>
          </w:tcPr>
          <w:p w:rsidR="002F2761" w:rsidRPr="00F2548E" w:rsidRDefault="002F2761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B64D7" w:rsidRPr="00F2548E" w:rsidTr="008E1BA6">
        <w:trPr>
          <w:trHeight w:val="720"/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E943DA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2548E">
              <w:rPr>
                <w:rFonts w:asciiTheme="majorEastAsia" w:eastAsiaTheme="majorEastAsia" w:hAnsiTheme="majorEastAsia" w:hint="eastAsia"/>
                <w:sz w:val="28"/>
                <w:szCs w:val="28"/>
              </w:rPr>
              <w:t>文化</w:t>
            </w:r>
          </w:p>
          <w:p w:rsidR="00E943DA" w:rsidRPr="00F2548E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2548E">
              <w:rPr>
                <w:rFonts w:asciiTheme="majorEastAsia" w:eastAsiaTheme="majorEastAsia" w:hAnsiTheme="majorEastAsia" w:hint="eastAsia"/>
                <w:sz w:val="28"/>
                <w:szCs w:val="28"/>
              </w:rPr>
              <w:t>程度</w:t>
            </w:r>
          </w:p>
        </w:tc>
        <w:tc>
          <w:tcPr>
            <w:tcW w:w="982" w:type="dxa"/>
            <w:vAlign w:val="center"/>
          </w:tcPr>
          <w:p w:rsidR="00E943DA" w:rsidRPr="00F2548E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E943DA" w:rsidRPr="00F2548E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2548E">
              <w:rPr>
                <w:rFonts w:asciiTheme="majorEastAsia" w:eastAsiaTheme="majorEastAsia" w:hAnsiTheme="majorEastAsia" w:hint="eastAsia"/>
                <w:sz w:val="28"/>
                <w:szCs w:val="28"/>
              </w:rPr>
              <w:t>毕业院校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</w:tcBorders>
            <w:vAlign w:val="center"/>
          </w:tcPr>
          <w:p w:rsidR="00E943DA" w:rsidRPr="00F2548E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E943DA" w:rsidRPr="00F2548E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2548E">
              <w:rPr>
                <w:rFonts w:asciiTheme="majorEastAsia" w:eastAsiaTheme="majorEastAsia" w:hAnsiTheme="majorEastAsia" w:hint="eastAsia"/>
                <w:sz w:val="28"/>
                <w:szCs w:val="28"/>
              </w:rPr>
              <w:t>现任职务</w:t>
            </w:r>
          </w:p>
        </w:tc>
        <w:tc>
          <w:tcPr>
            <w:tcW w:w="4121" w:type="dxa"/>
            <w:gridSpan w:val="3"/>
            <w:tcBorders>
              <w:right w:val="single" w:sz="12" w:space="0" w:color="auto"/>
            </w:tcBorders>
            <w:vAlign w:val="center"/>
          </w:tcPr>
          <w:p w:rsidR="00E943DA" w:rsidRPr="00F2548E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943DA" w:rsidRPr="00F2548E" w:rsidTr="008E1BA6">
        <w:trPr>
          <w:trHeight w:val="771"/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E943DA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2548E">
              <w:rPr>
                <w:rFonts w:asciiTheme="majorEastAsia" w:eastAsiaTheme="majorEastAsia" w:hAnsiTheme="majorEastAsia" w:hint="eastAsia"/>
                <w:sz w:val="28"/>
                <w:szCs w:val="28"/>
              </w:rPr>
              <w:t>分管</w:t>
            </w:r>
          </w:p>
          <w:p w:rsidR="00E943DA" w:rsidRPr="00F2548E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2548E">
              <w:rPr>
                <w:rFonts w:asciiTheme="majorEastAsia" w:eastAsiaTheme="majorEastAsia" w:hAnsiTheme="majorEastAsia" w:hint="eastAsia"/>
                <w:sz w:val="28"/>
                <w:szCs w:val="28"/>
              </w:rPr>
              <w:t>工作</w:t>
            </w:r>
          </w:p>
        </w:tc>
        <w:tc>
          <w:tcPr>
            <w:tcW w:w="9196" w:type="dxa"/>
            <w:gridSpan w:val="9"/>
            <w:tcBorders>
              <w:right w:val="single" w:sz="12" w:space="0" w:color="auto"/>
            </w:tcBorders>
            <w:vAlign w:val="center"/>
          </w:tcPr>
          <w:p w:rsidR="00E943DA" w:rsidRPr="00F2548E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943DA" w:rsidRPr="00F2548E" w:rsidTr="00757E5F">
        <w:trPr>
          <w:trHeight w:val="5322"/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EB64D7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F2548E">
              <w:rPr>
                <w:rFonts w:asciiTheme="majorEastAsia" w:eastAsiaTheme="majorEastAsia" w:hAnsiTheme="majorEastAsia" w:hint="eastAsia"/>
                <w:sz w:val="28"/>
                <w:szCs w:val="28"/>
              </w:rPr>
              <w:t>简</w:t>
            </w:r>
          </w:p>
          <w:p w:rsidR="00EB64D7" w:rsidRDefault="00EB64D7" w:rsidP="00E943DA">
            <w:pPr>
              <w:spacing w:line="3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  <w:p w:rsidR="00EB64D7" w:rsidRDefault="00EB64D7" w:rsidP="00E943DA">
            <w:pPr>
              <w:spacing w:line="3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  <w:p w:rsidR="00EB64D7" w:rsidRDefault="00EB64D7" w:rsidP="00E943DA">
            <w:pPr>
              <w:spacing w:line="3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  <w:p w:rsidR="00E943DA" w:rsidRPr="00F2548E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2548E">
              <w:rPr>
                <w:rFonts w:asciiTheme="majorEastAsia" w:eastAsiaTheme="majorEastAsia" w:hAnsiTheme="majorEastAsia" w:hint="eastAsia"/>
                <w:sz w:val="28"/>
                <w:szCs w:val="28"/>
              </w:rPr>
              <w:t>历</w:t>
            </w:r>
          </w:p>
        </w:tc>
        <w:tc>
          <w:tcPr>
            <w:tcW w:w="9196" w:type="dxa"/>
            <w:gridSpan w:val="9"/>
            <w:tcBorders>
              <w:right w:val="single" w:sz="12" w:space="0" w:color="auto"/>
            </w:tcBorders>
            <w:vAlign w:val="center"/>
          </w:tcPr>
          <w:p w:rsidR="00E943DA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  <w:p w:rsidR="00EB64D7" w:rsidRDefault="00EB64D7" w:rsidP="00E943DA">
            <w:pPr>
              <w:spacing w:line="3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  <w:p w:rsidR="00EB64D7" w:rsidRDefault="00EB64D7" w:rsidP="00E943DA">
            <w:pPr>
              <w:spacing w:line="3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  <w:p w:rsidR="00EB64D7" w:rsidRDefault="00EB64D7" w:rsidP="00E943DA">
            <w:pPr>
              <w:spacing w:line="3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  <w:p w:rsidR="00EB64D7" w:rsidRDefault="00EB64D7" w:rsidP="00E943DA">
            <w:pPr>
              <w:spacing w:line="3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  <w:p w:rsidR="00EB64D7" w:rsidRDefault="00EB64D7" w:rsidP="00E943DA">
            <w:pPr>
              <w:spacing w:line="3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  <w:p w:rsidR="00EB64D7" w:rsidRDefault="00EB64D7" w:rsidP="00E943DA">
            <w:pPr>
              <w:spacing w:line="3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  <w:p w:rsidR="00EB64D7" w:rsidRDefault="00EB64D7" w:rsidP="00E943DA">
            <w:pPr>
              <w:spacing w:line="3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  <w:p w:rsidR="00EB64D7" w:rsidRDefault="00EB64D7" w:rsidP="00E943DA">
            <w:pPr>
              <w:spacing w:line="3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  <w:p w:rsidR="00EB64D7" w:rsidRDefault="00EB64D7" w:rsidP="00E943DA">
            <w:pPr>
              <w:spacing w:line="3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  <w:p w:rsidR="00EB64D7" w:rsidRPr="00F2548E" w:rsidRDefault="00EB64D7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E1BA6" w:rsidRPr="00F2548E" w:rsidTr="008E1BA6">
        <w:trPr>
          <w:trHeight w:val="523"/>
          <w:jc w:val="center"/>
        </w:trPr>
        <w:tc>
          <w:tcPr>
            <w:tcW w:w="0" w:type="auto"/>
            <w:vMerge w:val="restart"/>
            <w:tcBorders>
              <w:left w:val="single" w:sz="12" w:space="0" w:color="auto"/>
            </w:tcBorders>
            <w:vAlign w:val="center"/>
          </w:tcPr>
          <w:p w:rsidR="00E943DA" w:rsidRPr="00F2548E" w:rsidRDefault="00E943DA" w:rsidP="00757E5F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家庭主要成员及主要社会关系</w:t>
            </w:r>
          </w:p>
        </w:tc>
        <w:tc>
          <w:tcPr>
            <w:tcW w:w="982" w:type="dxa"/>
            <w:vAlign w:val="center"/>
          </w:tcPr>
          <w:p w:rsidR="00E943DA" w:rsidRPr="00F2548E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2548E">
              <w:rPr>
                <w:rFonts w:asciiTheme="majorEastAsia" w:eastAsiaTheme="majorEastAsia" w:hAnsiTheme="majorEastAsia" w:hint="eastAsia"/>
                <w:sz w:val="28"/>
                <w:szCs w:val="28"/>
              </w:rPr>
              <w:t>称谓</w:t>
            </w:r>
          </w:p>
        </w:tc>
        <w:tc>
          <w:tcPr>
            <w:tcW w:w="1272" w:type="dxa"/>
            <w:vAlign w:val="center"/>
          </w:tcPr>
          <w:p w:rsidR="00E943DA" w:rsidRPr="00F2548E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2548E">
              <w:rPr>
                <w:rFonts w:asciiTheme="majorEastAsia" w:eastAsiaTheme="majorEastAsia" w:hAnsiTheme="majorEastAsia" w:hint="eastAsia"/>
                <w:sz w:val="28"/>
                <w:szCs w:val="28"/>
              </w:rPr>
              <w:t>姓名</w:t>
            </w:r>
          </w:p>
        </w:tc>
        <w:tc>
          <w:tcPr>
            <w:tcW w:w="1410" w:type="dxa"/>
            <w:gridSpan w:val="2"/>
            <w:vAlign w:val="center"/>
          </w:tcPr>
          <w:p w:rsidR="00E943DA" w:rsidRPr="00F2548E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2548E">
              <w:rPr>
                <w:rFonts w:asciiTheme="majorEastAsia" w:eastAsiaTheme="majorEastAsia" w:hAnsiTheme="majorEastAsia" w:hint="eastAsia"/>
                <w:sz w:val="28"/>
                <w:szCs w:val="28"/>
              </w:rPr>
              <w:t>出生年月</w:t>
            </w:r>
          </w:p>
        </w:tc>
        <w:tc>
          <w:tcPr>
            <w:tcW w:w="1411" w:type="dxa"/>
            <w:gridSpan w:val="2"/>
            <w:vAlign w:val="center"/>
          </w:tcPr>
          <w:p w:rsidR="00E943DA" w:rsidRPr="00F2548E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2548E">
              <w:rPr>
                <w:rFonts w:asciiTheme="majorEastAsia" w:eastAsiaTheme="majorEastAsia" w:hAnsiTheme="majorEastAsia" w:hint="eastAsia"/>
                <w:sz w:val="28"/>
                <w:szCs w:val="28"/>
              </w:rPr>
              <w:t>政治面貌</w:t>
            </w:r>
          </w:p>
        </w:tc>
        <w:tc>
          <w:tcPr>
            <w:tcW w:w="4121" w:type="dxa"/>
            <w:gridSpan w:val="3"/>
            <w:tcBorders>
              <w:right w:val="single" w:sz="12" w:space="0" w:color="auto"/>
            </w:tcBorders>
            <w:vAlign w:val="center"/>
          </w:tcPr>
          <w:p w:rsidR="00E943DA" w:rsidRPr="00F2548E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2548E">
              <w:rPr>
                <w:rFonts w:asciiTheme="majorEastAsia" w:eastAsiaTheme="majorEastAsia" w:hAnsiTheme="majorEastAsia" w:hint="eastAsia"/>
                <w:sz w:val="28"/>
                <w:szCs w:val="28"/>
              </w:rPr>
              <w:t>工作单位及职务</w:t>
            </w:r>
          </w:p>
        </w:tc>
      </w:tr>
      <w:tr w:rsidR="008E1BA6" w:rsidRPr="00F2548E" w:rsidTr="008E1BA6">
        <w:trPr>
          <w:trHeight w:val="523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E943DA" w:rsidRPr="00F2548E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E943DA" w:rsidRPr="00F2548E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:rsidR="00E943DA" w:rsidRPr="00F2548E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E943DA" w:rsidRPr="00F2548E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E943DA" w:rsidRPr="00F2548E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121" w:type="dxa"/>
            <w:gridSpan w:val="3"/>
            <w:tcBorders>
              <w:right w:val="single" w:sz="12" w:space="0" w:color="auto"/>
            </w:tcBorders>
            <w:vAlign w:val="center"/>
          </w:tcPr>
          <w:p w:rsidR="00E943DA" w:rsidRPr="00F2548E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E1BA6" w:rsidRPr="00F2548E" w:rsidTr="008E1BA6">
        <w:trPr>
          <w:trHeight w:val="523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E943DA" w:rsidRPr="00F2548E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E943DA" w:rsidRPr="00F2548E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:rsidR="00E943DA" w:rsidRPr="00F2548E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E943DA" w:rsidRPr="00F2548E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E943DA" w:rsidRPr="00F2548E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121" w:type="dxa"/>
            <w:gridSpan w:val="3"/>
            <w:tcBorders>
              <w:right w:val="single" w:sz="12" w:space="0" w:color="auto"/>
            </w:tcBorders>
            <w:vAlign w:val="center"/>
          </w:tcPr>
          <w:p w:rsidR="00E943DA" w:rsidRPr="00F2548E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E1BA6" w:rsidRPr="00F2548E" w:rsidTr="008E1BA6">
        <w:trPr>
          <w:trHeight w:val="523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E943DA" w:rsidRPr="00F2548E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E943DA" w:rsidRPr="00F2548E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:rsidR="00E943DA" w:rsidRPr="00F2548E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E943DA" w:rsidRPr="00F2548E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E943DA" w:rsidRPr="00F2548E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121" w:type="dxa"/>
            <w:gridSpan w:val="3"/>
            <w:tcBorders>
              <w:right w:val="single" w:sz="12" w:space="0" w:color="auto"/>
            </w:tcBorders>
            <w:vAlign w:val="center"/>
          </w:tcPr>
          <w:p w:rsidR="00E943DA" w:rsidRPr="00F2548E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E1BA6" w:rsidRPr="00F2548E" w:rsidTr="008E1BA6">
        <w:trPr>
          <w:trHeight w:val="523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E943DA" w:rsidRPr="00F2548E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E943DA" w:rsidRPr="00F2548E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:rsidR="00E943DA" w:rsidRPr="00F2548E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E943DA" w:rsidRPr="00F2548E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E943DA" w:rsidRPr="00F2548E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121" w:type="dxa"/>
            <w:gridSpan w:val="3"/>
            <w:tcBorders>
              <w:right w:val="single" w:sz="12" w:space="0" w:color="auto"/>
            </w:tcBorders>
            <w:vAlign w:val="center"/>
          </w:tcPr>
          <w:p w:rsidR="00E943DA" w:rsidRPr="00F2548E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E1BA6" w:rsidRPr="00F2548E" w:rsidTr="008E1BA6">
        <w:trPr>
          <w:trHeight w:val="523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E943DA" w:rsidRPr="00F2548E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E943DA" w:rsidRPr="00F2548E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:rsidR="00E943DA" w:rsidRPr="00F2548E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E943DA" w:rsidRPr="00F2548E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E943DA" w:rsidRPr="00F2548E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121" w:type="dxa"/>
            <w:gridSpan w:val="3"/>
            <w:tcBorders>
              <w:right w:val="single" w:sz="12" w:space="0" w:color="auto"/>
            </w:tcBorders>
            <w:vAlign w:val="center"/>
          </w:tcPr>
          <w:p w:rsidR="00E943DA" w:rsidRPr="00F2548E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E1BA6" w:rsidRPr="00F2548E" w:rsidTr="008E1BA6">
        <w:trPr>
          <w:trHeight w:val="523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E943DA" w:rsidRPr="00F2548E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E943DA" w:rsidRPr="00F2548E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:rsidR="00E943DA" w:rsidRPr="00F2548E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E943DA" w:rsidRPr="00F2548E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E943DA" w:rsidRPr="00F2548E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121" w:type="dxa"/>
            <w:gridSpan w:val="3"/>
            <w:tcBorders>
              <w:right w:val="single" w:sz="12" w:space="0" w:color="auto"/>
            </w:tcBorders>
            <w:vAlign w:val="center"/>
          </w:tcPr>
          <w:p w:rsidR="00E943DA" w:rsidRPr="00F2548E" w:rsidRDefault="00E943DA" w:rsidP="00E943D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E1BA6" w:rsidRPr="002F2761" w:rsidTr="008E1BA6">
        <w:trPr>
          <w:trHeight w:val="523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43DA" w:rsidRPr="002F2761" w:rsidRDefault="00E943DA" w:rsidP="00E943DA">
            <w:pPr>
              <w:spacing w:line="360" w:lineRule="exact"/>
              <w:jc w:val="center"/>
            </w:pPr>
          </w:p>
        </w:tc>
        <w:tc>
          <w:tcPr>
            <w:tcW w:w="982" w:type="dxa"/>
            <w:tcBorders>
              <w:bottom w:val="single" w:sz="12" w:space="0" w:color="auto"/>
            </w:tcBorders>
            <w:vAlign w:val="center"/>
          </w:tcPr>
          <w:p w:rsidR="00E943DA" w:rsidRPr="002F2761" w:rsidRDefault="00E943DA" w:rsidP="00E943DA">
            <w:pPr>
              <w:spacing w:line="360" w:lineRule="exact"/>
              <w:jc w:val="center"/>
            </w:pPr>
          </w:p>
        </w:tc>
        <w:tc>
          <w:tcPr>
            <w:tcW w:w="1272" w:type="dxa"/>
            <w:tcBorders>
              <w:bottom w:val="single" w:sz="12" w:space="0" w:color="auto"/>
            </w:tcBorders>
            <w:vAlign w:val="center"/>
          </w:tcPr>
          <w:p w:rsidR="00E943DA" w:rsidRPr="002F2761" w:rsidRDefault="00E943DA" w:rsidP="00E943DA">
            <w:pPr>
              <w:spacing w:line="360" w:lineRule="exact"/>
              <w:jc w:val="center"/>
            </w:pPr>
          </w:p>
        </w:tc>
        <w:tc>
          <w:tcPr>
            <w:tcW w:w="1410" w:type="dxa"/>
            <w:gridSpan w:val="2"/>
            <w:tcBorders>
              <w:bottom w:val="single" w:sz="12" w:space="0" w:color="auto"/>
            </w:tcBorders>
            <w:vAlign w:val="center"/>
          </w:tcPr>
          <w:p w:rsidR="00E943DA" w:rsidRPr="002F2761" w:rsidRDefault="00E943DA" w:rsidP="00E943DA">
            <w:pPr>
              <w:spacing w:line="360" w:lineRule="exact"/>
              <w:jc w:val="center"/>
            </w:pPr>
          </w:p>
        </w:tc>
        <w:tc>
          <w:tcPr>
            <w:tcW w:w="1411" w:type="dxa"/>
            <w:gridSpan w:val="2"/>
            <w:tcBorders>
              <w:bottom w:val="single" w:sz="12" w:space="0" w:color="auto"/>
            </w:tcBorders>
            <w:vAlign w:val="center"/>
          </w:tcPr>
          <w:p w:rsidR="00E943DA" w:rsidRPr="002F2761" w:rsidRDefault="00E943DA" w:rsidP="00E943DA">
            <w:pPr>
              <w:spacing w:line="360" w:lineRule="exact"/>
              <w:jc w:val="center"/>
            </w:pPr>
          </w:p>
        </w:tc>
        <w:tc>
          <w:tcPr>
            <w:tcW w:w="412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43DA" w:rsidRPr="002F2761" w:rsidRDefault="00E943DA" w:rsidP="00E943DA">
            <w:pPr>
              <w:spacing w:line="360" w:lineRule="exact"/>
              <w:jc w:val="center"/>
            </w:pPr>
          </w:p>
        </w:tc>
      </w:tr>
    </w:tbl>
    <w:p w:rsidR="002F2761" w:rsidRDefault="002F2761" w:rsidP="00EB64D7"/>
    <w:sectPr w:rsidR="002F2761" w:rsidSect="000E04CC">
      <w:pgSz w:w="11906" w:h="16838"/>
      <w:pgMar w:top="1361" w:right="907" w:bottom="1361" w:left="90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2761"/>
    <w:rsid w:val="000E04CC"/>
    <w:rsid w:val="002F2761"/>
    <w:rsid w:val="003D26C4"/>
    <w:rsid w:val="00622873"/>
    <w:rsid w:val="00757E5F"/>
    <w:rsid w:val="00814668"/>
    <w:rsid w:val="00857F8F"/>
    <w:rsid w:val="008A4E20"/>
    <w:rsid w:val="008E1BA6"/>
    <w:rsid w:val="00CD62A6"/>
    <w:rsid w:val="00D46904"/>
    <w:rsid w:val="00E46319"/>
    <w:rsid w:val="00E943DA"/>
    <w:rsid w:val="00EB64D7"/>
    <w:rsid w:val="00F2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E1BA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E1BA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99F2A3-7E39-4E00-BFFC-556F63A0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zznudd</dc:creator>
  <cp:lastModifiedBy>zznudd</cp:lastModifiedBy>
  <cp:revision>6</cp:revision>
  <cp:lastPrinted>2017-01-12T05:31:00Z</cp:lastPrinted>
  <dcterms:created xsi:type="dcterms:W3CDTF">2017-01-12T05:10:00Z</dcterms:created>
  <dcterms:modified xsi:type="dcterms:W3CDTF">2017-01-12T05:33:00Z</dcterms:modified>
</cp:coreProperties>
</file>