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EE" w:rsidRDefault="009B34F8">
      <w:pPr>
        <w:jc w:val="lef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32"/>
        </w:rPr>
        <w:t>附件1</w:t>
      </w:r>
    </w:p>
    <w:p w:rsidR="00F926EE" w:rsidRDefault="009B34F8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各教学单位办公用房、教学用房使用情况统计表</w:t>
      </w:r>
    </w:p>
    <w:p w:rsidR="00F926EE" w:rsidRDefault="00F926EE">
      <w:pPr>
        <w:spacing w:line="240" w:lineRule="exact"/>
        <w:rPr>
          <w:rFonts w:ascii="仿宋_GB2312" w:eastAsia="仿宋_GB2312"/>
          <w:b/>
          <w:sz w:val="32"/>
          <w:szCs w:val="32"/>
        </w:rPr>
      </w:pPr>
    </w:p>
    <w:p w:rsidR="00F926EE" w:rsidRDefault="009B34F8">
      <w:pPr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ascii="仿宋_GB2312" w:eastAsia="仿宋_GB2312" w:hint="eastAsia"/>
          <w:b/>
          <w:sz w:val="30"/>
          <w:szCs w:val="30"/>
        </w:rPr>
        <w:t>学院名称：</w:t>
      </w:r>
    </w:p>
    <w:tbl>
      <w:tblPr>
        <w:tblStyle w:val="a7"/>
        <w:tblW w:w="9263" w:type="dxa"/>
        <w:jc w:val="center"/>
        <w:tblInd w:w="-754" w:type="dxa"/>
        <w:tblLayout w:type="fixed"/>
        <w:tblLook w:val="04A0"/>
      </w:tblPr>
      <w:tblGrid>
        <w:gridCol w:w="852"/>
        <w:gridCol w:w="1181"/>
        <w:gridCol w:w="1484"/>
        <w:gridCol w:w="1775"/>
        <w:gridCol w:w="1561"/>
        <w:gridCol w:w="1559"/>
        <w:gridCol w:w="851"/>
      </w:tblGrid>
      <w:tr w:rsidR="005C0AE6" w:rsidTr="008A7E47">
        <w:trPr>
          <w:jc w:val="center"/>
        </w:trPr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5C0AE6" w:rsidRDefault="005C0AE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楼名</w:t>
            </w:r>
          </w:p>
        </w:tc>
        <w:tc>
          <w:tcPr>
            <w:tcW w:w="1181" w:type="dxa"/>
            <w:vAlign w:val="center"/>
          </w:tcPr>
          <w:p w:rsidR="005C0AE6" w:rsidRDefault="005C0AE6" w:rsidP="00BA6EC7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房间所在楼层</w:t>
            </w:r>
          </w:p>
        </w:tc>
        <w:tc>
          <w:tcPr>
            <w:tcW w:w="1484" w:type="dxa"/>
            <w:vAlign w:val="center"/>
          </w:tcPr>
          <w:p w:rsidR="005C0AE6" w:rsidRDefault="005C0AE6">
            <w:pPr>
              <w:spacing w:line="3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房间号</w:t>
            </w:r>
          </w:p>
          <w:p w:rsidR="005C0AE6" w:rsidRDefault="005C0AE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或房间名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:rsidR="005C0AE6" w:rsidRDefault="00A46C98" w:rsidP="008D302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46C98">
              <w:rPr>
                <w:rFonts w:ascii="仿宋_GB2312" w:eastAsia="仿宋_GB2312" w:hint="eastAsia"/>
                <w:b/>
                <w:sz w:val="30"/>
                <w:szCs w:val="30"/>
              </w:rPr>
              <w:t>房间使用人</w:t>
            </w:r>
            <w:r w:rsidR="008D302B">
              <w:rPr>
                <w:rFonts w:ascii="仿宋_GB2312" w:eastAsia="仿宋_GB2312" w:hint="eastAsia"/>
                <w:b/>
                <w:sz w:val="30"/>
                <w:szCs w:val="30"/>
              </w:rPr>
              <w:t>或</w:t>
            </w:r>
            <w:r w:rsidRPr="00A46C98">
              <w:rPr>
                <w:rFonts w:ascii="仿宋_GB2312" w:eastAsia="仿宋_GB2312" w:hint="eastAsia"/>
                <w:b/>
                <w:sz w:val="30"/>
                <w:szCs w:val="30"/>
              </w:rPr>
              <w:t>部门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C0AE6" w:rsidRDefault="00A46C98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房间面积</w:t>
            </w:r>
          </w:p>
        </w:tc>
        <w:tc>
          <w:tcPr>
            <w:tcW w:w="1559" w:type="dxa"/>
            <w:vAlign w:val="center"/>
          </w:tcPr>
          <w:p w:rsidR="005C0AE6" w:rsidRDefault="005C0AE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房间用途</w:t>
            </w:r>
          </w:p>
        </w:tc>
        <w:tc>
          <w:tcPr>
            <w:tcW w:w="851" w:type="dxa"/>
            <w:vAlign w:val="center"/>
          </w:tcPr>
          <w:p w:rsidR="005C0AE6" w:rsidRDefault="005C0AE6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5C0AE6" w:rsidTr="008A7E47">
        <w:trPr>
          <w:trHeight w:val="744"/>
          <w:jc w:val="center"/>
        </w:trPr>
        <w:tc>
          <w:tcPr>
            <w:tcW w:w="852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712"/>
          <w:jc w:val="center"/>
        </w:trPr>
        <w:tc>
          <w:tcPr>
            <w:tcW w:w="852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694"/>
          <w:jc w:val="center"/>
        </w:trPr>
        <w:tc>
          <w:tcPr>
            <w:tcW w:w="852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704"/>
          <w:jc w:val="center"/>
        </w:trPr>
        <w:tc>
          <w:tcPr>
            <w:tcW w:w="852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686"/>
          <w:jc w:val="center"/>
        </w:trPr>
        <w:tc>
          <w:tcPr>
            <w:tcW w:w="852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jc w:val="center"/>
        </w:trPr>
        <w:tc>
          <w:tcPr>
            <w:tcW w:w="852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614"/>
          <w:jc w:val="center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bottom w:val="single" w:sz="4" w:space="0" w:color="auto"/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66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73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76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72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6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C0AE6" w:rsidTr="008A7E47">
        <w:trPr>
          <w:trHeight w:val="48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0AE6" w:rsidRDefault="005C0AE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926EE" w:rsidRDefault="00F926EE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032AF3" w:rsidRDefault="00032AF3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F926EE" w:rsidRPr="006A72CC" w:rsidRDefault="009B34F8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房间总数</w:t>
      </w:r>
      <w:r w:rsidRPr="006A72CC">
        <w:rPr>
          <w:rFonts w:ascii="仿宋_GB2312" w:eastAsia="仿宋_GB2312" w:hint="eastAsia"/>
          <w:sz w:val="32"/>
          <w:szCs w:val="32"/>
        </w:rPr>
        <w:t>：</w:t>
      </w:r>
      <w:r w:rsidRPr="006A72C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6A72CC" w:rsidRPr="006A72CC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6A72CC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房间总面积：</w:t>
      </w:r>
      <w:r w:rsidR="006A72CC" w:rsidRPr="006A72CC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6A72CC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F926EE" w:rsidRPr="006A72CC" w:rsidSect="00F926E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36" w:rsidRDefault="007A5336" w:rsidP="00BA6EC7">
      <w:r>
        <w:separator/>
      </w:r>
    </w:p>
  </w:endnote>
  <w:endnote w:type="continuationSeparator" w:id="1">
    <w:p w:rsidR="007A5336" w:rsidRDefault="007A5336" w:rsidP="00BA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36" w:rsidRDefault="007A5336" w:rsidP="00BA6EC7">
      <w:r>
        <w:separator/>
      </w:r>
    </w:p>
  </w:footnote>
  <w:footnote w:type="continuationSeparator" w:id="1">
    <w:p w:rsidR="007A5336" w:rsidRDefault="007A5336" w:rsidP="00BA6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34A"/>
    <w:multiLevelType w:val="multilevel"/>
    <w:tmpl w:val="148C634A"/>
    <w:lvl w:ilvl="0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3D9"/>
    <w:rsid w:val="00032AF3"/>
    <w:rsid w:val="000573D9"/>
    <w:rsid w:val="00113FE3"/>
    <w:rsid w:val="001C5641"/>
    <w:rsid w:val="00203C6F"/>
    <w:rsid w:val="00301430"/>
    <w:rsid w:val="003015D6"/>
    <w:rsid w:val="00367A25"/>
    <w:rsid w:val="00395C97"/>
    <w:rsid w:val="003F5554"/>
    <w:rsid w:val="00413571"/>
    <w:rsid w:val="0042797F"/>
    <w:rsid w:val="00455B58"/>
    <w:rsid w:val="00470050"/>
    <w:rsid w:val="00496E37"/>
    <w:rsid w:val="004C3E9E"/>
    <w:rsid w:val="004E6436"/>
    <w:rsid w:val="005024B5"/>
    <w:rsid w:val="00520332"/>
    <w:rsid w:val="00554D7F"/>
    <w:rsid w:val="005863B2"/>
    <w:rsid w:val="00596F0D"/>
    <w:rsid w:val="005C0AE6"/>
    <w:rsid w:val="00607EF3"/>
    <w:rsid w:val="00684576"/>
    <w:rsid w:val="006A72CC"/>
    <w:rsid w:val="006E2E6B"/>
    <w:rsid w:val="006E561D"/>
    <w:rsid w:val="006F357F"/>
    <w:rsid w:val="00714047"/>
    <w:rsid w:val="00755BF1"/>
    <w:rsid w:val="007A5336"/>
    <w:rsid w:val="00800134"/>
    <w:rsid w:val="0082115B"/>
    <w:rsid w:val="00845B5F"/>
    <w:rsid w:val="00853802"/>
    <w:rsid w:val="008A7E47"/>
    <w:rsid w:val="008D302B"/>
    <w:rsid w:val="008D6D49"/>
    <w:rsid w:val="00900AFB"/>
    <w:rsid w:val="009B34F8"/>
    <w:rsid w:val="00A263FB"/>
    <w:rsid w:val="00A46C98"/>
    <w:rsid w:val="00B05CC8"/>
    <w:rsid w:val="00B130DF"/>
    <w:rsid w:val="00B752CA"/>
    <w:rsid w:val="00B8164B"/>
    <w:rsid w:val="00BA6EC7"/>
    <w:rsid w:val="00C3682C"/>
    <w:rsid w:val="00C60FFA"/>
    <w:rsid w:val="00CD1648"/>
    <w:rsid w:val="00D6497A"/>
    <w:rsid w:val="00DA45EE"/>
    <w:rsid w:val="00DE2ABB"/>
    <w:rsid w:val="00DF74F2"/>
    <w:rsid w:val="00E45B64"/>
    <w:rsid w:val="00E647B9"/>
    <w:rsid w:val="00E76EB0"/>
    <w:rsid w:val="00E953BC"/>
    <w:rsid w:val="00EB2E0A"/>
    <w:rsid w:val="00ED7E72"/>
    <w:rsid w:val="00F14D08"/>
    <w:rsid w:val="00F173BA"/>
    <w:rsid w:val="00F926EE"/>
    <w:rsid w:val="00FF2B06"/>
    <w:rsid w:val="383F0C63"/>
    <w:rsid w:val="3AF602CF"/>
    <w:rsid w:val="441143F6"/>
    <w:rsid w:val="50857C96"/>
    <w:rsid w:val="607B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926E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9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9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F926E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26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926EE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926EE"/>
  </w:style>
  <w:style w:type="character" w:customStyle="1" w:styleId="Char1">
    <w:name w:val="页眉 Char"/>
    <w:basedOn w:val="a0"/>
    <w:link w:val="a5"/>
    <w:uiPriority w:val="99"/>
    <w:semiHidden/>
    <w:rsid w:val="00F926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82</cp:revision>
  <cp:lastPrinted>2017-03-06T02:43:00Z</cp:lastPrinted>
  <dcterms:created xsi:type="dcterms:W3CDTF">2017-02-28T02:32:00Z</dcterms:created>
  <dcterms:modified xsi:type="dcterms:W3CDTF">2017-03-06T08:11:00Z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