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6CB6BFC">
      <w:pPr>
        <w:jc w:val="center"/>
        <w:outlineLvl w:val="0"/>
        <w:rPr>
          <w:rFonts w:hint="eastAsia" w:eastAsiaTheme="minorEastAsia"/>
          <w:b/>
          <w:sz w:val="32"/>
          <w:lang w:eastAsia="zh-CN"/>
        </w:rPr>
      </w:pPr>
      <w:r>
        <w:rPr>
          <w:rFonts w:hint="eastAsia"/>
          <w:b/>
          <w:sz w:val="32"/>
          <w:lang w:eastAsia="zh-CN"/>
        </w:rPr>
        <w:t>郑州师范学院</w:t>
      </w:r>
    </w:p>
    <w:p w14:paraId="6C980539">
      <w:pPr>
        <w:jc w:val="center"/>
        <w:outlineLvl w:val="0"/>
        <w:rPr>
          <w:b/>
          <w:sz w:val="32"/>
        </w:rPr>
      </w:pPr>
      <w:r>
        <w:rPr>
          <w:b/>
          <w:sz w:val="32"/>
        </w:rPr>
        <w:t>20</w:t>
      </w:r>
      <w:r>
        <w:rPr>
          <w:rFonts w:hint="eastAsia"/>
          <w:b/>
          <w:sz w:val="32"/>
          <w:lang w:val="en-US" w:eastAsia="zh-CN"/>
        </w:rPr>
        <w:t>24</w:t>
      </w:r>
      <w:r>
        <w:rPr>
          <w:b/>
          <w:sz w:val="32"/>
        </w:rPr>
        <w:t>年度职称评审</w:t>
      </w:r>
      <w:r>
        <w:rPr>
          <w:rFonts w:hint="eastAsia"/>
          <w:b/>
          <w:sz w:val="32"/>
          <w:lang w:eastAsia="zh-CN"/>
        </w:rPr>
        <w:t>（推荐）相关</w:t>
      </w:r>
      <w:r>
        <w:rPr>
          <w:b/>
          <w:sz w:val="32"/>
        </w:rPr>
        <w:t>工作经历认定表</w:t>
      </w:r>
    </w:p>
    <w:p w14:paraId="2628D61F"/>
    <w:tbl>
      <w:tblPr>
        <w:tblStyle w:val="4"/>
        <w:tblW w:w="885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59"/>
        <w:gridCol w:w="1290"/>
        <w:gridCol w:w="1325"/>
        <w:gridCol w:w="940"/>
        <w:gridCol w:w="1395"/>
        <w:gridCol w:w="2447"/>
      </w:tblGrid>
      <w:tr w14:paraId="23E2D6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3" w:hRule="atLeast"/>
        </w:trPr>
        <w:tc>
          <w:tcPr>
            <w:tcW w:w="1459" w:type="dxa"/>
            <w:noWrap w:val="0"/>
            <w:vAlign w:val="center"/>
          </w:tcPr>
          <w:p w14:paraId="7BC9B7F9"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姓名</w:t>
            </w:r>
          </w:p>
        </w:tc>
        <w:tc>
          <w:tcPr>
            <w:tcW w:w="1290" w:type="dxa"/>
            <w:noWrap w:val="0"/>
            <w:vAlign w:val="center"/>
          </w:tcPr>
          <w:p w14:paraId="11657582">
            <w:pPr>
              <w:jc w:val="both"/>
              <w:rPr>
                <w:rFonts w:hint="eastAsia" w:ascii="宋体" w:hAnsi="宋体" w:eastAsiaTheme="minorEastAsia"/>
                <w:sz w:val="24"/>
                <w:lang w:eastAsia="zh-CN"/>
              </w:rPr>
            </w:pPr>
            <w:r>
              <w:rPr>
                <w:rFonts w:hint="eastAsia"/>
                <w:color w:val="FF0000"/>
                <w:sz w:val="24"/>
                <w:lang w:val="en-US" w:eastAsia="zh-CN"/>
              </w:rPr>
              <w:t>***</w:t>
            </w:r>
          </w:p>
        </w:tc>
        <w:tc>
          <w:tcPr>
            <w:tcW w:w="1325" w:type="dxa"/>
            <w:noWrap w:val="0"/>
            <w:vAlign w:val="center"/>
          </w:tcPr>
          <w:p w14:paraId="10891832"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性别</w:t>
            </w:r>
          </w:p>
        </w:tc>
        <w:tc>
          <w:tcPr>
            <w:tcW w:w="940" w:type="dxa"/>
            <w:noWrap w:val="0"/>
            <w:vAlign w:val="center"/>
          </w:tcPr>
          <w:p w14:paraId="46FCFA5F">
            <w:pPr>
              <w:jc w:val="center"/>
              <w:rPr>
                <w:rFonts w:hint="eastAsia" w:ascii="宋体" w:hAnsi="宋体" w:eastAsiaTheme="minorEastAsia"/>
                <w:sz w:val="24"/>
                <w:lang w:eastAsia="zh-CN"/>
              </w:rPr>
            </w:pPr>
            <w:r>
              <w:rPr>
                <w:rFonts w:hint="eastAsia" w:ascii="宋体" w:hAnsi="宋体"/>
                <w:color w:val="FF0000"/>
                <w:sz w:val="24"/>
                <w:lang w:val="en-US" w:eastAsia="zh-CN"/>
              </w:rPr>
              <w:t>*</w:t>
            </w:r>
          </w:p>
        </w:tc>
        <w:tc>
          <w:tcPr>
            <w:tcW w:w="1395" w:type="dxa"/>
            <w:noWrap w:val="0"/>
            <w:vAlign w:val="center"/>
          </w:tcPr>
          <w:p w14:paraId="29F131EA"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所在部门</w:t>
            </w:r>
          </w:p>
        </w:tc>
        <w:tc>
          <w:tcPr>
            <w:tcW w:w="2447" w:type="dxa"/>
            <w:noWrap w:val="0"/>
            <w:vAlign w:val="center"/>
          </w:tcPr>
          <w:p w14:paraId="6F725A27">
            <w:pPr>
              <w:jc w:val="both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color w:val="FF0000"/>
                <w:sz w:val="24"/>
                <w:lang w:val="en-US" w:eastAsia="zh-CN"/>
              </w:rPr>
              <w:t>***</w:t>
            </w:r>
          </w:p>
        </w:tc>
      </w:tr>
      <w:tr w14:paraId="3C8ADC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</w:trPr>
        <w:tc>
          <w:tcPr>
            <w:tcW w:w="1459" w:type="dxa"/>
            <w:vMerge w:val="restart"/>
            <w:noWrap w:val="0"/>
            <w:vAlign w:val="center"/>
          </w:tcPr>
          <w:p w14:paraId="36AE8356">
            <w:pPr>
              <w:jc w:val="center"/>
              <w:rPr>
                <w:rFonts w:hint="eastAsia" w:ascii="宋体" w:hAnsi="宋体" w:eastAsiaTheme="minorEastAsia"/>
                <w:sz w:val="24"/>
                <w:lang w:eastAsia="zh-CN"/>
              </w:rPr>
            </w:pPr>
            <w:r>
              <w:rPr>
                <w:rFonts w:hint="eastAsia" w:ascii="宋体" w:hAnsi="宋体"/>
                <w:sz w:val="24"/>
              </w:rPr>
              <w:t>辅导员、班主任（德育导师）等学生工作经历,或支教、扶贫、参加孔子学院及国际组织援外交流等工作经历</w:t>
            </w:r>
            <w:r>
              <w:rPr>
                <w:rFonts w:hint="eastAsia" w:ascii="宋体" w:hAnsi="宋体"/>
                <w:sz w:val="24"/>
                <w:lang w:eastAsia="zh-CN"/>
              </w:rPr>
              <w:t>情况</w:t>
            </w:r>
          </w:p>
        </w:tc>
        <w:tc>
          <w:tcPr>
            <w:tcW w:w="1290" w:type="dxa"/>
            <w:noWrap w:val="0"/>
            <w:vAlign w:val="center"/>
          </w:tcPr>
          <w:p w14:paraId="1768EF88">
            <w:pPr>
              <w:tabs>
                <w:tab w:val="left" w:pos="4197"/>
              </w:tabs>
              <w:jc w:val="center"/>
              <w:rPr>
                <w:rFonts w:hint="eastAsia" w:ascii="宋体" w:hAnsi="宋体" w:eastAsiaTheme="minorEastAsia"/>
                <w:sz w:val="24"/>
                <w:lang w:eastAsia="zh-CN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经历类别</w:t>
            </w:r>
          </w:p>
        </w:tc>
        <w:tc>
          <w:tcPr>
            <w:tcW w:w="1325" w:type="dxa"/>
            <w:noWrap w:val="0"/>
            <w:vAlign w:val="center"/>
          </w:tcPr>
          <w:p w14:paraId="37E65BE1">
            <w:pPr>
              <w:tabs>
                <w:tab w:val="left" w:pos="4197"/>
              </w:tabs>
              <w:jc w:val="center"/>
              <w:rPr>
                <w:rFonts w:hint="default" w:ascii="宋体" w:hAnsi="宋体" w:eastAsiaTheme="minorEastAsia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color w:val="FF0000"/>
                <w:sz w:val="24"/>
                <w:lang w:val="en-US" w:eastAsia="zh-CN"/>
              </w:rPr>
              <w:t>***</w:t>
            </w:r>
          </w:p>
        </w:tc>
        <w:tc>
          <w:tcPr>
            <w:tcW w:w="2335" w:type="dxa"/>
            <w:gridSpan w:val="2"/>
            <w:noWrap w:val="0"/>
            <w:vAlign w:val="center"/>
          </w:tcPr>
          <w:p w14:paraId="062D4F06">
            <w:pPr>
              <w:tabs>
                <w:tab w:val="left" w:pos="4197"/>
              </w:tabs>
              <w:jc w:val="center"/>
              <w:rPr>
                <w:rFonts w:hint="eastAsia" w:ascii="宋体" w:hAnsi="宋体" w:eastAsiaTheme="minorEastAsia"/>
                <w:sz w:val="24"/>
                <w:lang w:eastAsia="zh-CN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经历起始时间</w:t>
            </w:r>
          </w:p>
        </w:tc>
        <w:tc>
          <w:tcPr>
            <w:tcW w:w="2447" w:type="dxa"/>
            <w:noWrap w:val="0"/>
            <w:vAlign w:val="center"/>
          </w:tcPr>
          <w:p w14:paraId="6848361B">
            <w:pPr>
              <w:tabs>
                <w:tab w:val="left" w:pos="4197"/>
              </w:tabs>
              <w:jc w:val="center"/>
              <w:rPr>
                <w:rFonts w:hint="default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color w:val="FF0000"/>
                <w:sz w:val="24"/>
                <w:lang w:val="en-US" w:eastAsia="zh-CN"/>
              </w:rPr>
              <w:t>*年*月-*年*月</w:t>
            </w:r>
          </w:p>
        </w:tc>
      </w:tr>
      <w:tr w14:paraId="524939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5" w:hRule="atLeast"/>
        </w:trPr>
        <w:tc>
          <w:tcPr>
            <w:tcW w:w="1459" w:type="dxa"/>
            <w:vMerge w:val="continue"/>
            <w:noWrap w:val="0"/>
            <w:vAlign w:val="center"/>
          </w:tcPr>
          <w:p w14:paraId="59C78397">
            <w:pPr>
              <w:tabs>
                <w:tab w:val="left" w:pos="4197"/>
              </w:tabs>
              <w:jc w:val="left"/>
            </w:pPr>
          </w:p>
        </w:tc>
        <w:tc>
          <w:tcPr>
            <w:tcW w:w="1290" w:type="dxa"/>
            <w:noWrap w:val="0"/>
            <w:vAlign w:val="center"/>
          </w:tcPr>
          <w:p w14:paraId="5CFEA00C">
            <w:pPr>
              <w:tabs>
                <w:tab w:val="left" w:pos="4197"/>
              </w:tabs>
              <w:jc w:val="center"/>
              <w:rPr>
                <w:rFonts w:hint="eastAsia" w:ascii="宋体" w:hAnsi="宋体" w:eastAsiaTheme="minorEastAsia"/>
                <w:sz w:val="24"/>
                <w:lang w:eastAsia="zh-CN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工作内容</w:t>
            </w:r>
          </w:p>
        </w:tc>
        <w:tc>
          <w:tcPr>
            <w:tcW w:w="6107" w:type="dxa"/>
            <w:gridSpan w:val="4"/>
            <w:noWrap w:val="0"/>
            <w:vAlign w:val="center"/>
          </w:tcPr>
          <w:p w14:paraId="418D1107">
            <w:pPr>
              <w:tabs>
                <w:tab w:val="left" w:pos="4197"/>
              </w:tabs>
              <w:jc w:val="both"/>
              <w:rPr>
                <w:rFonts w:hint="default" w:ascii="宋体" w:hAnsi="宋体" w:eastAsiaTheme="minorEastAsia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color w:val="FF0000"/>
                <w:sz w:val="24"/>
                <w:lang w:val="en-US" w:eastAsia="zh-CN"/>
              </w:rPr>
              <w:t>*年*月-*年*月</w:t>
            </w:r>
            <w:r>
              <w:rPr>
                <w:rFonts w:hint="eastAsia" w:ascii="宋体" w:hAnsi="宋体"/>
                <w:color w:val="FF0000"/>
                <w:sz w:val="24"/>
                <w:lang w:eastAsia="zh-CN"/>
              </w:rPr>
              <w:t>期间，担任</w:t>
            </w:r>
            <w:r>
              <w:rPr>
                <w:rFonts w:hint="eastAsia" w:ascii="宋体" w:hAnsi="宋体"/>
                <w:color w:val="FF0000"/>
                <w:sz w:val="24"/>
                <w:lang w:val="en-US" w:eastAsia="zh-CN"/>
              </w:rPr>
              <w:t>***，负责***。</w:t>
            </w:r>
            <w:bookmarkStart w:id="0" w:name="_GoBack"/>
            <w:bookmarkEnd w:id="0"/>
          </w:p>
        </w:tc>
      </w:tr>
      <w:tr w14:paraId="486BC4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7" w:hRule="atLeast"/>
        </w:trPr>
        <w:tc>
          <w:tcPr>
            <w:tcW w:w="1459" w:type="dxa"/>
            <w:noWrap w:val="0"/>
            <w:vAlign w:val="center"/>
          </w:tcPr>
          <w:p w14:paraId="2F20048B">
            <w:pPr>
              <w:jc w:val="center"/>
              <w:rPr>
                <w:rFonts w:hint="eastAsia" w:ascii="宋体" w:hAnsi="宋体"/>
                <w:sz w:val="24"/>
                <w:lang w:eastAsia="zh-CN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所在部门</w:t>
            </w:r>
          </w:p>
          <w:p w14:paraId="2808BC50"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审核意见</w:t>
            </w:r>
          </w:p>
        </w:tc>
        <w:tc>
          <w:tcPr>
            <w:tcW w:w="7397" w:type="dxa"/>
            <w:gridSpan w:val="5"/>
            <w:noWrap w:val="0"/>
            <w:vAlign w:val="top"/>
          </w:tcPr>
          <w:p w14:paraId="351120D0">
            <w:pPr>
              <w:tabs>
                <w:tab w:val="left" w:pos="4197"/>
              </w:tabs>
              <w:rPr>
                <w:rFonts w:hint="eastAsia" w:ascii="宋体" w:hAnsi="宋体"/>
                <w:sz w:val="24"/>
              </w:rPr>
            </w:pPr>
          </w:p>
          <w:p w14:paraId="65B68508">
            <w:pPr>
              <w:tabs>
                <w:tab w:val="left" w:pos="4197"/>
              </w:tabs>
              <w:rPr>
                <w:rFonts w:hint="eastAsia" w:ascii="宋体" w:hAnsi="宋体"/>
                <w:sz w:val="24"/>
                <w:lang w:eastAsia="zh-CN"/>
              </w:rPr>
            </w:pPr>
          </w:p>
          <w:p w14:paraId="75039065">
            <w:pPr>
              <w:keepNext w:val="0"/>
              <w:keepLines w:val="0"/>
              <w:pageBreakBefore w:val="0"/>
              <w:widowControl w:val="0"/>
              <w:tabs>
                <w:tab w:val="left" w:pos="4197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80" w:firstLineChars="200"/>
              <w:textAlignment w:val="auto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经审核，工作经历情况属实。</w:t>
            </w:r>
          </w:p>
          <w:p w14:paraId="03CA7BC7">
            <w:pPr>
              <w:keepNext w:val="0"/>
              <w:keepLines w:val="0"/>
              <w:pageBreakBefore w:val="0"/>
              <w:widowControl w:val="0"/>
              <w:tabs>
                <w:tab w:val="left" w:pos="4197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      </w:t>
            </w:r>
          </w:p>
          <w:p w14:paraId="174FB7F8">
            <w:pPr>
              <w:keepNext w:val="0"/>
              <w:keepLines w:val="0"/>
              <w:pageBreakBefore w:val="0"/>
              <w:widowControl w:val="0"/>
              <w:tabs>
                <w:tab w:val="left" w:pos="4197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Theme="minorEastAsia"/>
                <w:sz w:val="24"/>
                <w:lang w:eastAsia="zh-CN"/>
              </w:rPr>
            </w:pPr>
            <w:r>
              <w:rPr>
                <w:rFonts w:hint="eastAsia" w:ascii="宋体" w:hAnsi="宋体"/>
                <w:sz w:val="24"/>
              </w:rPr>
              <w:t xml:space="preserve">                          </w:t>
            </w:r>
            <w:r>
              <w:rPr>
                <w:rFonts w:hint="eastAsia" w:ascii="宋体" w:hAnsi="宋体"/>
                <w:sz w:val="24"/>
                <w:lang w:eastAsia="zh-CN"/>
              </w:rPr>
              <w:t>负责人签字：</w:t>
            </w:r>
          </w:p>
          <w:p w14:paraId="76A9E63E">
            <w:pPr>
              <w:keepNext w:val="0"/>
              <w:keepLines w:val="0"/>
              <w:pageBreakBefore w:val="0"/>
              <w:widowControl w:val="0"/>
              <w:tabs>
                <w:tab w:val="left" w:pos="4197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Theme="minorEastAsia"/>
                <w:sz w:val="24"/>
                <w:lang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                       </w:t>
            </w:r>
            <w:r>
              <w:rPr>
                <w:rFonts w:hint="eastAsia" w:ascii="宋体" w:hAnsi="宋体"/>
                <w:sz w:val="24"/>
                <w:lang w:eastAsia="zh-CN"/>
              </w:rPr>
              <w:t>公章</w:t>
            </w:r>
          </w:p>
          <w:p w14:paraId="457750F2">
            <w:pPr>
              <w:keepNext w:val="0"/>
              <w:keepLines w:val="0"/>
              <w:pageBreakBefore w:val="0"/>
              <w:widowControl w:val="0"/>
              <w:tabs>
                <w:tab w:val="left" w:pos="472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                                      年  月  日</w:t>
            </w:r>
          </w:p>
        </w:tc>
      </w:tr>
      <w:tr w14:paraId="7F12A7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7" w:hRule="atLeast"/>
        </w:trPr>
        <w:tc>
          <w:tcPr>
            <w:tcW w:w="1459" w:type="dxa"/>
            <w:noWrap w:val="0"/>
            <w:vAlign w:val="center"/>
          </w:tcPr>
          <w:p w14:paraId="3CF331FB">
            <w:pPr>
              <w:jc w:val="center"/>
              <w:rPr>
                <w:rFonts w:hint="eastAsia" w:ascii="宋体" w:hAnsi="宋体"/>
                <w:sz w:val="24"/>
                <w:lang w:eastAsia="zh-CN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主管部门</w:t>
            </w:r>
          </w:p>
          <w:p w14:paraId="0514731C">
            <w:pPr>
              <w:jc w:val="center"/>
              <w:rPr>
                <w:rFonts w:hint="eastAsia" w:ascii="宋体" w:hAnsi="宋体" w:eastAsiaTheme="minorEastAsia"/>
                <w:sz w:val="24"/>
                <w:lang w:eastAsia="zh-CN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核实意见</w:t>
            </w:r>
          </w:p>
        </w:tc>
        <w:tc>
          <w:tcPr>
            <w:tcW w:w="7397" w:type="dxa"/>
            <w:gridSpan w:val="5"/>
            <w:noWrap w:val="0"/>
            <w:vAlign w:val="top"/>
          </w:tcPr>
          <w:p w14:paraId="6A4E876C">
            <w:pPr>
              <w:rPr>
                <w:rFonts w:hint="eastAsia" w:ascii="宋体" w:hAnsi="宋体"/>
                <w:sz w:val="24"/>
              </w:rPr>
            </w:pPr>
          </w:p>
          <w:p w14:paraId="5B879F6A">
            <w:pPr>
              <w:rPr>
                <w:rFonts w:hint="eastAsia" w:ascii="宋体" w:hAnsi="宋体"/>
                <w:sz w:val="24"/>
              </w:rPr>
            </w:pPr>
          </w:p>
          <w:p w14:paraId="4958CF2B">
            <w:pPr>
              <w:keepNext w:val="0"/>
              <w:keepLines w:val="0"/>
              <w:pageBreakBefore w:val="0"/>
              <w:widowControl w:val="0"/>
              <w:tabs>
                <w:tab w:val="left" w:pos="4197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80" w:firstLineChars="200"/>
              <w:textAlignment w:val="auto"/>
              <w:rPr>
                <w:rFonts w:hint="eastAsia" w:ascii="宋体" w:hAnsi="宋体" w:eastAsiaTheme="minorEastAsia"/>
                <w:sz w:val="24"/>
                <w:lang w:eastAsia="zh-CN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经核实，工作经历情况属实。</w:t>
            </w:r>
          </w:p>
          <w:p w14:paraId="7A06A217">
            <w:pPr>
              <w:rPr>
                <w:rFonts w:hint="eastAsia" w:ascii="宋体" w:hAnsi="宋体"/>
                <w:sz w:val="24"/>
              </w:rPr>
            </w:pPr>
          </w:p>
          <w:p w14:paraId="573E1FB8">
            <w:pPr>
              <w:rPr>
                <w:rFonts w:hint="eastAsia" w:ascii="宋体" w:hAnsi="宋体"/>
                <w:sz w:val="24"/>
              </w:rPr>
            </w:pPr>
          </w:p>
          <w:p w14:paraId="67CDB9F8">
            <w:pPr>
              <w:keepNext w:val="0"/>
              <w:keepLines w:val="0"/>
              <w:pageBreakBefore w:val="0"/>
              <w:widowControl w:val="0"/>
              <w:tabs>
                <w:tab w:val="left" w:pos="4197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Theme="minorEastAsia"/>
                <w:sz w:val="24"/>
                <w:lang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                   </w:t>
            </w:r>
            <w:r>
              <w:rPr>
                <w:rFonts w:hint="eastAsia" w:ascii="宋体" w:hAnsi="宋体"/>
                <w:sz w:val="24"/>
              </w:rPr>
              <w:t xml:space="preserve">  </w:t>
            </w:r>
            <w:r>
              <w:rPr>
                <w:rFonts w:hint="eastAsia" w:ascii="宋体" w:hAnsi="宋体"/>
                <w:sz w:val="24"/>
                <w:lang w:eastAsia="zh-CN"/>
              </w:rPr>
              <w:t>负责人签字：</w:t>
            </w:r>
          </w:p>
          <w:p w14:paraId="5263FB8D">
            <w:pPr>
              <w:keepNext w:val="0"/>
              <w:keepLines w:val="0"/>
              <w:pageBreakBefore w:val="0"/>
              <w:widowControl w:val="0"/>
              <w:tabs>
                <w:tab w:val="left" w:pos="4197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Theme="minorEastAsia"/>
                <w:sz w:val="24"/>
                <w:lang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                       </w:t>
            </w:r>
            <w:r>
              <w:rPr>
                <w:rFonts w:hint="eastAsia" w:ascii="宋体" w:hAnsi="宋体"/>
                <w:sz w:val="24"/>
                <w:lang w:eastAsia="zh-CN"/>
              </w:rPr>
              <w:t>公章</w:t>
            </w:r>
          </w:p>
          <w:p w14:paraId="3BC188E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                                      年  月  日</w:t>
            </w:r>
          </w:p>
        </w:tc>
      </w:tr>
      <w:tr w14:paraId="396A99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459" w:type="dxa"/>
            <w:noWrap w:val="0"/>
            <w:vAlign w:val="center"/>
          </w:tcPr>
          <w:p w14:paraId="3B62943B"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备注</w:t>
            </w:r>
          </w:p>
        </w:tc>
        <w:tc>
          <w:tcPr>
            <w:tcW w:w="7397" w:type="dxa"/>
            <w:gridSpan w:val="5"/>
            <w:noWrap w:val="0"/>
            <w:vAlign w:val="top"/>
          </w:tcPr>
          <w:p w14:paraId="725BD648">
            <w:pPr>
              <w:rPr>
                <w:rFonts w:hint="eastAsia" w:ascii="宋体" w:hAnsi="宋体"/>
                <w:sz w:val="24"/>
              </w:rPr>
            </w:pPr>
          </w:p>
        </w:tc>
      </w:tr>
    </w:tbl>
    <w:p w14:paraId="6CD1A781">
      <w:pPr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注：经历类别栏目填写辅导员、班主任（德育导师）、支教、扶贫、孔子学院、国际组织援外交流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CF1D5D4">
    <w:pPr>
      <w:pStyle w:val="2"/>
      <w:jc w:val="center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VlZWNkZjE5MWRhNWYwN2MyMzdkNWQxMzcyYzVhYzUifQ=="/>
  </w:docVars>
  <w:rsids>
    <w:rsidRoot w:val="005E0A0E"/>
    <w:rsid w:val="0000469F"/>
    <w:rsid w:val="0000584B"/>
    <w:rsid w:val="00006888"/>
    <w:rsid w:val="00013C3B"/>
    <w:rsid w:val="00013E6B"/>
    <w:rsid w:val="00015F45"/>
    <w:rsid w:val="0002476E"/>
    <w:rsid w:val="00035C43"/>
    <w:rsid w:val="00036CBD"/>
    <w:rsid w:val="00041977"/>
    <w:rsid w:val="0005099F"/>
    <w:rsid w:val="0005194A"/>
    <w:rsid w:val="00052388"/>
    <w:rsid w:val="000572D7"/>
    <w:rsid w:val="000614EA"/>
    <w:rsid w:val="00064202"/>
    <w:rsid w:val="000708A0"/>
    <w:rsid w:val="00070F7A"/>
    <w:rsid w:val="00071D7A"/>
    <w:rsid w:val="00072CAB"/>
    <w:rsid w:val="00077E17"/>
    <w:rsid w:val="0008020F"/>
    <w:rsid w:val="000805E5"/>
    <w:rsid w:val="000848F8"/>
    <w:rsid w:val="00086854"/>
    <w:rsid w:val="00090105"/>
    <w:rsid w:val="000915F4"/>
    <w:rsid w:val="00091994"/>
    <w:rsid w:val="00093C72"/>
    <w:rsid w:val="00094136"/>
    <w:rsid w:val="000948A9"/>
    <w:rsid w:val="000975EB"/>
    <w:rsid w:val="000A22A1"/>
    <w:rsid w:val="000A2D43"/>
    <w:rsid w:val="000B166B"/>
    <w:rsid w:val="000B51CB"/>
    <w:rsid w:val="000B692C"/>
    <w:rsid w:val="000C4DD4"/>
    <w:rsid w:val="000C5D37"/>
    <w:rsid w:val="000D0622"/>
    <w:rsid w:val="000D1D0B"/>
    <w:rsid w:val="000D55B8"/>
    <w:rsid w:val="000E5ACC"/>
    <w:rsid w:val="000F1C81"/>
    <w:rsid w:val="000F1E47"/>
    <w:rsid w:val="000F1EBD"/>
    <w:rsid w:val="000F43FA"/>
    <w:rsid w:val="00103AEB"/>
    <w:rsid w:val="001079A7"/>
    <w:rsid w:val="00112EF0"/>
    <w:rsid w:val="001140A9"/>
    <w:rsid w:val="001145D6"/>
    <w:rsid w:val="001153E8"/>
    <w:rsid w:val="001230D1"/>
    <w:rsid w:val="00123D16"/>
    <w:rsid w:val="00124C93"/>
    <w:rsid w:val="0012692C"/>
    <w:rsid w:val="001309CF"/>
    <w:rsid w:val="00132809"/>
    <w:rsid w:val="00133E30"/>
    <w:rsid w:val="0014139E"/>
    <w:rsid w:val="00143901"/>
    <w:rsid w:val="001448B9"/>
    <w:rsid w:val="0014530A"/>
    <w:rsid w:val="00146833"/>
    <w:rsid w:val="00152F96"/>
    <w:rsid w:val="00160B49"/>
    <w:rsid w:val="001655CA"/>
    <w:rsid w:val="001733B9"/>
    <w:rsid w:val="00173CF3"/>
    <w:rsid w:val="001859E6"/>
    <w:rsid w:val="00185BDB"/>
    <w:rsid w:val="00197A89"/>
    <w:rsid w:val="001A0F7A"/>
    <w:rsid w:val="001A252B"/>
    <w:rsid w:val="001A32F4"/>
    <w:rsid w:val="001A53F9"/>
    <w:rsid w:val="001A7F52"/>
    <w:rsid w:val="001B2A66"/>
    <w:rsid w:val="001B431A"/>
    <w:rsid w:val="001C20A6"/>
    <w:rsid w:val="001D0EE7"/>
    <w:rsid w:val="001D1D49"/>
    <w:rsid w:val="001D3591"/>
    <w:rsid w:val="001D52EB"/>
    <w:rsid w:val="001D655E"/>
    <w:rsid w:val="001D6A4B"/>
    <w:rsid w:val="001D6BFF"/>
    <w:rsid w:val="001F09EF"/>
    <w:rsid w:val="001F0B5F"/>
    <w:rsid w:val="001F1E13"/>
    <w:rsid w:val="001F262A"/>
    <w:rsid w:val="001F6DDE"/>
    <w:rsid w:val="00200081"/>
    <w:rsid w:val="00202462"/>
    <w:rsid w:val="002038AD"/>
    <w:rsid w:val="0020390C"/>
    <w:rsid w:val="00203910"/>
    <w:rsid w:val="002056D4"/>
    <w:rsid w:val="002107C0"/>
    <w:rsid w:val="002156D7"/>
    <w:rsid w:val="002200EB"/>
    <w:rsid w:val="00220793"/>
    <w:rsid w:val="0022158A"/>
    <w:rsid w:val="00231B93"/>
    <w:rsid w:val="00231F22"/>
    <w:rsid w:val="002321FE"/>
    <w:rsid w:val="00232974"/>
    <w:rsid w:val="00247C3E"/>
    <w:rsid w:val="00250EE5"/>
    <w:rsid w:val="00252CFE"/>
    <w:rsid w:val="002534F8"/>
    <w:rsid w:val="00254A94"/>
    <w:rsid w:val="00255326"/>
    <w:rsid w:val="00256BAD"/>
    <w:rsid w:val="0026182D"/>
    <w:rsid w:val="00262894"/>
    <w:rsid w:val="00265C20"/>
    <w:rsid w:val="002673CC"/>
    <w:rsid w:val="00273064"/>
    <w:rsid w:val="00286083"/>
    <w:rsid w:val="0029175F"/>
    <w:rsid w:val="00292211"/>
    <w:rsid w:val="0029375D"/>
    <w:rsid w:val="00294F3E"/>
    <w:rsid w:val="002A10AA"/>
    <w:rsid w:val="002A4DA2"/>
    <w:rsid w:val="002B1D76"/>
    <w:rsid w:val="002B495B"/>
    <w:rsid w:val="002B6AD5"/>
    <w:rsid w:val="002B7C29"/>
    <w:rsid w:val="002C544C"/>
    <w:rsid w:val="002C6D4E"/>
    <w:rsid w:val="002D00EA"/>
    <w:rsid w:val="002D407D"/>
    <w:rsid w:val="002D56B8"/>
    <w:rsid w:val="002E1D31"/>
    <w:rsid w:val="002E6541"/>
    <w:rsid w:val="002F24BF"/>
    <w:rsid w:val="002F583C"/>
    <w:rsid w:val="002F6817"/>
    <w:rsid w:val="002F7271"/>
    <w:rsid w:val="00301402"/>
    <w:rsid w:val="00306C40"/>
    <w:rsid w:val="00312E10"/>
    <w:rsid w:val="00320479"/>
    <w:rsid w:val="00321E8B"/>
    <w:rsid w:val="00325143"/>
    <w:rsid w:val="0032681F"/>
    <w:rsid w:val="00333DD4"/>
    <w:rsid w:val="00334510"/>
    <w:rsid w:val="00342AD0"/>
    <w:rsid w:val="00344C8C"/>
    <w:rsid w:val="003507CC"/>
    <w:rsid w:val="00350E6C"/>
    <w:rsid w:val="00350FC7"/>
    <w:rsid w:val="00353E99"/>
    <w:rsid w:val="0036169B"/>
    <w:rsid w:val="00361A06"/>
    <w:rsid w:val="003651DA"/>
    <w:rsid w:val="003663F8"/>
    <w:rsid w:val="00370668"/>
    <w:rsid w:val="003750DB"/>
    <w:rsid w:val="00377287"/>
    <w:rsid w:val="00380481"/>
    <w:rsid w:val="0038122E"/>
    <w:rsid w:val="00384FD3"/>
    <w:rsid w:val="003854F9"/>
    <w:rsid w:val="00392E58"/>
    <w:rsid w:val="003953D1"/>
    <w:rsid w:val="00395A46"/>
    <w:rsid w:val="00395F66"/>
    <w:rsid w:val="003A0617"/>
    <w:rsid w:val="003A09B8"/>
    <w:rsid w:val="003A4FC7"/>
    <w:rsid w:val="003B125C"/>
    <w:rsid w:val="003B6117"/>
    <w:rsid w:val="003C404A"/>
    <w:rsid w:val="003C5281"/>
    <w:rsid w:val="003C6DB5"/>
    <w:rsid w:val="003C6F22"/>
    <w:rsid w:val="003C7F9A"/>
    <w:rsid w:val="003D19E0"/>
    <w:rsid w:val="003D4C6C"/>
    <w:rsid w:val="003E3BD3"/>
    <w:rsid w:val="003E4298"/>
    <w:rsid w:val="003E6870"/>
    <w:rsid w:val="003E6C75"/>
    <w:rsid w:val="003F1A5A"/>
    <w:rsid w:val="003F7BA2"/>
    <w:rsid w:val="00402421"/>
    <w:rsid w:val="004046D5"/>
    <w:rsid w:val="00405A36"/>
    <w:rsid w:val="00407A74"/>
    <w:rsid w:val="00415F94"/>
    <w:rsid w:val="004168C0"/>
    <w:rsid w:val="00421940"/>
    <w:rsid w:val="00426246"/>
    <w:rsid w:val="0042703A"/>
    <w:rsid w:val="00431EED"/>
    <w:rsid w:val="00440691"/>
    <w:rsid w:val="00444428"/>
    <w:rsid w:val="00460C46"/>
    <w:rsid w:val="00462A80"/>
    <w:rsid w:val="00463401"/>
    <w:rsid w:val="00463CE6"/>
    <w:rsid w:val="004653AE"/>
    <w:rsid w:val="00473637"/>
    <w:rsid w:val="00474019"/>
    <w:rsid w:val="00481CFE"/>
    <w:rsid w:val="00481FB0"/>
    <w:rsid w:val="004845B2"/>
    <w:rsid w:val="00484720"/>
    <w:rsid w:val="0048555F"/>
    <w:rsid w:val="004A143A"/>
    <w:rsid w:val="004A76E5"/>
    <w:rsid w:val="004A7A7A"/>
    <w:rsid w:val="004A7FF4"/>
    <w:rsid w:val="004B357E"/>
    <w:rsid w:val="004B3B85"/>
    <w:rsid w:val="004B6D01"/>
    <w:rsid w:val="004C162F"/>
    <w:rsid w:val="004C56B4"/>
    <w:rsid w:val="004C6213"/>
    <w:rsid w:val="004D20ED"/>
    <w:rsid w:val="004D49D1"/>
    <w:rsid w:val="004D60A0"/>
    <w:rsid w:val="004E3F44"/>
    <w:rsid w:val="004E6A72"/>
    <w:rsid w:val="004F0C93"/>
    <w:rsid w:val="004F4705"/>
    <w:rsid w:val="004F785B"/>
    <w:rsid w:val="0051199E"/>
    <w:rsid w:val="00514705"/>
    <w:rsid w:val="005177AB"/>
    <w:rsid w:val="0052009C"/>
    <w:rsid w:val="00521C41"/>
    <w:rsid w:val="00522312"/>
    <w:rsid w:val="00523883"/>
    <w:rsid w:val="00525864"/>
    <w:rsid w:val="00527742"/>
    <w:rsid w:val="00530CE4"/>
    <w:rsid w:val="005410CB"/>
    <w:rsid w:val="005442C0"/>
    <w:rsid w:val="005509B8"/>
    <w:rsid w:val="005538A7"/>
    <w:rsid w:val="00557D51"/>
    <w:rsid w:val="005649BB"/>
    <w:rsid w:val="00570948"/>
    <w:rsid w:val="00571AB4"/>
    <w:rsid w:val="00573D81"/>
    <w:rsid w:val="00574F61"/>
    <w:rsid w:val="00576B9F"/>
    <w:rsid w:val="00577539"/>
    <w:rsid w:val="0058438C"/>
    <w:rsid w:val="00584BCF"/>
    <w:rsid w:val="00585047"/>
    <w:rsid w:val="0059071C"/>
    <w:rsid w:val="0059194C"/>
    <w:rsid w:val="00595536"/>
    <w:rsid w:val="00597B5C"/>
    <w:rsid w:val="005A06DB"/>
    <w:rsid w:val="005A0870"/>
    <w:rsid w:val="005A4832"/>
    <w:rsid w:val="005A7E5E"/>
    <w:rsid w:val="005B15EE"/>
    <w:rsid w:val="005B6CED"/>
    <w:rsid w:val="005C1902"/>
    <w:rsid w:val="005C1CEA"/>
    <w:rsid w:val="005C748E"/>
    <w:rsid w:val="005D36FD"/>
    <w:rsid w:val="005D39FF"/>
    <w:rsid w:val="005D4495"/>
    <w:rsid w:val="005E0A0E"/>
    <w:rsid w:val="005E268F"/>
    <w:rsid w:val="005E4A33"/>
    <w:rsid w:val="005E74B5"/>
    <w:rsid w:val="005F6DB4"/>
    <w:rsid w:val="005F7C17"/>
    <w:rsid w:val="00600847"/>
    <w:rsid w:val="00605301"/>
    <w:rsid w:val="00612B43"/>
    <w:rsid w:val="00617E96"/>
    <w:rsid w:val="006300EE"/>
    <w:rsid w:val="0063217B"/>
    <w:rsid w:val="00633FDF"/>
    <w:rsid w:val="0063542B"/>
    <w:rsid w:val="00636ADD"/>
    <w:rsid w:val="00641721"/>
    <w:rsid w:val="00647190"/>
    <w:rsid w:val="006525D9"/>
    <w:rsid w:val="0065346F"/>
    <w:rsid w:val="00656C1E"/>
    <w:rsid w:val="006573F2"/>
    <w:rsid w:val="00657D7E"/>
    <w:rsid w:val="00657EF6"/>
    <w:rsid w:val="00660CAF"/>
    <w:rsid w:val="0066177A"/>
    <w:rsid w:val="00670B9C"/>
    <w:rsid w:val="00672555"/>
    <w:rsid w:val="00674751"/>
    <w:rsid w:val="006833B5"/>
    <w:rsid w:val="00690276"/>
    <w:rsid w:val="006949A0"/>
    <w:rsid w:val="00697995"/>
    <w:rsid w:val="006A02FE"/>
    <w:rsid w:val="006A08D6"/>
    <w:rsid w:val="006A2A07"/>
    <w:rsid w:val="006A632E"/>
    <w:rsid w:val="006A6E79"/>
    <w:rsid w:val="006B2570"/>
    <w:rsid w:val="006B2958"/>
    <w:rsid w:val="006B395D"/>
    <w:rsid w:val="006B3CAC"/>
    <w:rsid w:val="006B3DB5"/>
    <w:rsid w:val="006B6E64"/>
    <w:rsid w:val="006B6F40"/>
    <w:rsid w:val="006B6F7B"/>
    <w:rsid w:val="006B6FC4"/>
    <w:rsid w:val="006B7146"/>
    <w:rsid w:val="006C216F"/>
    <w:rsid w:val="006C3431"/>
    <w:rsid w:val="006C6D39"/>
    <w:rsid w:val="006D08C1"/>
    <w:rsid w:val="006D51D0"/>
    <w:rsid w:val="006D75A2"/>
    <w:rsid w:val="006E2BC9"/>
    <w:rsid w:val="006E2CC5"/>
    <w:rsid w:val="006E4FBF"/>
    <w:rsid w:val="006E5765"/>
    <w:rsid w:val="006E640D"/>
    <w:rsid w:val="006F1CAB"/>
    <w:rsid w:val="006F320F"/>
    <w:rsid w:val="006F762C"/>
    <w:rsid w:val="007000BC"/>
    <w:rsid w:val="00700897"/>
    <w:rsid w:val="00701AF4"/>
    <w:rsid w:val="00702449"/>
    <w:rsid w:val="007065DF"/>
    <w:rsid w:val="007101D5"/>
    <w:rsid w:val="007210B2"/>
    <w:rsid w:val="00721649"/>
    <w:rsid w:val="007279BB"/>
    <w:rsid w:val="00731614"/>
    <w:rsid w:val="00732555"/>
    <w:rsid w:val="00736B28"/>
    <w:rsid w:val="00740405"/>
    <w:rsid w:val="0074305A"/>
    <w:rsid w:val="0074679A"/>
    <w:rsid w:val="007513F7"/>
    <w:rsid w:val="00754161"/>
    <w:rsid w:val="00763BC3"/>
    <w:rsid w:val="00765209"/>
    <w:rsid w:val="00766C93"/>
    <w:rsid w:val="00771C59"/>
    <w:rsid w:val="00777092"/>
    <w:rsid w:val="007848E1"/>
    <w:rsid w:val="007A182E"/>
    <w:rsid w:val="007A3066"/>
    <w:rsid w:val="007A7C53"/>
    <w:rsid w:val="007B069B"/>
    <w:rsid w:val="007C0A72"/>
    <w:rsid w:val="007C13C6"/>
    <w:rsid w:val="007C2AB1"/>
    <w:rsid w:val="007C56C6"/>
    <w:rsid w:val="007D0465"/>
    <w:rsid w:val="007D7DD2"/>
    <w:rsid w:val="007E09C8"/>
    <w:rsid w:val="007E0AD6"/>
    <w:rsid w:val="007E1B8C"/>
    <w:rsid w:val="007E3EB0"/>
    <w:rsid w:val="007E4E65"/>
    <w:rsid w:val="007E6CC7"/>
    <w:rsid w:val="007F4BA5"/>
    <w:rsid w:val="007F4EB1"/>
    <w:rsid w:val="007F5A6F"/>
    <w:rsid w:val="007F5CA7"/>
    <w:rsid w:val="0080148E"/>
    <w:rsid w:val="00812FA2"/>
    <w:rsid w:val="008258F0"/>
    <w:rsid w:val="0082728A"/>
    <w:rsid w:val="008303A4"/>
    <w:rsid w:val="00830B71"/>
    <w:rsid w:val="008312F5"/>
    <w:rsid w:val="00831608"/>
    <w:rsid w:val="00831760"/>
    <w:rsid w:val="00832032"/>
    <w:rsid w:val="008335A7"/>
    <w:rsid w:val="00833F7B"/>
    <w:rsid w:val="00836BF6"/>
    <w:rsid w:val="0084041B"/>
    <w:rsid w:val="008445E5"/>
    <w:rsid w:val="00846ABD"/>
    <w:rsid w:val="00846B1A"/>
    <w:rsid w:val="0085107B"/>
    <w:rsid w:val="0085146E"/>
    <w:rsid w:val="0085159B"/>
    <w:rsid w:val="00851865"/>
    <w:rsid w:val="00855971"/>
    <w:rsid w:val="008630B8"/>
    <w:rsid w:val="008644D6"/>
    <w:rsid w:val="00866596"/>
    <w:rsid w:val="008674C4"/>
    <w:rsid w:val="00873B14"/>
    <w:rsid w:val="0088007E"/>
    <w:rsid w:val="008813F5"/>
    <w:rsid w:val="00882774"/>
    <w:rsid w:val="0088307F"/>
    <w:rsid w:val="008832C6"/>
    <w:rsid w:val="00885156"/>
    <w:rsid w:val="0088574C"/>
    <w:rsid w:val="008A1379"/>
    <w:rsid w:val="008B0DF9"/>
    <w:rsid w:val="008B2051"/>
    <w:rsid w:val="008B4730"/>
    <w:rsid w:val="008B7F04"/>
    <w:rsid w:val="008C059E"/>
    <w:rsid w:val="008C0FEB"/>
    <w:rsid w:val="008C4C6C"/>
    <w:rsid w:val="008C7D5C"/>
    <w:rsid w:val="008D0192"/>
    <w:rsid w:val="008D074B"/>
    <w:rsid w:val="008D17D4"/>
    <w:rsid w:val="008E1219"/>
    <w:rsid w:val="008E4DCB"/>
    <w:rsid w:val="008E524A"/>
    <w:rsid w:val="008F470E"/>
    <w:rsid w:val="008F656F"/>
    <w:rsid w:val="008F72EA"/>
    <w:rsid w:val="00903151"/>
    <w:rsid w:val="009131AA"/>
    <w:rsid w:val="0093257D"/>
    <w:rsid w:val="00933749"/>
    <w:rsid w:val="00936F05"/>
    <w:rsid w:val="00937E72"/>
    <w:rsid w:val="00946F3C"/>
    <w:rsid w:val="00951DA9"/>
    <w:rsid w:val="00955BEC"/>
    <w:rsid w:val="0095752F"/>
    <w:rsid w:val="009646B2"/>
    <w:rsid w:val="0096542B"/>
    <w:rsid w:val="009739EB"/>
    <w:rsid w:val="00974983"/>
    <w:rsid w:val="009810C2"/>
    <w:rsid w:val="00984016"/>
    <w:rsid w:val="00984486"/>
    <w:rsid w:val="009853F9"/>
    <w:rsid w:val="00985AC4"/>
    <w:rsid w:val="00993463"/>
    <w:rsid w:val="0099541A"/>
    <w:rsid w:val="009960DF"/>
    <w:rsid w:val="009A42F3"/>
    <w:rsid w:val="009B088F"/>
    <w:rsid w:val="009B093B"/>
    <w:rsid w:val="009B1C47"/>
    <w:rsid w:val="009B6132"/>
    <w:rsid w:val="009C0CB7"/>
    <w:rsid w:val="009C213E"/>
    <w:rsid w:val="009D177A"/>
    <w:rsid w:val="009D3325"/>
    <w:rsid w:val="009D379F"/>
    <w:rsid w:val="009E7853"/>
    <w:rsid w:val="009F2673"/>
    <w:rsid w:val="009F352A"/>
    <w:rsid w:val="009F48D1"/>
    <w:rsid w:val="009F61D4"/>
    <w:rsid w:val="009F7EAE"/>
    <w:rsid w:val="00A05C47"/>
    <w:rsid w:val="00A06EA0"/>
    <w:rsid w:val="00A075D8"/>
    <w:rsid w:val="00A137AF"/>
    <w:rsid w:val="00A21580"/>
    <w:rsid w:val="00A2629C"/>
    <w:rsid w:val="00A26451"/>
    <w:rsid w:val="00A31EE3"/>
    <w:rsid w:val="00A34054"/>
    <w:rsid w:val="00A36BAE"/>
    <w:rsid w:val="00A37E5B"/>
    <w:rsid w:val="00A41C30"/>
    <w:rsid w:val="00A4296C"/>
    <w:rsid w:val="00A47B05"/>
    <w:rsid w:val="00A50373"/>
    <w:rsid w:val="00A51363"/>
    <w:rsid w:val="00A52B56"/>
    <w:rsid w:val="00A5507B"/>
    <w:rsid w:val="00A65D83"/>
    <w:rsid w:val="00A66ADC"/>
    <w:rsid w:val="00A70452"/>
    <w:rsid w:val="00A74CB2"/>
    <w:rsid w:val="00A7500F"/>
    <w:rsid w:val="00A762F9"/>
    <w:rsid w:val="00A82714"/>
    <w:rsid w:val="00A8331A"/>
    <w:rsid w:val="00A85D4E"/>
    <w:rsid w:val="00A86829"/>
    <w:rsid w:val="00A90000"/>
    <w:rsid w:val="00A96D32"/>
    <w:rsid w:val="00AA158C"/>
    <w:rsid w:val="00AA251E"/>
    <w:rsid w:val="00AA4603"/>
    <w:rsid w:val="00AA4C4C"/>
    <w:rsid w:val="00AB0E70"/>
    <w:rsid w:val="00AB5328"/>
    <w:rsid w:val="00AB58C7"/>
    <w:rsid w:val="00AC2814"/>
    <w:rsid w:val="00AC35C7"/>
    <w:rsid w:val="00AC6E2A"/>
    <w:rsid w:val="00AC7DC2"/>
    <w:rsid w:val="00AD0F57"/>
    <w:rsid w:val="00AE0583"/>
    <w:rsid w:val="00AE332F"/>
    <w:rsid w:val="00AF5111"/>
    <w:rsid w:val="00B00C64"/>
    <w:rsid w:val="00B036E3"/>
    <w:rsid w:val="00B044E7"/>
    <w:rsid w:val="00B065D4"/>
    <w:rsid w:val="00B13B05"/>
    <w:rsid w:val="00B13BC8"/>
    <w:rsid w:val="00B15B81"/>
    <w:rsid w:val="00B17DFF"/>
    <w:rsid w:val="00B232E6"/>
    <w:rsid w:val="00B23702"/>
    <w:rsid w:val="00B3207C"/>
    <w:rsid w:val="00B3271D"/>
    <w:rsid w:val="00B33997"/>
    <w:rsid w:val="00B34657"/>
    <w:rsid w:val="00B357D6"/>
    <w:rsid w:val="00B35EED"/>
    <w:rsid w:val="00B365DB"/>
    <w:rsid w:val="00B45592"/>
    <w:rsid w:val="00B45994"/>
    <w:rsid w:val="00B463FC"/>
    <w:rsid w:val="00B522A9"/>
    <w:rsid w:val="00B53E21"/>
    <w:rsid w:val="00B5553D"/>
    <w:rsid w:val="00B604AE"/>
    <w:rsid w:val="00B61F4B"/>
    <w:rsid w:val="00B64FC1"/>
    <w:rsid w:val="00B720EA"/>
    <w:rsid w:val="00B90423"/>
    <w:rsid w:val="00BA0BAB"/>
    <w:rsid w:val="00BA158B"/>
    <w:rsid w:val="00BA2EBE"/>
    <w:rsid w:val="00BA7047"/>
    <w:rsid w:val="00BB2679"/>
    <w:rsid w:val="00BB52A2"/>
    <w:rsid w:val="00BC0DA6"/>
    <w:rsid w:val="00BC28C3"/>
    <w:rsid w:val="00BC360C"/>
    <w:rsid w:val="00BD03A8"/>
    <w:rsid w:val="00BD336E"/>
    <w:rsid w:val="00BE4C63"/>
    <w:rsid w:val="00BE7F11"/>
    <w:rsid w:val="00BF6B79"/>
    <w:rsid w:val="00C030AD"/>
    <w:rsid w:val="00C03C88"/>
    <w:rsid w:val="00C05411"/>
    <w:rsid w:val="00C06A0B"/>
    <w:rsid w:val="00C21016"/>
    <w:rsid w:val="00C214CD"/>
    <w:rsid w:val="00C3198C"/>
    <w:rsid w:val="00C343D3"/>
    <w:rsid w:val="00C355E0"/>
    <w:rsid w:val="00C45703"/>
    <w:rsid w:val="00C46DCF"/>
    <w:rsid w:val="00C56A6F"/>
    <w:rsid w:val="00C607C6"/>
    <w:rsid w:val="00C63E3D"/>
    <w:rsid w:val="00C64063"/>
    <w:rsid w:val="00C67835"/>
    <w:rsid w:val="00C7121F"/>
    <w:rsid w:val="00C72684"/>
    <w:rsid w:val="00C76C4A"/>
    <w:rsid w:val="00C76D2A"/>
    <w:rsid w:val="00C81B76"/>
    <w:rsid w:val="00C82E22"/>
    <w:rsid w:val="00C969B9"/>
    <w:rsid w:val="00CA180D"/>
    <w:rsid w:val="00CA2C3A"/>
    <w:rsid w:val="00CA4787"/>
    <w:rsid w:val="00CA5B2F"/>
    <w:rsid w:val="00CB1134"/>
    <w:rsid w:val="00CB365B"/>
    <w:rsid w:val="00CB658A"/>
    <w:rsid w:val="00CC5D66"/>
    <w:rsid w:val="00CC693C"/>
    <w:rsid w:val="00CC7487"/>
    <w:rsid w:val="00CD34B9"/>
    <w:rsid w:val="00CD53E5"/>
    <w:rsid w:val="00CD6C7C"/>
    <w:rsid w:val="00CE0D9A"/>
    <w:rsid w:val="00CE50F8"/>
    <w:rsid w:val="00CF66AB"/>
    <w:rsid w:val="00CF7D34"/>
    <w:rsid w:val="00D02A5E"/>
    <w:rsid w:val="00D124AA"/>
    <w:rsid w:val="00D1722B"/>
    <w:rsid w:val="00D2396F"/>
    <w:rsid w:val="00D27699"/>
    <w:rsid w:val="00D309BB"/>
    <w:rsid w:val="00D3288F"/>
    <w:rsid w:val="00D3676B"/>
    <w:rsid w:val="00D36E92"/>
    <w:rsid w:val="00D37483"/>
    <w:rsid w:val="00D451CE"/>
    <w:rsid w:val="00D511CD"/>
    <w:rsid w:val="00D542C8"/>
    <w:rsid w:val="00D62725"/>
    <w:rsid w:val="00D63012"/>
    <w:rsid w:val="00D723F7"/>
    <w:rsid w:val="00D904E6"/>
    <w:rsid w:val="00D96637"/>
    <w:rsid w:val="00D97754"/>
    <w:rsid w:val="00DA60E9"/>
    <w:rsid w:val="00DB08DA"/>
    <w:rsid w:val="00DB32C4"/>
    <w:rsid w:val="00DB34EA"/>
    <w:rsid w:val="00DB4035"/>
    <w:rsid w:val="00DB4F3A"/>
    <w:rsid w:val="00DB7C71"/>
    <w:rsid w:val="00DC0B39"/>
    <w:rsid w:val="00DC2E98"/>
    <w:rsid w:val="00DC42B4"/>
    <w:rsid w:val="00DC4C72"/>
    <w:rsid w:val="00DE77D7"/>
    <w:rsid w:val="00DF0BDA"/>
    <w:rsid w:val="00DF3757"/>
    <w:rsid w:val="00DF567D"/>
    <w:rsid w:val="00DF5A42"/>
    <w:rsid w:val="00E07798"/>
    <w:rsid w:val="00E10A86"/>
    <w:rsid w:val="00E10F17"/>
    <w:rsid w:val="00E11795"/>
    <w:rsid w:val="00E15F31"/>
    <w:rsid w:val="00E1649E"/>
    <w:rsid w:val="00E2386B"/>
    <w:rsid w:val="00E24D43"/>
    <w:rsid w:val="00E32E31"/>
    <w:rsid w:val="00E3598D"/>
    <w:rsid w:val="00E40432"/>
    <w:rsid w:val="00E40F69"/>
    <w:rsid w:val="00E41C09"/>
    <w:rsid w:val="00E443F0"/>
    <w:rsid w:val="00E446B1"/>
    <w:rsid w:val="00E51547"/>
    <w:rsid w:val="00E53548"/>
    <w:rsid w:val="00E60CD3"/>
    <w:rsid w:val="00E61501"/>
    <w:rsid w:val="00E61F9B"/>
    <w:rsid w:val="00E70EF7"/>
    <w:rsid w:val="00E71592"/>
    <w:rsid w:val="00E734C2"/>
    <w:rsid w:val="00E73E07"/>
    <w:rsid w:val="00E74776"/>
    <w:rsid w:val="00E75FA5"/>
    <w:rsid w:val="00E84FDE"/>
    <w:rsid w:val="00E915DC"/>
    <w:rsid w:val="00E932EE"/>
    <w:rsid w:val="00EA00B8"/>
    <w:rsid w:val="00EA130A"/>
    <w:rsid w:val="00EA2C31"/>
    <w:rsid w:val="00EA338C"/>
    <w:rsid w:val="00EA7364"/>
    <w:rsid w:val="00EB118D"/>
    <w:rsid w:val="00EB3296"/>
    <w:rsid w:val="00EC0275"/>
    <w:rsid w:val="00EC0D4F"/>
    <w:rsid w:val="00EC3D3C"/>
    <w:rsid w:val="00EC560E"/>
    <w:rsid w:val="00EC6C96"/>
    <w:rsid w:val="00EC7B78"/>
    <w:rsid w:val="00ED19E5"/>
    <w:rsid w:val="00EE18A1"/>
    <w:rsid w:val="00EE2610"/>
    <w:rsid w:val="00EE3142"/>
    <w:rsid w:val="00EE352E"/>
    <w:rsid w:val="00EE4524"/>
    <w:rsid w:val="00EE563A"/>
    <w:rsid w:val="00EE7F6A"/>
    <w:rsid w:val="00EF3C25"/>
    <w:rsid w:val="00F001EC"/>
    <w:rsid w:val="00F022D0"/>
    <w:rsid w:val="00F03CF1"/>
    <w:rsid w:val="00F03DB4"/>
    <w:rsid w:val="00F15120"/>
    <w:rsid w:val="00F167E2"/>
    <w:rsid w:val="00F20EC8"/>
    <w:rsid w:val="00F22BC2"/>
    <w:rsid w:val="00F22C99"/>
    <w:rsid w:val="00F22D09"/>
    <w:rsid w:val="00F26688"/>
    <w:rsid w:val="00F33194"/>
    <w:rsid w:val="00F43CFA"/>
    <w:rsid w:val="00F44CA1"/>
    <w:rsid w:val="00F53803"/>
    <w:rsid w:val="00F549E3"/>
    <w:rsid w:val="00F56281"/>
    <w:rsid w:val="00F574E3"/>
    <w:rsid w:val="00F6024A"/>
    <w:rsid w:val="00F6568A"/>
    <w:rsid w:val="00F66879"/>
    <w:rsid w:val="00F73667"/>
    <w:rsid w:val="00F75E6D"/>
    <w:rsid w:val="00F81678"/>
    <w:rsid w:val="00F85473"/>
    <w:rsid w:val="00F94D3D"/>
    <w:rsid w:val="00F95013"/>
    <w:rsid w:val="00F95664"/>
    <w:rsid w:val="00FA34D2"/>
    <w:rsid w:val="00FA4F80"/>
    <w:rsid w:val="00FB0F32"/>
    <w:rsid w:val="00FC46D0"/>
    <w:rsid w:val="00FC522E"/>
    <w:rsid w:val="00FC5B1E"/>
    <w:rsid w:val="00FC77A6"/>
    <w:rsid w:val="00FD0CD3"/>
    <w:rsid w:val="00FD1594"/>
    <w:rsid w:val="00FD2CBE"/>
    <w:rsid w:val="00FE70DA"/>
    <w:rsid w:val="00FE7322"/>
    <w:rsid w:val="00FE7E46"/>
    <w:rsid w:val="00FF2837"/>
    <w:rsid w:val="00FF3E6E"/>
    <w:rsid w:val="00FF55DE"/>
    <w:rsid w:val="00FF56D2"/>
    <w:rsid w:val="00FF767A"/>
    <w:rsid w:val="17F66B0B"/>
    <w:rsid w:val="1DCF47A2"/>
    <w:rsid w:val="204475AD"/>
    <w:rsid w:val="25F74084"/>
    <w:rsid w:val="2EF171B5"/>
    <w:rsid w:val="398E19F0"/>
    <w:rsid w:val="55D20F76"/>
    <w:rsid w:val="596E7D0C"/>
    <w:rsid w:val="5C645035"/>
    <w:rsid w:val="6FEF4DEE"/>
    <w:rsid w:val="7206621D"/>
    <w:rsid w:val="727179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238</Words>
  <Characters>253</Characters>
  <Lines>1</Lines>
  <Paragraphs>1</Paragraphs>
  <TotalTime>1</TotalTime>
  <ScaleCrop>false</ScaleCrop>
  <LinksUpToDate>false</LinksUpToDate>
  <CharactersWithSpaces>442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2022-10-31T03:39:00Z</dcterms:created>
  <dc:creator>hp</dc:creator>
  <cp:lastModifiedBy>张益宁</cp:lastModifiedBy>
  <dcterms:modified xsi:type="dcterms:W3CDTF">2024-08-30T01:58:33Z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2052-12.1.0.17133</vt:lpwstr>
  </property>
  <property fmtid="{D5CDD505-2E9C-101B-9397-08002B2CF9AE}" pid="3" name="ICV">
    <vt:lpwstr>28CF86547BE44CD782472D8EFFF5F223_13</vt:lpwstr>
  </property>
</Properties>
</file>