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BB5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人事代理人员年度考核表</w:t>
      </w:r>
    </w:p>
    <w:p w14:paraId="39FA6497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考核年度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608"/>
        <w:gridCol w:w="825"/>
        <w:gridCol w:w="835"/>
        <w:gridCol w:w="992"/>
        <w:gridCol w:w="993"/>
        <w:gridCol w:w="1559"/>
        <w:gridCol w:w="425"/>
        <w:gridCol w:w="1468"/>
      </w:tblGrid>
      <w:tr w14:paraId="407D8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tcBorders>
              <w:right w:val="single" w:color="auto" w:sz="4" w:space="0"/>
            </w:tcBorders>
          </w:tcPr>
          <w:p w14:paraId="0A56EDEC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</w:tcPr>
          <w:p w14:paraId="6E8F77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F19B6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 w14:paraId="5A52143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 w14:paraId="6F08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</w:tcPr>
          <w:p w14:paraId="4D56DF8C">
            <w:pPr>
              <w:rPr>
                <w:sz w:val="28"/>
                <w:szCs w:val="28"/>
              </w:rPr>
            </w:pPr>
          </w:p>
        </w:tc>
      </w:tr>
      <w:tr w14:paraId="100F0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3"/>
            <w:tcBorders>
              <w:right w:val="single" w:color="auto" w:sz="4" w:space="0"/>
            </w:tcBorders>
          </w:tcPr>
          <w:p w14:paraId="545BDA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</w:tcPr>
          <w:p w14:paraId="246D4B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DF74D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 w14:paraId="4776DE1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E6E9E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468" w:type="dxa"/>
            <w:tcBorders>
              <w:left w:val="single" w:color="auto" w:sz="4" w:space="0"/>
            </w:tcBorders>
          </w:tcPr>
          <w:p w14:paraId="77E0CFD1">
            <w:pPr>
              <w:rPr>
                <w:sz w:val="28"/>
                <w:szCs w:val="28"/>
              </w:rPr>
            </w:pPr>
          </w:p>
        </w:tc>
      </w:tr>
      <w:tr w14:paraId="42B37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4"/>
            <w:tcBorders>
              <w:right w:val="single" w:color="auto" w:sz="4" w:space="0"/>
            </w:tcBorders>
          </w:tcPr>
          <w:p w14:paraId="176561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现工作部门职务</w:t>
            </w:r>
          </w:p>
        </w:tc>
        <w:tc>
          <w:tcPr>
            <w:tcW w:w="2820" w:type="dxa"/>
            <w:gridSpan w:val="3"/>
            <w:tcBorders>
              <w:right w:val="single" w:color="auto" w:sz="4" w:space="0"/>
            </w:tcBorders>
            <w:vAlign w:val="center"/>
          </w:tcPr>
          <w:p w14:paraId="5806332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 w14:paraId="0F3F98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</w:tcPr>
          <w:p w14:paraId="0BDDD203">
            <w:pPr>
              <w:rPr>
                <w:sz w:val="28"/>
                <w:szCs w:val="28"/>
              </w:rPr>
            </w:pPr>
          </w:p>
        </w:tc>
      </w:tr>
      <w:tr w14:paraId="47EE2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817" w:type="dxa"/>
            <w:gridSpan w:val="2"/>
            <w:vAlign w:val="center"/>
          </w:tcPr>
          <w:p w14:paraId="1E038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14:paraId="3018FC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762411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 w14:paraId="50A698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7705" w:type="dxa"/>
            <w:gridSpan w:val="8"/>
          </w:tcPr>
          <w:p w14:paraId="3B2A55DD">
            <w:pPr>
              <w:rPr>
                <w:sz w:val="28"/>
                <w:szCs w:val="28"/>
              </w:rPr>
            </w:pPr>
          </w:p>
          <w:p w14:paraId="65DE77D5">
            <w:pPr>
              <w:rPr>
                <w:sz w:val="28"/>
                <w:szCs w:val="28"/>
              </w:rPr>
            </w:pPr>
          </w:p>
          <w:p w14:paraId="4DBC5CC0">
            <w:pPr>
              <w:rPr>
                <w:sz w:val="28"/>
                <w:szCs w:val="28"/>
              </w:rPr>
            </w:pPr>
          </w:p>
          <w:p w14:paraId="1E8872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14:paraId="0A615026">
            <w:pPr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29F38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7" w:type="dxa"/>
            <w:gridSpan w:val="2"/>
            <w:vAlign w:val="center"/>
          </w:tcPr>
          <w:p w14:paraId="4D53836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14:paraId="42BA00C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14:paraId="189A851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14:paraId="1848682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14:paraId="2EF621D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4F84F32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05" w:type="dxa"/>
            <w:gridSpan w:val="8"/>
          </w:tcPr>
          <w:p w14:paraId="2F2D7C4D">
            <w:pPr>
              <w:rPr>
                <w:sz w:val="28"/>
                <w:szCs w:val="28"/>
              </w:rPr>
            </w:pPr>
          </w:p>
          <w:p w14:paraId="6370DE4F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经考核同意定为      等次。</w:t>
            </w:r>
          </w:p>
          <w:p w14:paraId="2896F2DA">
            <w:pPr>
              <w:spacing w:line="500" w:lineRule="exact"/>
              <w:ind w:left="3640" w:hanging="3640" w:hangingChars="1300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FF0000"/>
                <w:sz w:val="28"/>
                <w:szCs w:val="28"/>
                <w:lang w:eastAsia="zh-CN"/>
              </w:rPr>
              <w:t>（此栏不需要填写内容，不需要盖章。）</w:t>
            </w:r>
          </w:p>
          <w:p w14:paraId="53A9C9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（盖章）    </w:t>
            </w:r>
          </w:p>
          <w:p w14:paraId="02AF36ED">
            <w:pPr>
              <w:ind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3C56B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817" w:type="dxa"/>
            <w:gridSpan w:val="2"/>
          </w:tcPr>
          <w:p w14:paraId="1078556F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55C528C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才审</w:t>
            </w:r>
          </w:p>
          <w:p w14:paraId="42C97112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服核</w:t>
            </w:r>
          </w:p>
          <w:p w14:paraId="1625339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务意</w:t>
            </w:r>
          </w:p>
          <w:p w14:paraId="4EA7A6A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机见</w:t>
            </w:r>
          </w:p>
          <w:p w14:paraId="7E2BC5DA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构</w:t>
            </w:r>
          </w:p>
        </w:tc>
        <w:tc>
          <w:tcPr>
            <w:tcW w:w="7705" w:type="dxa"/>
            <w:gridSpan w:val="8"/>
          </w:tcPr>
          <w:p w14:paraId="2278CB53">
            <w:pPr>
              <w:rPr>
                <w:sz w:val="28"/>
                <w:szCs w:val="28"/>
              </w:rPr>
            </w:pPr>
          </w:p>
          <w:p w14:paraId="7485E718">
            <w:pPr>
              <w:rPr>
                <w:sz w:val="28"/>
                <w:szCs w:val="28"/>
              </w:rPr>
            </w:pPr>
          </w:p>
          <w:p w14:paraId="3924E144">
            <w:pPr>
              <w:rPr>
                <w:sz w:val="28"/>
                <w:szCs w:val="28"/>
              </w:rPr>
            </w:pPr>
          </w:p>
          <w:p w14:paraId="76B45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（盖章）</w:t>
            </w:r>
          </w:p>
          <w:p w14:paraId="25F3B1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6A33F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10" w:type="dxa"/>
            <w:tcBorders>
              <w:right w:val="single" w:color="auto" w:sz="4" w:space="0"/>
            </w:tcBorders>
          </w:tcPr>
          <w:p w14:paraId="4AF3D10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14:paraId="5A5D956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12" w:type="dxa"/>
            <w:gridSpan w:val="9"/>
            <w:tcBorders>
              <w:left w:val="single" w:color="auto" w:sz="4" w:space="0"/>
            </w:tcBorders>
          </w:tcPr>
          <w:p w14:paraId="2A38CD78">
            <w:pPr>
              <w:rPr>
                <w:sz w:val="28"/>
                <w:szCs w:val="28"/>
              </w:rPr>
            </w:pPr>
          </w:p>
        </w:tc>
      </w:tr>
    </w:tbl>
    <w:p w14:paraId="32FEA4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郑州人才交流服务中心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lYWRhYzY0NjIyMTQ4NWZmMTc3ZmFiODY2MjE2MzQifQ=="/>
  </w:docVars>
  <w:rsids>
    <w:rsidRoot w:val="0037351F"/>
    <w:rsid w:val="00032760"/>
    <w:rsid w:val="00041986"/>
    <w:rsid w:val="00070228"/>
    <w:rsid w:val="00081DA9"/>
    <w:rsid w:val="00087B68"/>
    <w:rsid w:val="000920D7"/>
    <w:rsid w:val="00096167"/>
    <w:rsid w:val="000A307D"/>
    <w:rsid w:val="000B185A"/>
    <w:rsid w:val="000B6569"/>
    <w:rsid w:val="000C185C"/>
    <w:rsid w:val="000C2D05"/>
    <w:rsid w:val="000D656D"/>
    <w:rsid w:val="000F4B68"/>
    <w:rsid w:val="00121751"/>
    <w:rsid w:val="001400C9"/>
    <w:rsid w:val="001443B2"/>
    <w:rsid w:val="0015773B"/>
    <w:rsid w:val="00160808"/>
    <w:rsid w:val="00174D8A"/>
    <w:rsid w:val="001B7E63"/>
    <w:rsid w:val="001E3E79"/>
    <w:rsid w:val="001F38A1"/>
    <w:rsid w:val="001F7143"/>
    <w:rsid w:val="00206946"/>
    <w:rsid w:val="0023122F"/>
    <w:rsid w:val="002377C9"/>
    <w:rsid w:val="00237FC1"/>
    <w:rsid w:val="00243D5C"/>
    <w:rsid w:val="0025138F"/>
    <w:rsid w:val="002A4835"/>
    <w:rsid w:val="002A66D1"/>
    <w:rsid w:val="002D090C"/>
    <w:rsid w:val="002F69A1"/>
    <w:rsid w:val="003015EA"/>
    <w:rsid w:val="00314BA9"/>
    <w:rsid w:val="00323913"/>
    <w:rsid w:val="003378C2"/>
    <w:rsid w:val="00340F27"/>
    <w:rsid w:val="00370892"/>
    <w:rsid w:val="0037351F"/>
    <w:rsid w:val="003A093A"/>
    <w:rsid w:val="003B56FA"/>
    <w:rsid w:val="003C73D1"/>
    <w:rsid w:val="003E0B96"/>
    <w:rsid w:val="003E298E"/>
    <w:rsid w:val="003E56A2"/>
    <w:rsid w:val="003F6CFB"/>
    <w:rsid w:val="00402986"/>
    <w:rsid w:val="004210FE"/>
    <w:rsid w:val="004263BA"/>
    <w:rsid w:val="00436794"/>
    <w:rsid w:val="00453971"/>
    <w:rsid w:val="004736B1"/>
    <w:rsid w:val="00473EFD"/>
    <w:rsid w:val="00477EC8"/>
    <w:rsid w:val="00493D17"/>
    <w:rsid w:val="004A72BE"/>
    <w:rsid w:val="004A7920"/>
    <w:rsid w:val="004D14F4"/>
    <w:rsid w:val="004D16DD"/>
    <w:rsid w:val="004E1226"/>
    <w:rsid w:val="004F57D4"/>
    <w:rsid w:val="004F6A35"/>
    <w:rsid w:val="00515E3F"/>
    <w:rsid w:val="0051633C"/>
    <w:rsid w:val="0052591D"/>
    <w:rsid w:val="0052700C"/>
    <w:rsid w:val="00536EE1"/>
    <w:rsid w:val="00557E94"/>
    <w:rsid w:val="00562D5E"/>
    <w:rsid w:val="00564427"/>
    <w:rsid w:val="005975EC"/>
    <w:rsid w:val="005A116C"/>
    <w:rsid w:val="005C002B"/>
    <w:rsid w:val="005C27BA"/>
    <w:rsid w:val="005D2A21"/>
    <w:rsid w:val="005E2108"/>
    <w:rsid w:val="005F5E3B"/>
    <w:rsid w:val="00603FC8"/>
    <w:rsid w:val="006219FA"/>
    <w:rsid w:val="0066027A"/>
    <w:rsid w:val="006A518A"/>
    <w:rsid w:val="006B220A"/>
    <w:rsid w:val="006C795A"/>
    <w:rsid w:val="006D074C"/>
    <w:rsid w:val="006D6C01"/>
    <w:rsid w:val="006E0291"/>
    <w:rsid w:val="006E315E"/>
    <w:rsid w:val="006F17AC"/>
    <w:rsid w:val="00701167"/>
    <w:rsid w:val="00702B04"/>
    <w:rsid w:val="00712985"/>
    <w:rsid w:val="00713D94"/>
    <w:rsid w:val="007831CD"/>
    <w:rsid w:val="00786194"/>
    <w:rsid w:val="007B3204"/>
    <w:rsid w:val="007E535C"/>
    <w:rsid w:val="00800BB4"/>
    <w:rsid w:val="00802C2C"/>
    <w:rsid w:val="00812E88"/>
    <w:rsid w:val="00816ACA"/>
    <w:rsid w:val="00816CC4"/>
    <w:rsid w:val="00820061"/>
    <w:rsid w:val="00820ACE"/>
    <w:rsid w:val="008216CD"/>
    <w:rsid w:val="00840C18"/>
    <w:rsid w:val="00844DED"/>
    <w:rsid w:val="008529F1"/>
    <w:rsid w:val="008575DD"/>
    <w:rsid w:val="008706D2"/>
    <w:rsid w:val="008A1126"/>
    <w:rsid w:val="008D3D0A"/>
    <w:rsid w:val="008E64A1"/>
    <w:rsid w:val="00900136"/>
    <w:rsid w:val="009100E5"/>
    <w:rsid w:val="00914613"/>
    <w:rsid w:val="009220C9"/>
    <w:rsid w:val="009348F1"/>
    <w:rsid w:val="00987BCF"/>
    <w:rsid w:val="009A04D7"/>
    <w:rsid w:val="009A27DB"/>
    <w:rsid w:val="009A7CAE"/>
    <w:rsid w:val="009B6948"/>
    <w:rsid w:val="009F5649"/>
    <w:rsid w:val="00A04684"/>
    <w:rsid w:val="00A060B9"/>
    <w:rsid w:val="00A21420"/>
    <w:rsid w:val="00A274A4"/>
    <w:rsid w:val="00A33BF5"/>
    <w:rsid w:val="00A4044A"/>
    <w:rsid w:val="00A47813"/>
    <w:rsid w:val="00A5283B"/>
    <w:rsid w:val="00A544F5"/>
    <w:rsid w:val="00A5766D"/>
    <w:rsid w:val="00A62DA2"/>
    <w:rsid w:val="00A87BC8"/>
    <w:rsid w:val="00A92838"/>
    <w:rsid w:val="00AA2F98"/>
    <w:rsid w:val="00AA65F8"/>
    <w:rsid w:val="00AB539F"/>
    <w:rsid w:val="00AD184F"/>
    <w:rsid w:val="00B2287B"/>
    <w:rsid w:val="00B779AA"/>
    <w:rsid w:val="00B8493C"/>
    <w:rsid w:val="00B87B55"/>
    <w:rsid w:val="00BD738A"/>
    <w:rsid w:val="00BE4ACF"/>
    <w:rsid w:val="00BF2F88"/>
    <w:rsid w:val="00BF3152"/>
    <w:rsid w:val="00C203ED"/>
    <w:rsid w:val="00C66706"/>
    <w:rsid w:val="00C71D98"/>
    <w:rsid w:val="00C9237D"/>
    <w:rsid w:val="00C93C7D"/>
    <w:rsid w:val="00C94198"/>
    <w:rsid w:val="00C97166"/>
    <w:rsid w:val="00CC58DF"/>
    <w:rsid w:val="00D01EF3"/>
    <w:rsid w:val="00D10707"/>
    <w:rsid w:val="00D30EBD"/>
    <w:rsid w:val="00D42963"/>
    <w:rsid w:val="00D43B26"/>
    <w:rsid w:val="00D71EF7"/>
    <w:rsid w:val="00D85525"/>
    <w:rsid w:val="00DA6EBE"/>
    <w:rsid w:val="00DB5FFC"/>
    <w:rsid w:val="00DD0F90"/>
    <w:rsid w:val="00DF2338"/>
    <w:rsid w:val="00E162BE"/>
    <w:rsid w:val="00E1753D"/>
    <w:rsid w:val="00E46836"/>
    <w:rsid w:val="00E65A95"/>
    <w:rsid w:val="00E67732"/>
    <w:rsid w:val="00E70F14"/>
    <w:rsid w:val="00E761CA"/>
    <w:rsid w:val="00E94123"/>
    <w:rsid w:val="00E95DC3"/>
    <w:rsid w:val="00ED3CEA"/>
    <w:rsid w:val="00ED55BF"/>
    <w:rsid w:val="00F03080"/>
    <w:rsid w:val="00F31183"/>
    <w:rsid w:val="00F35829"/>
    <w:rsid w:val="00F409B7"/>
    <w:rsid w:val="00F5106F"/>
    <w:rsid w:val="00F702A8"/>
    <w:rsid w:val="00F804AE"/>
    <w:rsid w:val="00F87494"/>
    <w:rsid w:val="00F93974"/>
    <w:rsid w:val="00F95B93"/>
    <w:rsid w:val="00FA209A"/>
    <w:rsid w:val="00FB3F20"/>
    <w:rsid w:val="00FF7AAD"/>
    <w:rsid w:val="193170A8"/>
    <w:rsid w:val="20DE5FF5"/>
    <w:rsid w:val="2A4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49B7-697B-49F5-B2E0-744195735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126</Characters>
  <Lines>3</Lines>
  <Paragraphs>1</Paragraphs>
  <TotalTime>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2014-10-22T03:18:00Z</dcterms:created>
  <dc:creator>User</dc:creator>
  <cp:lastModifiedBy>焦国慧</cp:lastModifiedBy>
  <cp:lastPrinted>2020-08-26T01:25:00Z</cp:lastPrinted>
  <dcterms:modified xsi:type="dcterms:W3CDTF">2025-03-14T02:41:13Z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5DDE7FADD413462B8DE380C17322257B_12</vt:lpwstr>
  </property>
  <property fmtid="{D5CDD505-2E9C-101B-9397-08002B2CF9AE}" pid="4" name="KSOTemplateDocerSaveRecord">
    <vt:lpwstr>eyJoZGlkIjoiMDBlYWRhYzY0NjIyMTQ4NWZmMTc3ZmFiODY2MjE2MzQiLCJ1c2VySWQiOiI4NTkzMTQwMDcifQ==</vt:lpwstr>
  </property>
</Properties>
</file>