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9C" w:rsidRPr="008C489C" w:rsidRDefault="008C489C" w:rsidP="008C489C">
      <w:pPr>
        <w:jc w:val="right"/>
        <w:rPr>
          <w:rFonts w:ascii="黑体" w:eastAsia="黑体" w:hAnsi="黑体"/>
          <w:sz w:val="24"/>
          <w:szCs w:val="24"/>
        </w:rPr>
      </w:pPr>
      <w:r w:rsidRPr="008C489C">
        <w:rPr>
          <w:rFonts w:ascii="黑体" w:eastAsia="黑体" w:hAnsi="黑体" w:hint="eastAsia"/>
          <w:sz w:val="24"/>
          <w:szCs w:val="24"/>
        </w:rPr>
        <w:t>表五</w:t>
      </w:r>
    </w:p>
    <w:p w:rsidR="002E63CC" w:rsidRPr="00E500BB" w:rsidRDefault="008C489C" w:rsidP="008C489C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E500BB">
        <w:rPr>
          <w:rFonts w:ascii="黑体" w:eastAsia="黑体" w:hAnsi="黑体" w:hint="eastAsia"/>
          <w:b/>
          <w:bCs/>
          <w:sz w:val="44"/>
          <w:szCs w:val="44"/>
        </w:rPr>
        <w:t>审计处监督整改用表</w:t>
      </w:r>
    </w:p>
    <w:p w:rsidR="008C489C" w:rsidRPr="008C489C" w:rsidRDefault="008C489C" w:rsidP="008C489C">
      <w:pPr>
        <w:jc w:val="center"/>
        <w:rPr>
          <w:rFonts w:ascii="黑体" w:eastAsia="黑体" w:hAnsi="黑体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2961"/>
        <w:gridCol w:w="5305"/>
      </w:tblGrid>
      <w:tr w:rsidR="008C489C" w:rsidTr="00AD2444">
        <w:trPr>
          <w:trHeight w:val="551"/>
        </w:trPr>
        <w:tc>
          <w:tcPr>
            <w:tcW w:w="2961" w:type="dxa"/>
            <w:vAlign w:val="center"/>
          </w:tcPr>
          <w:p w:rsidR="008C489C" w:rsidRPr="002E3F7F" w:rsidRDefault="00BF5003" w:rsidP="0029395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2E3F7F">
              <w:rPr>
                <w:rFonts w:ascii="仿宋_GB2312" w:eastAsia="仿宋_GB2312" w:hAnsi="黑体" w:hint="eastAsia"/>
                <w:sz w:val="32"/>
                <w:szCs w:val="32"/>
              </w:rPr>
              <w:t>项目名称</w:t>
            </w:r>
          </w:p>
        </w:tc>
        <w:tc>
          <w:tcPr>
            <w:tcW w:w="5305" w:type="dxa"/>
          </w:tcPr>
          <w:p w:rsidR="008C489C" w:rsidRPr="002E3F7F" w:rsidRDefault="008C489C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8C489C" w:rsidTr="00AD2444">
        <w:trPr>
          <w:trHeight w:val="489"/>
        </w:trPr>
        <w:tc>
          <w:tcPr>
            <w:tcW w:w="2961" w:type="dxa"/>
            <w:vAlign w:val="center"/>
          </w:tcPr>
          <w:p w:rsidR="008C489C" w:rsidRPr="002E3F7F" w:rsidRDefault="00BF5003" w:rsidP="0029395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2E3F7F">
              <w:rPr>
                <w:rFonts w:ascii="仿宋_GB2312" w:eastAsia="仿宋_GB2312" w:hAnsi="黑体" w:hint="eastAsia"/>
                <w:sz w:val="32"/>
                <w:szCs w:val="32"/>
              </w:rPr>
              <w:t>项目审计报告文号</w:t>
            </w:r>
          </w:p>
        </w:tc>
        <w:tc>
          <w:tcPr>
            <w:tcW w:w="5305" w:type="dxa"/>
          </w:tcPr>
          <w:p w:rsidR="008C489C" w:rsidRPr="002E3F7F" w:rsidRDefault="008C489C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BF5003" w:rsidTr="002C6DF6">
        <w:trPr>
          <w:trHeight w:val="70"/>
        </w:trPr>
        <w:tc>
          <w:tcPr>
            <w:tcW w:w="8266" w:type="dxa"/>
            <w:gridSpan w:val="2"/>
          </w:tcPr>
          <w:p w:rsidR="00BF5003" w:rsidRPr="002E3F7F" w:rsidRDefault="00BF5003">
            <w:pPr>
              <w:rPr>
                <w:rFonts w:ascii="仿宋_GB2312" w:eastAsia="仿宋_GB2312" w:hAnsi="黑体"/>
                <w:sz w:val="32"/>
                <w:szCs w:val="32"/>
              </w:rPr>
            </w:pPr>
            <w:r w:rsidRPr="002E3F7F">
              <w:rPr>
                <w:rFonts w:ascii="仿宋_GB2312" w:eastAsia="仿宋_GB2312" w:hAnsi="黑体" w:hint="eastAsia"/>
                <w:sz w:val="32"/>
                <w:szCs w:val="32"/>
              </w:rPr>
              <w:t>项目监督整改主要内容</w:t>
            </w:r>
            <w:r w:rsidR="002E3F7F">
              <w:rPr>
                <w:rFonts w:ascii="仿宋_GB2312" w:eastAsia="仿宋_GB2312" w:hAnsi="黑体" w:hint="eastAsia"/>
                <w:sz w:val="32"/>
                <w:szCs w:val="32"/>
              </w:rPr>
              <w:t>:</w:t>
            </w:r>
          </w:p>
          <w:p w:rsidR="00BF5003" w:rsidRDefault="00BF5003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</w:p>
          <w:p w:rsidR="00AD2444" w:rsidRPr="002E3F7F" w:rsidRDefault="00AD2444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F5003" w:rsidRPr="002E3F7F" w:rsidRDefault="00BF5003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F5003" w:rsidRPr="002E3F7F" w:rsidRDefault="00BF5003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F5003" w:rsidRPr="002E3F7F" w:rsidRDefault="00BF5003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F5003" w:rsidRPr="002E3F7F" w:rsidRDefault="00BF5003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F5003" w:rsidRPr="002E3F7F" w:rsidRDefault="00BF5003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F5003" w:rsidRPr="002E3F7F" w:rsidRDefault="00BF5003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F5003" w:rsidRPr="002E3F7F" w:rsidRDefault="00BF5003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F5003" w:rsidRPr="002E3F7F" w:rsidRDefault="00BF5003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F5003" w:rsidRPr="002E3F7F" w:rsidRDefault="00BF5003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F5003" w:rsidRPr="002E3F7F" w:rsidRDefault="00BF5003" w:rsidP="00BF5003">
            <w:pPr>
              <w:ind w:right="128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2E3F7F">
              <w:rPr>
                <w:rFonts w:ascii="仿宋_GB2312" w:eastAsia="仿宋_GB2312" w:hAnsi="黑体" w:hint="eastAsia"/>
                <w:sz w:val="32"/>
                <w:szCs w:val="32"/>
              </w:rPr>
              <w:t xml:space="preserve">                 </w:t>
            </w:r>
            <w:r w:rsidR="008A6AC4">
              <w:rPr>
                <w:rFonts w:ascii="仿宋_GB2312" w:eastAsia="仿宋_GB2312" w:hAnsi="黑体" w:hint="eastAsia"/>
                <w:sz w:val="32"/>
                <w:szCs w:val="32"/>
              </w:rPr>
              <w:t xml:space="preserve"> </w:t>
            </w:r>
            <w:r w:rsidRPr="002E3F7F">
              <w:rPr>
                <w:rFonts w:ascii="仿宋_GB2312" w:eastAsia="仿宋_GB2312" w:hAnsi="黑体" w:hint="eastAsia"/>
                <w:sz w:val="32"/>
                <w:szCs w:val="32"/>
              </w:rPr>
              <w:t>接收单位：</w:t>
            </w:r>
          </w:p>
          <w:p w:rsidR="00BF5003" w:rsidRPr="002E3F7F" w:rsidRDefault="00BF5003" w:rsidP="00BF5003">
            <w:pPr>
              <w:ind w:right="128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2E3F7F">
              <w:rPr>
                <w:rFonts w:ascii="仿宋_GB2312" w:eastAsia="仿宋_GB2312" w:hAnsi="黑体" w:hint="eastAsia"/>
                <w:sz w:val="32"/>
                <w:szCs w:val="32"/>
              </w:rPr>
              <w:t xml:space="preserve">               </w:t>
            </w:r>
            <w:r w:rsidR="008A6AC4">
              <w:rPr>
                <w:rFonts w:ascii="仿宋_GB2312" w:eastAsia="仿宋_GB2312" w:hAnsi="黑体" w:hint="eastAsia"/>
                <w:sz w:val="32"/>
                <w:szCs w:val="32"/>
              </w:rPr>
              <w:t xml:space="preserve"> </w:t>
            </w:r>
            <w:r w:rsidRPr="002E3F7F">
              <w:rPr>
                <w:rFonts w:ascii="仿宋_GB2312" w:eastAsia="仿宋_GB2312" w:hAnsi="黑体" w:hint="eastAsia"/>
                <w:sz w:val="32"/>
                <w:szCs w:val="32"/>
              </w:rPr>
              <w:t>负责人：</w:t>
            </w:r>
          </w:p>
          <w:p w:rsidR="00BF5003" w:rsidRPr="002E3F7F" w:rsidRDefault="008A6AC4" w:rsidP="00BF5003">
            <w:pPr>
              <w:ind w:right="128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                      </w:t>
            </w:r>
            <w:r w:rsidR="00BF5003" w:rsidRPr="002E3F7F">
              <w:rPr>
                <w:rFonts w:ascii="仿宋_GB2312" w:eastAsia="仿宋_GB2312" w:hAnsi="黑体" w:hint="eastAsia"/>
                <w:sz w:val="32"/>
                <w:szCs w:val="32"/>
              </w:rPr>
              <w:t>审计处负责人：</w:t>
            </w:r>
          </w:p>
          <w:p w:rsidR="00BF5003" w:rsidRPr="002E3F7F" w:rsidRDefault="00544DF0" w:rsidP="008A6AC4">
            <w:pPr>
              <w:ind w:right="128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                      </w:t>
            </w:r>
            <w:r w:rsidR="00BF5003" w:rsidRPr="002E3F7F">
              <w:rPr>
                <w:rFonts w:ascii="仿宋_GB2312" w:eastAsia="仿宋_GB2312" w:hAnsi="黑体" w:hint="eastAsia"/>
                <w:sz w:val="32"/>
                <w:szCs w:val="32"/>
              </w:rPr>
              <w:t>年   月    日</w:t>
            </w:r>
          </w:p>
        </w:tc>
      </w:tr>
    </w:tbl>
    <w:p w:rsidR="008C489C" w:rsidRPr="00BF5003" w:rsidRDefault="008C489C" w:rsidP="002C6DF6">
      <w:pPr>
        <w:rPr>
          <w:rFonts w:ascii="黑体" w:eastAsia="黑体" w:hAnsi="黑体"/>
          <w:sz w:val="32"/>
          <w:szCs w:val="32"/>
        </w:rPr>
      </w:pPr>
    </w:p>
    <w:sectPr w:rsidR="008C489C" w:rsidRPr="00BF5003" w:rsidSect="00BA7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4BB4"/>
    <w:rsid w:val="000803EE"/>
    <w:rsid w:val="001C4BB4"/>
    <w:rsid w:val="00293957"/>
    <w:rsid w:val="002C6DF6"/>
    <w:rsid w:val="002E3F7F"/>
    <w:rsid w:val="002E63CC"/>
    <w:rsid w:val="00407A09"/>
    <w:rsid w:val="00544DF0"/>
    <w:rsid w:val="00814545"/>
    <w:rsid w:val="008A6AC4"/>
    <w:rsid w:val="008C489C"/>
    <w:rsid w:val="00AD2444"/>
    <w:rsid w:val="00BA7C84"/>
    <w:rsid w:val="00BF5003"/>
    <w:rsid w:val="00C07F6B"/>
    <w:rsid w:val="00C234A2"/>
    <w:rsid w:val="00C714F5"/>
    <w:rsid w:val="00E5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 小火车</dc:creator>
  <cp:keywords/>
  <dc:description/>
  <cp:lastModifiedBy>xbany</cp:lastModifiedBy>
  <cp:revision>12</cp:revision>
  <dcterms:created xsi:type="dcterms:W3CDTF">2021-03-07T13:40:00Z</dcterms:created>
  <dcterms:modified xsi:type="dcterms:W3CDTF">2021-04-26T02:46:00Z</dcterms:modified>
</cp:coreProperties>
</file>