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49" w:rsidRDefault="00CF6032" w:rsidP="00CF6032">
      <w:pPr>
        <w:jc w:val="center"/>
        <w:rPr>
          <w:rFonts w:ascii="方正小标宋简体" w:eastAsia="方正小标宋简体"/>
          <w:sz w:val="32"/>
          <w:szCs w:val="32"/>
        </w:rPr>
      </w:pPr>
      <w:r w:rsidRPr="00CF6032">
        <w:rPr>
          <w:rFonts w:ascii="方正小标宋简体" w:eastAsia="方正小标宋简体" w:hint="eastAsia"/>
          <w:sz w:val="32"/>
          <w:szCs w:val="32"/>
        </w:rPr>
        <w:t>企业微信加入情况反馈表</w:t>
      </w:r>
    </w:p>
    <w:tbl>
      <w:tblPr>
        <w:tblStyle w:val="a3"/>
        <w:tblW w:w="9146" w:type="dxa"/>
        <w:jc w:val="center"/>
        <w:tblLook w:val="04A0"/>
      </w:tblPr>
      <w:tblGrid>
        <w:gridCol w:w="699"/>
        <w:gridCol w:w="642"/>
        <w:gridCol w:w="209"/>
        <w:gridCol w:w="1276"/>
        <w:gridCol w:w="51"/>
        <w:gridCol w:w="1226"/>
        <w:gridCol w:w="1177"/>
        <w:gridCol w:w="1178"/>
        <w:gridCol w:w="1178"/>
        <w:gridCol w:w="1510"/>
      </w:tblGrid>
      <w:tr w:rsidR="002F530A" w:rsidRPr="00CF6032" w:rsidTr="00D84073">
        <w:trPr>
          <w:trHeight w:val="567"/>
          <w:jc w:val="center"/>
        </w:trPr>
        <w:tc>
          <w:tcPr>
            <w:tcW w:w="9146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530A" w:rsidRPr="008F6D98" w:rsidRDefault="002F530A" w:rsidP="002F530A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8F6D98">
              <w:rPr>
                <w:rFonts w:ascii="黑体" w:eastAsia="黑体" w:hAnsi="黑体" w:hint="eastAsia"/>
                <w:sz w:val="24"/>
                <w:szCs w:val="24"/>
              </w:rPr>
              <w:t>部门基本情况统计</w:t>
            </w:r>
          </w:p>
        </w:tc>
      </w:tr>
      <w:tr w:rsidR="006F140B" w:rsidRPr="00CF6032" w:rsidTr="00D84073">
        <w:trPr>
          <w:trHeight w:val="567"/>
          <w:jc w:val="center"/>
        </w:trPr>
        <w:tc>
          <w:tcPr>
            <w:tcW w:w="1341" w:type="dxa"/>
            <w:gridSpan w:val="2"/>
            <w:vMerge w:val="restart"/>
            <w:shd w:val="clear" w:color="auto" w:fill="auto"/>
            <w:vAlign w:val="center"/>
          </w:tcPr>
          <w:p w:rsidR="008F6D98" w:rsidRPr="00681AE6" w:rsidRDefault="00681AE6" w:rsidP="002F530A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部门名称</w:t>
            </w:r>
          </w:p>
        </w:tc>
        <w:tc>
          <w:tcPr>
            <w:tcW w:w="2762" w:type="dxa"/>
            <w:gridSpan w:val="4"/>
            <w:vMerge w:val="restart"/>
            <w:shd w:val="clear" w:color="auto" w:fill="auto"/>
            <w:vAlign w:val="center"/>
          </w:tcPr>
          <w:p w:rsidR="008F6D98" w:rsidRPr="00681AE6" w:rsidRDefault="008F6D98" w:rsidP="002F530A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:rsidR="008F6D98" w:rsidRPr="00681AE6" w:rsidRDefault="008F6D98" w:rsidP="002F530A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681AE6">
              <w:rPr>
                <w:rFonts w:ascii="仿宋" w:eastAsia="仿宋" w:hAnsi="仿宋" w:hint="eastAsia"/>
                <w:b/>
                <w:sz w:val="20"/>
                <w:szCs w:val="20"/>
              </w:rPr>
              <w:t>在职人数</w:t>
            </w:r>
          </w:p>
        </w:tc>
        <w:tc>
          <w:tcPr>
            <w:tcW w:w="1178" w:type="dxa"/>
            <w:vMerge w:val="restart"/>
            <w:shd w:val="clear" w:color="auto" w:fill="auto"/>
            <w:vAlign w:val="center"/>
          </w:tcPr>
          <w:p w:rsidR="008F6D98" w:rsidRPr="00681AE6" w:rsidRDefault="008F6D98" w:rsidP="00625D80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D84073" w:rsidRDefault="008F6D98" w:rsidP="00681AE6">
            <w:pPr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681AE6">
              <w:rPr>
                <w:rFonts w:ascii="仿宋" w:eastAsia="仿宋" w:hAnsi="仿宋" w:hint="eastAsia"/>
                <w:b/>
                <w:sz w:val="20"/>
                <w:szCs w:val="20"/>
              </w:rPr>
              <w:t>已加入</w:t>
            </w:r>
          </w:p>
          <w:p w:rsidR="008F6D98" w:rsidRPr="00681AE6" w:rsidRDefault="008F6D98" w:rsidP="00681AE6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81AE6">
              <w:rPr>
                <w:rFonts w:ascii="仿宋" w:eastAsia="仿宋" w:hAnsi="仿宋" w:hint="eastAsia"/>
                <w:b/>
                <w:sz w:val="20"/>
                <w:szCs w:val="20"/>
              </w:rPr>
              <w:t>人数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F6D98" w:rsidRPr="00681AE6" w:rsidRDefault="008F6D98" w:rsidP="00026E6F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</w:tr>
      <w:tr w:rsidR="006F140B" w:rsidRPr="00CF6032" w:rsidTr="00D84073">
        <w:trPr>
          <w:trHeight w:val="567"/>
          <w:jc w:val="center"/>
        </w:trPr>
        <w:tc>
          <w:tcPr>
            <w:tcW w:w="134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D98" w:rsidRPr="00681AE6" w:rsidRDefault="008F6D98" w:rsidP="002F530A">
            <w:pPr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</w:p>
        </w:tc>
        <w:tc>
          <w:tcPr>
            <w:tcW w:w="276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D98" w:rsidRPr="00681AE6" w:rsidRDefault="008F6D98" w:rsidP="002F530A">
            <w:pPr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D98" w:rsidRPr="00681AE6" w:rsidRDefault="008F6D98" w:rsidP="002F530A">
            <w:pPr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D98" w:rsidRPr="00681AE6" w:rsidRDefault="008F6D98" w:rsidP="00625D80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073" w:rsidRDefault="008F6D98" w:rsidP="00681AE6">
            <w:pPr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681AE6">
              <w:rPr>
                <w:rFonts w:ascii="仿宋" w:eastAsia="仿宋" w:hAnsi="仿宋" w:hint="eastAsia"/>
                <w:b/>
                <w:sz w:val="20"/>
                <w:szCs w:val="20"/>
              </w:rPr>
              <w:t>未加入</w:t>
            </w:r>
          </w:p>
          <w:p w:rsidR="008F6D98" w:rsidRPr="00681AE6" w:rsidRDefault="008F6D98" w:rsidP="00681AE6">
            <w:pPr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681AE6">
              <w:rPr>
                <w:rFonts w:ascii="仿宋" w:eastAsia="仿宋" w:hAnsi="仿宋" w:hint="eastAsia"/>
                <w:b/>
                <w:sz w:val="20"/>
                <w:szCs w:val="20"/>
              </w:rPr>
              <w:t>人数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D98" w:rsidRPr="00681AE6" w:rsidRDefault="008F6D98" w:rsidP="00026E6F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</w:tr>
      <w:tr w:rsidR="006F140B" w:rsidRPr="00CF6032" w:rsidTr="00D84073">
        <w:trPr>
          <w:trHeight w:val="567"/>
          <w:jc w:val="center"/>
        </w:trPr>
        <w:tc>
          <w:tcPr>
            <w:tcW w:w="13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140B" w:rsidRPr="00681AE6" w:rsidRDefault="006F140B" w:rsidP="00681AE6">
            <w:pPr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681AE6">
              <w:rPr>
                <w:rFonts w:ascii="仿宋" w:eastAsia="仿宋" w:hAnsi="仿宋" w:hint="eastAsia"/>
                <w:b/>
                <w:sz w:val="20"/>
                <w:szCs w:val="20"/>
              </w:rPr>
              <w:t>管理员</w:t>
            </w: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140B" w:rsidRPr="00681AE6" w:rsidRDefault="006F140B" w:rsidP="00681AE6">
            <w:pPr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140B" w:rsidRPr="00681AE6" w:rsidRDefault="006F140B" w:rsidP="00681AE6">
            <w:pPr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联系电话</w:t>
            </w:r>
          </w:p>
        </w:tc>
        <w:tc>
          <w:tcPr>
            <w:tcW w:w="50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140B" w:rsidRPr="00625D80" w:rsidRDefault="00D84073" w:rsidP="00D84073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hint="eastAsia"/>
                <w:color w:val="A6A6A6"/>
                <w:kern w:val="0"/>
                <w:sz w:val="20"/>
              </w:rPr>
              <w:t>固话</w:t>
            </w:r>
            <w:r w:rsidRPr="00363492">
              <w:rPr>
                <w:rFonts w:hint="eastAsia"/>
                <w:color w:val="A6A6A6"/>
                <w:kern w:val="0"/>
                <w:sz w:val="20"/>
              </w:rPr>
              <w:t>：</w:t>
            </w:r>
            <w:r>
              <w:rPr>
                <w:rFonts w:hint="eastAsia"/>
                <w:color w:val="A6A6A6"/>
                <w:kern w:val="0"/>
                <w:sz w:val="20"/>
              </w:rPr>
              <w:t xml:space="preserve">                 </w:t>
            </w:r>
            <w:r w:rsidRPr="00363492">
              <w:rPr>
                <w:rFonts w:hint="eastAsia"/>
                <w:color w:val="A6A6A6"/>
                <w:kern w:val="0"/>
                <w:sz w:val="20"/>
              </w:rPr>
              <w:t>手机：</w:t>
            </w:r>
          </w:p>
        </w:tc>
      </w:tr>
      <w:tr w:rsidR="00625D80" w:rsidRPr="00CF6032" w:rsidTr="00D84073">
        <w:trPr>
          <w:trHeight w:val="567"/>
          <w:jc w:val="center"/>
        </w:trPr>
        <w:tc>
          <w:tcPr>
            <w:tcW w:w="9146" w:type="dxa"/>
            <w:gridSpan w:val="10"/>
            <w:shd w:val="clear" w:color="auto" w:fill="D9D9D9" w:themeFill="background1" w:themeFillShade="D9"/>
            <w:vAlign w:val="center"/>
          </w:tcPr>
          <w:p w:rsidR="00625D80" w:rsidRPr="008F6D98" w:rsidRDefault="000F4325" w:rsidP="006F140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8F6D98">
              <w:rPr>
                <w:rFonts w:ascii="黑体" w:eastAsia="黑体" w:hAnsi="黑体" w:hint="eastAsia"/>
                <w:sz w:val="24"/>
                <w:szCs w:val="24"/>
              </w:rPr>
              <w:t>未加入本部门</w:t>
            </w:r>
            <w:r w:rsidR="00625D80" w:rsidRPr="008F6D98">
              <w:rPr>
                <w:rFonts w:ascii="黑体" w:eastAsia="黑体" w:hAnsi="黑体" w:hint="eastAsia"/>
                <w:sz w:val="24"/>
                <w:szCs w:val="24"/>
              </w:rPr>
              <w:t>人员</w:t>
            </w:r>
            <w:r w:rsidR="006F140B">
              <w:rPr>
                <w:rFonts w:ascii="黑体" w:eastAsia="黑体" w:hAnsi="黑体" w:hint="eastAsia"/>
                <w:sz w:val="24"/>
                <w:szCs w:val="24"/>
              </w:rPr>
              <w:t>名单</w:t>
            </w:r>
          </w:p>
        </w:tc>
      </w:tr>
      <w:tr w:rsidR="000F4325" w:rsidRPr="00CF6032" w:rsidTr="00D84073">
        <w:trPr>
          <w:trHeight w:val="567"/>
          <w:jc w:val="center"/>
        </w:trPr>
        <w:tc>
          <w:tcPr>
            <w:tcW w:w="699" w:type="dxa"/>
            <w:vAlign w:val="center"/>
          </w:tcPr>
          <w:p w:rsidR="000F4325" w:rsidRPr="006F140B" w:rsidRDefault="000F4325" w:rsidP="00D71D92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6F140B">
              <w:rPr>
                <w:rFonts w:ascii="仿宋" w:eastAsia="仿宋" w:hAnsi="仿宋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851" w:type="dxa"/>
            <w:gridSpan w:val="2"/>
            <w:vAlign w:val="center"/>
          </w:tcPr>
          <w:p w:rsidR="000F4325" w:rsidRPr="006F140B" w:rsidRDefault="000F4325" w:rsidP="00D71D92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6F140B">
              <w:rPr>
                <w:rFonts w:ascii="仿宋" w:eastAsia="仿宋" w:hAnsi="仿宋" w:hint="eastAsia"/>
                <w:b/>
                <w:sz w:val="20"/>
                <w:szCs w:val="20"/>
              </w:rPr>
              <w:t>工号</w:t>
            </w:r>
          </w:p>
        </w:tc>
        <w:tc>
          <w:tcPr>
            <w:tcW w:w="1276" w:type="dxa"/>
            <w:vAlign w:val="center"/>
          </w:tcPr>
          <w:p w:rsidR="000F4325" w:rsidRPr="006F140B" w:rsidRDefault="000F4325" w:rsidP="00D71D92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6F140B">
              <w:rPr>
                <w:rFonts w:ascii="仿宋" w:eastAsia="仿宋" w:hAnsi="仿宋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6320" w:type="dxa"/>
            <w:gridSpan w:val="6"/>
            <w:vAlign w:val="center"/>
          </w:tcPr>
          <w:p w:rsidR="000F4325" w:rsidRPr="006F140B" w:rsidRDefault="000F4325" w:rsidP="000F4325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6F140B">
              <w:rPr>
                <w:rFonts w:ascii="仿宋" w:eastAsia="仿宋" w:hAnsi="仿宋" w:hint="eastAsia"/>
                <w:b/>
                <w:sz w:val="20"/>
                <w:szCs w:val="20"/>
              </w:rPr>
              <w:t>未加入原因说明</w:t>
            </w:r>
          </w:p>
        </w:tc>
      </w:tr>
      <w:tr w:rsidR="000F4325" w:rsidRPr="00CF6032" w:rsidTr="00D84073">
        <w:trPr>
          <w:trHeight w:val="567"/>
          <w:jc w:val="center"/>
        </w:trPr>
        <w:tc>
          <w:tcPr>
            <w:tcW w:w="699" w:type="dxa"/>
            <w:vAlign w:val="center"/>
          </w:tcPr>
          <w:p w:rsidR="000F4325" w:rsidRPr="00D84073" w:rsidRDefault="000F4325" w:rsidP="00D71D9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D84073"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0F4325" w:rsidRPr="00D84073" w:rsidRDefault="000F4325" w:rsidP="00D71D9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4325" w:rsidRPr="00D84073" w:rsidRDefault="000F4325" w:rsidP="00D71D9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6320" w:type="dxa"/>
            <w:gridSpan w:val="6"/>
            <w:vAlign w:val="center"/>
          </w:tcPr>
          <w:p w:rsidR="00CF7ED8" w:rsidRPr="00D84073" w:rsidRDefault="00CF7ED8" w:rsidP="00CF7ED8">
            <w:pPr>
              <w:jc w:val="left"/>
              <w:rPr>
                <w:rFonts w:ascii="仿宋" w:eastAsia="仿宋" w:hAnsi="仿宋" w:hint="eastAsia"/>
                <w:sz w:val="20"/>
                <w:szCs w:val="20"/>
              </w:rPr>
            </w:pPr>
            <w:r w:rsidRPr="00D84073">
              <w:rPr>
                <w:rFonts w:ascii="仿宋" w:eastAsia="仿宋" w:hAnsi="仿宋" w:hint="eastAsia"/>
                <w:sz w:val="20"/>
                <w:szCs w:val="20"/>
              </w:rPr>
              <w:t>□“郑州师范学院统一用户门户”处提示：</w:t>
            </w:r>
            <w:r w:rsidR="000F4325" w:rsidRPr="00D84073">
              <w:rPr>
                <w:rFonts w:ascii="仿宋" w:eastAsia="仿宋" w:hAnsi="仿宋" w:hint="eastAsia"/>
                <w:sz w:val="20"/>
                <w:szCs w:val="20"/>
              </w:rPr>
              <w:t>用户不存在</w:t>
            </w:r>
          </w:p>
          <w:p w:rsidR="006F140B" w:rsidRPr="00D84073" w:rsidRDefault="00CF7ED8" w:rsidP="00D84073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D84073">
              <w:rPr>
                <w:rFonts w:ascii="仿宋" w:eastAsia="仿宋" w:hAnsi="仿宋" w:hint="eastAsia"/>
                <w:sz w:val="20"/>
                <w:szCs w:val="20"/>
              </w:rPr>
              <w:t xml:space="preserve">□“郑州师范学院统一用户门户”处提示：密码错 </w:t>
            </w:r>
          </w:p>
        </w:tc>
      </w:tr>
      <w:tr w:rsidR="00CF7ED8" w:rsidRPr="00CF6032" w:rsidTr="00D84073">
        <w:trPr>
          <w:trHeight w:val="567"/>
          <w:jc w:val="center"/>
        </w:trPr>
        <w:tc>
          <w:tcPr>
            <w:tcW w:w="699" w:type="dxa"/>
            <w:vAlign w:val="center"/>
          </w:tcPr>
          <w:p w:rsidR="00CF7ED8" w:rsidRPr="00D84073" w:rsidRDefault="00CF7ED8" w:rsidP="005245D0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D84073"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CF7ED8" w:rsidRPr="00D84073" w:rsidRDefault="00CF7ED8" w:rsidP="005245D0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F7ED8" w:rsidRPr="00D84073" w:rsidRDefault="00CF7ED8" w:rsidP="005245D0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6320" w:type="dxa"/>
            <w:gridSpan w:val="6"/>
            <w:vAlign w:val="center"/>
          </w:tcPr>
          <w:p w:rsidR="00CF7ED8" w:rsidRPr="00D84073" w:rsidRDefault="00CF7ED8" w:rsidP="006F140B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F7ED8" w:rsidRPr="00CF6032" w:rsidTr="00D84073">
        <w:trPr>
          <w:trHeight w:val="567"/>
          <w:jc w:val="center"/>
        </w:trPr>
        <w:tc>
          <w:tcPr>
            <w:tcW w:w="699" w:type="dxa"/>
            <w:vAlign w:val="center"/>
          </w:tcPr>
          <w:p w:rsidR="00CF7ED8" w:rsidRPr="00D84073" w:rsidRDefault="00CF7ED8" w:rsidP="005245D0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D84073"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CF7ED8" w:rsidRPr="00D84073" w:rsidRDefault="00CF7ED8" w:rsidP="005245D0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F7ED8" w:rsidRPr="00D84073" w:rsidRDefault="00CF7ED8" w:rsidP="005245D0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6320" w:type="dxa"/>
            <w:gridSpan w:val="6"/>
            <w:vAlign w:val="center"/>
          </w:tcPr>
          <w:p w:rsidR="00CF7ED8" w:rsidRPr="00D84073" w:rsidRDefault="00CF7ED8" w:rsidP="00D84073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F7ED8" w:rsidRPr="00CF6032" w:rsidTr="00D84073">
        <w:trPr>
          <w:trHeight w:val="567"/>
          <w:jc w:val="center"/>
        </w:trPr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CF7ED8" w:rsidRPr="00D84073" w:rsidRDefault="00CF7ED8" w:rsidP="005245D0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D84073">
              <w:rPr>
                <w:rFonts w:ascii="仿宋" w:eastAsia="仿宋" w:hAnsi="仿宋"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CF7ED8" w:rsidRPr="00D84073" w:rsidRDefault="00CF7ED8" w:rsidP="005245D0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F7ED8" w:rsidRPr="00D84073" w:rsidRDefault="00CF7ED8" w:rsidP="005245D0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6320" w:type="dxa"/>
            <w:gridSpan w:val="6"/>
            <w:tcBorders>
              <w:bottom w:val="single" w:sz="4" w:space="0" w:color="auto"/>
            </w:tcBorders>
            <w:vAlign w:val="center"/>
          </w:tcPr>
          <w:p w:rsidR="00CF7ED8" w:rsidRPr="00D84073" w:rsidRDefault="00CF7ED8" w:rsidP="00D84073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84073" w:rsidRPr="00CF6032" w:rsidTr="00D84073">
        <w:trPr>
          <w:trHeight w:val="567"/>
          <w:jc w:val="center"/>
        </w:trPr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D84073" w:rsidRPr="00D84073" w:rsidRDefault="00D84073" w:rsidP="005245D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D84073"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D84073" w:rsidRPr="00D84073" w:rsidRDefault="00D84073" w:rsidP="005245D0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84073" w:rsidRPr="00D84073" w:rsidRDefault="00D84073" w:rsidP="005245D0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6320" w:type="dxa"/>
            <w:gridSpan w:val="6"/>
            <w:tcBorders>
              <w:bottom w:val="single" w:sz="4" w:space="0" w:color="auto"/>
            </w:tcBorders>
            <w:vAlign w:val="center"/>
          </w:tcPr>
          <w:p w:rsidR="00D84073" w:rsidRPr="00D84073" w:rsidRDefault="00D84073" w:rsidP="005245D0">
            <w:pPr>
              <w:jc w:val="lef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D84073" w:rsidRPr="00CF6032" w:rsidTr="00D84073">
        <w:trPr>
          <w:trHeight w:val="567"/>
          <w:jc w:val="center"/>
        </w:trPr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D84073" w:rsidRPr="00D84073" w:rsidRDefault="00D84073" w:rsidP="005245D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D84073">
              <w:rPr>
                <w:rFonts w:ascii="仿宋" w:eastAsia="仿宋" w:hAnsi="仿宋" w:hint="eastAsia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D84073" w:rsidRPr="00D84073" w:rsidRDefault="00D84073" w:rsidP="005245D0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84073" w:rsidRPr="00D84073" w:rsidRDefault="00D84073" w:rsidP="005245D0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6320" w:type="dxa"/>
            <w:gridSpan w:val="6"/>
            <w:tcBorders>
              <w:bottom w:val="single" w:sz="4" w:space="0" w:color="auto"/>
            </w:tcBorders>
            <w:vAlign w:val="center"/>
          </w:tcPr>
          <w:p w:rsidR="00D84073" w:rsidRPr="00D84073" w:rsidRDefault="00D84073" w:rsidP="005245D0">
            <w:pPr>
              <w:jc w:val="lef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6F140B" w:rsidRPr="00CF6032" w:rsidTr="00D84073">
        <w:trPr>
          <w:trHeight w:val="567"/>
          <w:jc w:val="center"/>
        </w:trPr>
        <w:tc>
          <w:tcPr>
            <w:tcW w:w="9146" w:type="dxa"/>
            <w:gridSpan w:val="10"/>
            <w:shd w:val="clear" w:color="auto" w:fill="D9D9D9" w:themeFill="background1" w:themeFillShade="D9"/>
            <w:vAlign w:val="center"/>
          </w:tcPr>
          <w:p w:rsidR="006F140B" w:rsidRPr="008F6D98" w:rsidRDefault="006F140B" w:rsidP="005245D0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已</w:t>
            </w:r>
            <w:r w:rsidRPr="008F6D98">
              <w:rPr>
                <w:rFonts w:ascii="黑体" w:eastAsia="黑体" w:hAnsi="黑体" w:hint="eastAsia"/>
                <w:sz w:val="24"/>
                <w:szCs w:val="24"/>
              </w:rPr>
              <w:t>加入本部门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信息有误</w:t>
            </w:r>
            <w:r w:rsidRPr="008F6D98">
              <w:rPr>
                <w:rFonts w:ascii="黑体" w:eastAsia="黑体" w:hAnsi="黑体" w:hint="eastAsia"/>
                <w:sz w:val="24"/>
                <w:szCs w:val="24"/>
              </w:rPr>
              <w:t>人员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名单</w:t>
            </w:r>
          </w:p>
        </w:tc>
      </w:tr>
      <w:tr w:rsidR="006F140B" w:rsidRPr="00CF6032" w:rsidTr="00D84073">
        <w:trPr>
          <w:trHeight w:val="567"/>
          <w:jc w:val="center"/>
        </w:trPr>
        <w:tc>
          <w:tcPr>
            <w:tcW w:w="699" w:type="dxa"/>
            <w:vAlign w:val="center"/>
          </w:tcPr>
          <w:p w:rsidR="006F140B" w:rsidRPr="006F140B" w:rsidRDefault="006F140B" w:rsidP="005245D0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6F140B">
              <w:rPr>
                <w:rFonts w:ascii="仿宋" w:eastAsia="仿宋" w:hAnsi="仿宋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851" w:type="dxa"/>
            <w:gridSpan w:val="2"/>
            <w:vAlign w:val="center"/>
          </w:tcPr>
          <w:p w:rsidR="006F140B" w:rsidRPr="006F140B" w:rsidRDefault="006F140B" w:rsidP="005245D0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6F140B">
              <w:rPr>
                <w:rFonts w:ascii="仿宋" w:eastAsia="仿宋" w:hAnsi="仿宋" w:hint="eastAsia"/>
                <w:b/>
                <w:sz w:val="20"/>
                <w:szCs w:val="20"/>
              </w:rPr>
              <w:t>工号</w:t>
            </w:r>
          </w:p>
        </w:tc>
        <w:tc>
          <w:tcPr>
            <w:tcW w:w="1276" w:type="dxa"/>
            <w:vAlign w:val="center"/>
          </w:tcPr>
          <w:p w:rsidR="006F140B" w:rsidRPr="006F140B" w:rsidRDefault="006F140B" w:rsidP="005245D0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6F140B">
              <w:rPr>
                <w:rFonts w:ascii="仿宋" w:eastAsia="仿宋" w:hAnsi="仿宋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6320" w:type="dxa"/>
            <w:gridSpan w:val="6"/>
            <w:vAlign w:val="center"/>
          </w:tcPr>
          <w:p w:rsidR="006F140B" w:rsidRPr="006F140B" w:rsidRDefault="006F140B" w:rsidP="006F140B">
            <w:pPr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6F140B">
              <w:rPr>
                <w:rFonts w:ascii="仿宋" w:eastAsia="仿宋" w:hAnsi="仿宋" w:hint="eastAsia"/>
                <w:b/>
                <w:sz w:val="20"/>
                <w:szCs w:val="20"/>
              </w:rPr>
              <w:t>有误信息说明</w:t>
            </w:r>
          </w:p>
        </w:tc>
      </w:tr>
      <w:tr w:rsidR="006F140B" w:rsidRPr="00CF6032" w:rsidTr="00D84073">
        <w:trPr>
          <w:trHeight w:val="567"/>
          <w:jc w:val="center"/>
        </w:trPr>
        <w:tc>
          <w:tcPr>
            <w:tcW w:w="699" w:type="dxa"/>
            <w:vAlign w:val="center"/>
          </w:tcPr>
          <w:p w:rsidR="006F140B" w:rsidRPr="00D84073" w:rsidRDefault="006F140B" w:rsidP="005245D0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D84073"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6F140B" w:rsidRPr="00D84073" w:rsidRDefault="006F140B" w:rsidP="005245D0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F140B" w:rsidRPr="00D84073" w:rsidRDefault="006F140B" w:rsidP="005245D0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6320" w:type="dxa"/>
            <w:gridSpan w:val="6"/>
            <w:vAlign w:val="center"/>
          </w:tcPr>
          <w:p w:rsidR="006F140B" w:rsidRPr="00D84073" w:rsidRDefault="006F140B" w:rsidP="005245D0">
            <w:pPr>
              <w:jc w:val="left"/>
              <w:rPr>
                <w:rFonts w:ascii="仿宋" w:eastAsia="仿宋" w:hAnsi="仿宋" w:hint="eastAsia"/>
                <w:sz w:val="20"/>
                <w:szCs w:val="20"/>
              </w:rPr>
            </w:pPr>
            <w:r w:rsidRPr="00D84073"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 w:rsidRPr="00D84073">
              <w:rPr>
                <w:rFonts w:ascii="仿宋" w:eastAsia="仿宋" w:hAnsi="仿宋" w:hint="eastAsia"/>
                <w:sz w:val="20"/>
                <w:szCs w:val="20"/>
              </w:rPr>
              <w:t>姓名：系统显示：</w:t>
            </w:r>
            <w:r w:rsidRPr="00D84073"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          </w:t>
            </w:r>
            <w:r w:rsidR="00D84073"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   </w:t>
            </w:r>
            <w:r w:rsidRPr="00D84073">
              <w:rPr>
                <w:rFonts w:ascii="仿宋" w:eastAsia="仿宋" w:hAnsi="仿宋" w:hint="eastAsia"/>
                <w:sz w:val="20"/>
                <w:szCs w:val="20"/>
              </w:rPr>
              <w:t>，正确信息：</w:t>
            </w:r>
            <w:r w:rsidR="00D84073" w:rsidRPr="00D84073"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          </w:t>
            </w:r>
            <w:r w:rsidR="00D84073"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   </w:t>
            </w:r>
            <w:r w:rsidRPr="00D84073"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</w:t>
            </w:r>
          </w:p>
          <w:p w:rsidR="006F140B" w:rsidRPr="00D84073" w:rsidRDefault="006F140B" w:rsidP="006F140B">
            <w:pPr>
              <w:jc w:val="left"/>
              <w:rPr>
                <w:rFonts w:ascii="仿宋" w:eastAsia="仿宋" w:hAnsi="仿宋" w:hint="eastAsia"/>
                <w:sz w:val="20"/>
                <w:szCs w:val="20"/>
                <w:u w:val="single"/>
              </w:rPr>
            </w:pPr>
            <w:r w:rsidRPr="00D84073"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 w:rsidRPr="00D84073">
              <w:rPr>
                <w:rFonts w:ascii="仿宋" w:eastAsia="仿宋" w:hAnsi="仿宋" w:hint="eastAsia"/>
                <w:sz w:val="20"/>
                <w:szCs w:val="20"/>
              </w:rPr>
              <w:t>性别：系统显示：</w:t>
            </w:r>
            <w:r w:rsidR="00D84073" w:rsidRPr="00D84073"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          </w:t>
            </w:r>
            <w:r w:rsidR="00D84073"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   </w:t>
            </w:r>
            <w:r w:rsidRPr="00D84073">
              <w:rPr>
                <w:rFonts w:ascii="仿宋" w:eastAsia="仿宋" w:hAnsi="仿宋" w:hint="eastAsia"/>
                <w:sz w:val="20"/>
                <w:szCs w:val="20"/>
              </w:rPr>
              <w:t>，正确信息：</w:t>
            </w:r>
            <w:r w:rsidR="00D84073" w:rsidRPr="00D84073"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          </w:t>
            </w:r>
            <w:r w:rsidR="00D84073"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   </w:t>
            </w:r>
            <w:r w:rsidR="00D84073" w:rsidRPr="00D84073"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</w:t>
            </w:r>
          </w:p>
          <w:p w:rsidR="00D84073" w:rsidRPr="00D84073" w:rsidRDefault="00D84073" w:rsidP="00D84073">
            <w:pPr>
              <w:jc w:val="left"/>
              <w:rPr>
                <w:rFonts w:ascii="仿宋" w:eastAsia="仿宋" w:hAnsi="仿宋" w:hint="eastAsia"/>
                <w:sz w:val="20"/>
                <w:szCs w:val="20"/>
                <w:u w:val="single"/>
              </w:rPr>
            </w:pPr>
            <w:r w:rsidRPr="00D84073"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 w:rsidRPr="00D84073">
              <w:rPr>
                <w:rFonts w:ascii="仿宋" w:eastAsia="仿宋" w:hAnsi="仿宋" w:hint="eastAsia"/>
                <w:sz w:val="20"/>
                <w:szCs w:val="20"/>
              </w:rPr>
              <w:t>职务：系统显示：</w:t>
            </w:r>
            <w:r w:rsidRPr="00D84073"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   </w:t>
            </w:r>
            <w:r w:rsidRPr="00D84073">
              <w:rPr>
                <w:rFonts w:ascii="仿宋" w:eastAsia="仿宋" w:hAnsi="仿宋" w:hint="eastAsia"/>
                <w:sz w:val="20"/>
                <w:szCs w:val="20"/>
              </w:rPr>
              <w:t>，正确信息：</w:t>
            </w:r>
            <w:r w:rsidRPr="00D84073"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   </w:t>
            </w:r>
            <w:r w:rsidRPr="00D84073"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</w:t>
            </w:r>
          </w:p>
          <w:p w:rsidR="006F140B" w:rsidRPr="00D84073" w:rsidRDefault="006F140B" w:rsidP="006F140B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D84073"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 w:rsidRPr="00D84073">
              <w:rPr>
                <w:rFonts w:ascii="仿宋" w:eastAsia="仿宋" w:hAnsi="仿宋" w:hint="eastAsia"/>
                <w:sz w:val="20"/>
                <w:szCs w:val="20"/>
              </w:rPr>
              <w:t>部门：系统显示：</w:t>
            </w:r>
            <w:r w:rsidR="00D84073" w:rsidRPr="00D84073"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          </w:t>
            </w:r>
            <w:r w:rsidR="00D84073"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   </w:t>
            </w:r>
            <w:r w:rsidRPr="00D84073">
              <w:rPr>
                <w:rFonts w:ascii="仿宋" w:eastAsia="仿宋" w:hAnsi="仿宋" w:hint="eastAsia"/>
                <w:sz w:val="20"/>
                <w:szCs w:val="20"/>
              </w:rPr>
              <w:t>，正确信息：</w:t>
            </w:r>
            <w:r w:rsidR="00D84073" w:rsidRPr="00D84073"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          </w:t>
            </w:r>
            <w:r w:rsidR="00D84073"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   </w:t>
            </w:r>
            <w:r w:rsidR="00D84073" w:rsidRPr="00D84073"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</w:t>
            </w:r>
          </w:p>
        </w:tc>
      </w:tr>
      <w:tr w:rsidR="006F140B" w:rsidRPr="00CF6032" w:rsidTr="00D84073">
        <w:trPr>
          <w:trHeight w:val="567"/>
          <w:jc w:val="center"/>
        </w:trPr>
        <w:tc>
          <w:tcPr>
            <w:tcW w:w="699" w:type="dxa"/>
            <w:vAlign w:val="center"/>
          </w:tcPr>
          <w:p w:rsidR="006F140B" w:rsidRPr="00D84073" w:rsidRDefault="006F140B" w:rsidP="005245D0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D84073"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6F140B" w:rsidRPr="00D84073" w:rsidRDefault="006F140B" w:rsidP="005245D0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F140B" w:rsidRPr="00D84073" w:rsidRDefault="006F140B" w:rsidP="005245D0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6320" w:type="dxa"/>
            <w:gridSpan w:val="6"/>
            <w:vAlign w:val="center"/>
          </w:tcPr>
          <w:p w:rsidR="006F140B" w:rsidRPr="00D84073" w:rsidRDefault="006F140B" w:rsidP="00D84073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D84073">
              <w:rPr>
                <w:rFonts w:ascii="仿宋" w:eastAsia="仿宋" w:hAnsi="仿宋" w:hint="eastAsia"/>
                <w:sz w:val="20"/>
                <w:szCs w:val="20"/>
              </w:rPr>
              <w:t xml:space="preserve">          </w:t>
            </w:r>
          </w:p>
        </w:tc>
      </w:tr>
      <w:tr w:rsidR="00D84073" w:rsidRPr="00CF6032" w:rsidTr="00D84073">
        <w:trPr>
          <w:trHeight w:val="567"/>
          <w:jc w:val="center"/>
        </w:trPr>
        <w:tc>
          <w:tcPr>
            <w:tcW w:w="699" w:type="dxa"/>
            <w:vAlign w:val="center"/>
          </w:tcPr>
          <w:p w:rsidR="00D84073" w:rsidRPr="00D84073" w:rsidRDefault="00D84073" w:rsidP="005245D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D84073" w:rsidRPr="00D84073" w:rsidRDefault="00D84073" w:rsidP="005245D0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4073" w:rsidRPr="00D84073" w:rsidRDefault="00D84073" w:rsidP="005245D0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6320" w:type="dxa"/>
            <w:gridSpan w:val="6"/>
            <w:vAlign w:val="center"/>
          </w:tcPr>
          <w:p w:rsidR="00D84073" w:rsidRPr="00D84073" w:rsidRDefault="00D84073" w:rsidP="00D84073">
            <w:pPr>
              <w:jc w:val="lef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3E2EEC" w:rsidRPr="00CF6032" w:rsidTr="00D84073">
        <w:trPr>
          <w:trHeight w:val="567"/>
          <w:jc w:val="center"/>
        </w:trPr>
        <w:tc>
          <w:tcPr>
            <w:tcW w:w="699" w:type="dxa"/>
            <w:vAlign w:val="center"/>
          </w:tcPr>
          <w:p w:rsidR="003E2EEC" w:rsidRDefault="003E2EEC" w:rsidP="005245D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3E2EEC" w:rsidRPr="00D84073" w:rsidRDefault="003E2EEC" w:rsidP="005245D0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2EEC" w:rsidRPr="00D84073" w:rsidRDefault="003E2EEC" w:rsidP="005245D0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6320" w:type="dxa"/>
            <w:gridSpan w:val="6"/>
            <w:vAlign w:val="center"/>
          </w:tcPr>
          <w:p w:rsidR="003E2EEC" w:rsidRPr="00D84073" w:rsidRDefault="003E2EEC" w:rsidP="00D84073">
            <w:pPr>
              <w:jc w:val="lef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3E2EEC" w:rsidRPr="00CF6032" w:rsidTr="00D84073">
        <w:trPr>
          <w:trHeight w:val="567"/>
          <w:jc w:val="center"/>
        </w:trPr>
        <w:tc>
          <w:tcPr>
            <w:tcW w:w="699" w:type="dxa"/>
            <w:vAlign w:val="center"/>
          </w:tcPr>
          <w:p w:rsidR="003E2EEC" w:rsidRDefault="003E2EEC" w:rsidP="005245D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3E2EEC" w:rsidRPr="00D84073" w:rsidRDefault="003E2EEC" w:rsidP="005245D0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2EEC" w:rsidRPr="00D84073" w:rsidRDefault="003E2EEC" w:rsidP="005245D0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6320" w:type="dxa"/>
            <w:gridSpan w:val="6"/>
            <w:vAlign w:val="center"/>
          </w:tcPr>
          <w:p w:rsidR="003E2EEC" w:rsidRPr="00D84073" w:rsidRDefault="003E2EEC" w:rsidP="00D84073">
            <w:pPr>
              <w:jc w:val="lef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3E2EEC" w:rsidRPr="00CF6032" w:rsidTr="00D84073">
        <w:trPr>
          <w:trHeight w:val="567"/>
          <w:jc w:val="center"/>
        </w:trPr>
        <w:tc>
          <w:tcPr>
            <w:tcW w:w="699" w:type="dxa"/>
            <w:vAlign w:val="center"/>
          </w:tcPr>
          <w:p w:rsidR="003E2EEC" w:rsidRDefault="003E2EEC" w:rsidP="005245D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3E2EEC" w:rsidRPr="00D84073" w:rsidRDefault="003E2EEC" w:rsidP="005245D0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2EEC" w:rsidRPr="00D84073" w:rsidRDefault="003E2EEC" w:rsidP="005245D0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6320" w:type="dxa"/>
            <w:gridSpan w:val="6"/>
            <w:vAlign w:val="center"/>
          </w:tcPr>
          <w:p w:rsidR="003E2EEC" w:rsidRPr="00D84073" w:rsidRDefault="003E2EEC" w:rsidP="00D84073">
            <w:pPr>
              <w:jc w:val="lef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</w:tbl>
    <w:p w:rsidR="003E2EEC" w:rsidRDefault="00D84073" w:rsidP="005C356B">
      <w:pPr>
        <w:jc w:val="left"/>
        <w:rPr>
          <w:rFonts w:ascii="仿宋" w:eastAsia="仿宋" w:hAnsi="仿宋" w:hint="eastAsia"/>
          <w:b/>
          <w:sz w:val="20"/>
          <w:szCs w:val="20"/>
        </w:rPr>
      </w:pPr>
      <w:r w:rsidRPr="00D84073">
        <w:rPr>
          <w:rFonts w:ascii="仿宋" w:eastAsia="仿宋" w:hAnsi="仿宋" w:hint="eastAsia"/>
          <w:b/>
          <w:sz w:val="20"/>
          <w:szCs w:val="20"/>
        </w:rPr>
        <w:t>说明</w:t>
      </w:r>
      <w:r w:rsidR="000F4325" w:rsidRPr="00D84073">
        <w:rPr>
          <w:rFonts w:ascii="仿宋" w:eastAsia="仿宋" w:hAnsi="仿宋" w:hint="eastAsia"/>
          <w:b/>
          <w:sz w:val="20"/>
          <w:szCs w:val="20"/>
        </w:rPr>
        <w:t>：</w:t>
      </w:r>
    </w:p>
    <w:p w:rsidR="000F4325" w:rsidRPr="003E2EEC" w:rsidRDefault="003E2EEC" w:rsidP="005C356B">
      <w:pPr>
        <w:jc w:val="left"/>
        <w:rPr>
          <w:rFonts w:ascii="仿宋" w:eastAsia="仿宋" w:hAnsi="仿宋" w:hint="eastAsia"/>
          <w:sz w:val="20"/>
          <w:szCs w:val="20"/>
        </w:rPr>
      </w:pPr>
      <w:r w:rsidRPr="003E2EEC">
        <w:rPr>
          <w:rFonts w:ascii="仿宋" w:eastAsia="仿宋" w:hAnsi="仿宋" w:hint="eastAsia"/>
          <w:sz w:val="20"/>
          <w:szCs w:val="20"/>
        </w:rPr>
        <w:t>1.</w:t>
      </w:r>
      <w:r w:rsidRPr="003E2EEC">
        <w:rPr>
          <w:rFonts w:ascii="仿宋_GB2312" w:eastAsia="仿宋_GB2312" w:hAnsi="仿宋" w:hint="eastAsia"/>
          <w:sz w:val="20"/>
          <w:szCs w:val="20"/>
        </w:rPr>
        <w:t>填写此表后，请将电子版发送至</w:t>
      </w:r>
      <w:r w:rsidR="00D84073" w:rsidRPr="003E2EEC">
        <w:rPr>
          <w:rFonts w:ascii="仿宋_GB2312" w:eastAsia="仿宋_GB2312" w:hAnsi="仿宋" w:hint="eastAsia"/>
          <w:sz w:val="20"/>
          <w:szCs w:val="20"/>
        </w:rPr>
        <w:t>邮箱</w:t>
      </w:r>
      <w:r w:rsidRPr="003E2EEC">
        <w:rPr>
          <w:rFonts w:ascii="仿宋_GB2312" w:eastAsia="仿宋_GB2312" w:hAnsi="仿宋" w:hint="eastAsia"/>
          <w:sz w:val="20"/>
          <w:szCs w:val="20"/>
        </w:rPr>
        <w:t>dzbgs</w:t>
      </w:r>
      <w:r w:rsidR="00D84073" w:rsidRPr="003E2EEC">
        <w:rPr>
          <w:rFonts w:ascii="仿宋_GB2312" w:eastAsia="仿宋_GB2312" w:hAnsi="仿宋" w:hint="eastAsia"/>
          <w:sz w:val="20"/>
          <w:szCs w:val="20"/>
        </w:rPr>
        <w:t>@zznu.edu.cn。</w:t>
      </w:r>
    </w:p>
    <w:sectPr w:rsidR="000F4325" w:rsidRPr="003E2EEC" w:rsidSect="002F5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6032"/>
    <w:rsid w:val="00026E6F"/>
    <w:rsid w:val="000F4325"/>
    <w:rsid w:val="001753DD"/>
    <w:rsid w:val="00240249"/>
    <w:rsid w:val="002F530A"/>
    <w:rsid w:val="003E2EEC"/>
    <w:rsid w:val="005323B1"/>
    <w:rsid w:val="005C356B"/>
    <w:rsid w:val="00625D80"/>
    <w:rsid w:val="00681AE6"/>
    <w:rsid w:val="006F140B"/>
    <w:rsid w:val="008F6D98"/>
    <w:rsid w:val="00CF6032"/>
    <w:rsid w:val="00CF7ED8"/>
    <w:rsid w:val="00D84073"/>
    <w:rsid w:val="00E6679D"/>
    <w:rsid w:val="00FE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40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2019-10-10T08:42:00Z</dcterms:created>
  <dcterms:modified xsi:type="dcterms:W3CDTF">2019-10-11T06:47:00Z</dcterms:modified>
</cp:coreProperties>
</file>