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93A9D" w14:textId="68674AA5" w:rsidR="001E371F" w:rsidRDefault="001E371F" w:rsidP="001E371F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1627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782773D7" w14:textId="1389D7FA" w:rsidR="001E371F" w:rsidRPr="00332D2E" w:rsidRDefault="001E371F" w:rsidP="00A84976">
      <w:pPr>
        <w:spacing w:beforeLines="100" w:before="312" w:afterLines="100" w:after="312"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332D2E">
        <w:rPr>
          <w:rFonts w:ascii="方正小标宋简体" w:eastAsia="方正小标宋简体" w:hint="eastAsia"/>
          <w:sz w:val="36"/>
          <w:szCs w:val="36"/>
        </w:rPr>
        <w:t>2022年度软件</w:t>
      </w:r>
      <w:r w:rsidR="00454540" w:rsidRPr="00332D2E">
        <w:rPr>
          <w:rFonts w:ascii="方正小标宋简体" w:eastAsia="方正小标宋简体" w:hint="eastAsia"/>
          <w:sz w:val="36"/>
          <w:szCs w:val="36"/>
        </w:rPr>
        <w:t>系统</w:t>
      </w:r>
      <w:r w:rsidRPr="00332D2E">
        <w:rPr>
          <w:rFonts w:ascii="方正小标宋简体" w:eastAsia="方正小标宋简体" w:hint="eastAsia"/>
          <w:sz w:val="36"/>
          <w:szCs w:val="36"/>
        </w:rPr>
        <w:t>采购需求申报表</w:t>
      </w:r>
      <w:bookmarkEnd w:id="0"/>
    </w:p>
    <w:tbl>
      <w:tblPr>
        <w:tblStyle w:val="a4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376"/>
        <w:gridCol w:w="2613"/>
        <w:gridCol w:w="1863"/>
        <w:gridCol w:w="2653"/>
      </w:tblGrid>
      <w:tr w:rsidR="00A84976" w:rsidRPr="007D3820" w14:paraId="72BAB4BE" w14:textId="77777777" w:rsidTr="00454540">
        <w:trPr>
          <w:jc w:val="center"/>
        </w:trPr>
        <w:tc>
          <w:tcPr>
            <w:tcW w:w="1376" w:type="dxa"/>
            <w:vAlign w:val="center"/>
          </w:tcPr>
          <w:p w14:paraId="1C94078D" w14:textId="5E22C4DC" w:rsidR="001E371F" w:rsidRPr="007D3820" w:rsidRDefault="00332D2E" w:rsidP="007D382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D3820">
              <w:rPr>
                <w:rFonts w:ascii="仿宋_GB2312" w:eastAsia="仿宋_GB2312" w:hAnsi="宋体" w:hint="eastAsia"/>
                <w:sz w:val="28"/>
                <w:szCs w:val="28"/>
              </w:rPr>
              <w:t>软件名称</w:t>
            </w:r>
          </w:p>
        </w:tc>
        <w:tc>
          <w:tcPr>
            <w:tcW w:w="7129" w:type="dxa"/>
            <w:gridSpan w:val="3"/>
            <w:vAlign w:val="center"/>
          </w:tcPr>
          <w:p w14:paraId="75F27D38" w14:textId="77777777" w:rsidR="001E371F" w:rsidRPr="007D3820" w:rsidRDefault="001E371F" w:rsidP="007D382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2D2E" w:rsidRPr="007D3820" w14:paraId="15C5AFB7" w14:textId="77777777" w:rsidTr="00454540">
        <w:trPr>
          <w:jc w:val="center"/>
        </w:trPr>
        <w:tc>
          <w:tcPr>
            <w:tcW w:w="1376" w:type="dxa"/>
            <w:vAlign w:val="center"/>
          </w:tcPr>
          <w:p w14:paraId="337CD7D3" w14:textId="33B0B9E4" w:rsidR="00332D2E" w:rsidRPr="007D3820" w:rsidRDefault="00332D2E" w:rsidP="007D382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D3820">
              <w:rPr>
                <w:rFonts w:ascii="仿宋_GB2312" w:eastAsia="仿宋_GB2312" w:hAnsi="仿宋" w:hint="eastAsia"/>
                <w:sz w:val="28"/>
                <w:szCs w:val="28"/>
              </w:rPr>
              <w:t>申报部门</w:t>
            </w:r>
          </w:p>
        </w:tc>
        <w:tc>
          <w:tcPr>
            <w:tcW w:w="7129" w:type="dxa"/>
            <w:gridSpan w:val="3"/>
            <w:vAlign w:val="center"/>
          </w:tcPr>
          <w:p w14:paraId="577099B6" w14:textId="77777777" w:rsidR="00332D2E" w:rsidRPr="007D3820" w:rsidRDefault="00332D2E" w:rsidP="007D382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D3820" w:rsidRPr="007D3820" w14:paraId="46DDC09E" w14:textId="77777777" w:rsidTr="00454540">
        <w:trPr>
          <w:jc w:val="center"/>
        </w:trPr>
        <w:tc>
          <w:tcPr>
            <w:tcW w:w="1376" w:type="dxa"/>
            <w:vAlign w:val="center"/>
          </w:tcPr>
          <w:p w14:paraId="0D9F87D4" w14:textId="40312007" w:rsidR="007D3820" w:rsidRPr="007D3820" w:rsidRDefault="007D3820" w:rsidP="007D382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D3820"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613" w:type="dxa"/>
            <w:vAlign w:val="center"/>
          </w:tcPr>
          <w:p w14:paraId="4890604F" w14:textId="77777777" w:rsidR="007D3820" w:rsidRPr="007D3820" w:rsidRDefault="007D3820" w:rsidP="007D382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14:paraId="65CB88AB" w14:textId="37A67526" w:rsidR="007D3820" w:rsidRPr="007D3820" w:rsidRDefault="007D3820" w:rsidP="007D382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D3820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53" w:type="dxa"/>
            <w:vAlign w:val="center"/>
          </w:tcPr>
          <w:p w14:paraId="3C2A8930" w14:textId="3E150C94" w:rsidR="007D3820" w:rsidRPr="007D3820" w:rsidRDefault="007D3820" w:rsidP="007D382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2D2E" w:rsidRPr="007D3820" w14:paraId="38E3AB1C" w14:textId="77777777" w:rsidTr="00454540">
        <w:trPr>
          <w:jc w:val="center"/>
        </w:trPr>
        <w:tc>
          <w:tcPr>
            <w:tcW w:w="1376" w:type="dxa"/>
            <w:vAlign w:val="center"/>
          </w:tcPr>
          <w:p w14:paraId="2D7281AF" w14:textId="3499F376" w:rsidR="00332D2E" w:rsidRPr="007D3820" w:rsidRDefault="00332D2E" w:rsidP="007D382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32D2E">
              <w:rPr>
                <w:rFonts w:ascii="仿宋_GB2312" w:eastAsia="仿宋_GB2312" w:hAnsi="宋体" w:hint="eastAsia"/>
                <w:sz w:val="28"/>
                <w:szCs w:val="28"/>
              </w:rPr>
              <w:t>安装模式</w:t>
            </w:r>
          </w:p>
        </w:tc>
        <w:tc>
          <w:tcPr>
            <w:tcW w:w="7129" w:type="dxa"/>
            <w:gridSpan w:val="3"/>
            <w:vAlign w:val="center"/>
          </w:tcPr>
          <w:p w14:paraId="1CE5D9DD" w14:textId="5B4C8781" w:rsidR="00332D2E" w:rsidRPr="007D3820" w:rsidRDefault="00332D2E" w:rsidP="00123AE2">
            <w:pPr>
              <w:spacing w:line="500" w:lineRule="exact"/>
              <w:ind w:firstLineChars="50" w:firstLine="14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32D2E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□云端 </w:t>
            </w:r>
            <w:r w:rsidRPr="00332D2E"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</w:t>
            </w:r>
            <w:r w:rsidR="00A93969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</w:t>
            </w:r>
            <w:r w:rsidRPr="00332D2E">
              <w:rPr>
                <w:rFonts w:ascii="仿宋_GB2312" w:eastAsia="仿宋_GB2312" w:hAnsi="宋体" w:cs="Times New Roman" w:hint="eastAsia"/>
                <w:sz w:val="28"/>
                <w:szCs w:val="28"/>
              </w:rPr>
              <w:t>□本地端</w:t>
            </w:r>
          </w:p>
        </w:tc>
      </w:tr>
      <w:tr w:rsidR="00454540" w:rsidRPr="007D3820" w14:paraId="0BB64610" w14:textId="77777777" w:rsidTr="00123AE2">
        <w:trPr>
          <w:trHeight w:val="1603"/>
          <w:jc w:val="center"/>
        </w:trPr>
        <w:tc>
          <w:tcPr>
            <w:tcW w:w="1376" w:type="dxa"/>
            <w:vAlign w:val="center"/>
          </w:tcPr>
          <w:p w14:paraId="197406A0" w14:textId="5C09C5E3" w:rsidR="00454540" w:rsidRPr="00332D2E" w:rsidRDefault="00454540" w:rsidP="00123AE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32D2E">
              <w:rPr>
                <w:rFonts w:ascii="仿宋_GB2312" w:eastAsia="仿宋_GB2312" w:hAnsi="宋体" w:hint="eastAsia"/>
                <w:sz w:val="28"/>
                <w:szCs w:val="28"/>
              </w:rPr>
              <w:t>付费模式</w:t>
            </w:r>
          </w:p>
        </w:tc>
        <w:tc>
          <w:tcPr>
            <w:tcW w:w="7129" w:type="dxa"/>
            <w:gridSpan w:val="3"/>
            <w:vAlign w:val="center"/>
          </w:tcPr>
          <w:p w14:paraId="43755B46" w14:textId="77777777" w:rsidR="00454540" w:rsidRPr="00332D2E" w:rsidRDefault="00454540" w:rsidP="00123AE2">
            <w:pPr>
              <w:spacing w:line="500" w:lineRule="exact"/>
              <w:ind w:firstLineChars="50" w:firstLine="14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32D2E">
              <w:rPr>
                <w:rFonts w:ascii="仿宋_GB2312" w:eastAsia="仿宋_GB2312" w:hAnsi="宋体" w:cs="Times New Roman" w:hint="eastAsia"/>
                <w:sz w:val="28"/>
                <w:szCs w:val="28"/>
              </w:rPr>
              <w:t>□一次性买断</w:t>
            </w:r>
          </w:p>
          <w:p w14:paraId="083B6F1D" w14:textId="77777777" w:rsidR="00454540" w:rsidRPr="00332D2E" w:rsidRDefault="00454540" w:rsidP="00123AE2">
            <w:pPr>
              <w:spacing w:line="500" w:lineRule="exact"/>
              <w:ind w:firstLineChars="50" w:firstLine="14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32D2E">
              <w:rPr>
                <w:rFonts w:ascii="仿宋_GB2312" w:eastAsia="仿宋_GB2312" w:hAnsi="宋体" w:cs="Times New Roman" w:hint="eastAsia"/>
                <w:sz w:val="28"/>
                <w:szCs w:val="28"/>
              </w:rPr>
              <w:t>□按年付费（不计激活用户数）</w:t>
            </w:r>
          </w:p>
          <w:p w14:paraId="132EF694" w14:textId="1722C034" w:rsidR="00123AE2" w:rsidRPr="00332D2E" w:rsidRDefault="00454540" w:rsidP="00EC3297">
            <w:pPr>
              <w:spacing w:line="50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 w:rsidRPr="00332D2E">
              <w:rPr>
                <w:rFonts w:ascii="仿宋_GB2312" w:eastAsia="仿宋_GB2312" w:hAnsi="宋体" w:cs="Times New Roman" w:hint="eastAsia"/>
                <w:sz w:val="28"/>
                <w:szCs w:val="28"/>
              </w:rPr>
              <w:t>□按年付费（根据激活用户数），用户数：</w:t>
            </w:r>
            <w:r w:rsidRPr="00332D2E"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5B1857" w:rsidRPr="007D3820" w14:paraId="1CE5ABB1" w14:textId="77777777" w:rsidTr="00454540">
        <w:trPr>
          <w:jc w:val="center"/>
        </w:trPr>
        <w:tc>
          <w:tcPr>
            <w:tcW w:w="1376" w:type="dxa"/>
            <w:vAlign w:val="center"/>
          </w:tcPr>
          <w:p w14:paraId="1072FFA6" w14:textId="4E17211A" w:rsidR="005B1857" w:rsidRPr="007D3820" w:rsidRDefault="005B1857" w:rsidP="007D382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D3820">
              <w:rPr>
                <w:rFonts w:ascii="仿宋_GB2312" w:eastAsia="仿宋_GB2312" w:hAnsi="宋体" w:hint="eastAsia"/>
                <w:sz w:val="28"/>
                <w:szCs w:val="28"/>
              </w:rPr>
              <w:t>采购价格</w:t>
            </w:r>
            <w:r w:rsidR="00454540">
              <w:rPr>
                <w:rFonts w:ascii="仿宋_GB2312" w:eastAsia="仿宋_GB2312" w:hAnsi="宋体" w:hint="eastAsia"/>
                <w:sz w:val="28"/>
                <w:szCs w:val="28"/>
              </w:rPr>
              <w:t>预算</w:t>
            </w:r>
          </w:p>
        </w:tc>
        <w:tc>
          <w:tcPr>
            <w:tcW w:w="7129" w:type="dxa"/>
            <w:gridSpan w:val="3"/>
            <w:vAlign w:val="center"/>
          </w:tcPr>
          <w:p w14:paraId="26C634D6" w14:textId="3C8D2F53" w:rsidR="005B1857" w:rsidRPr="007D3820" w:rsidRDefault="005B1857" w:rsidP="00454540">
            <w:pPr>
              <w:spacing w:line="500" w:lineRule="exact"/>
              <w:ind w:firstLineChars="1400" w:firstLine="3920"/>
              <w:jc w:val="lef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7D3820">
              <w:rPr>
                <w:rFonts w:ascii="仿宋_GB2312" w:eastAsia="仿宋_GB2312" w:hAnsi="宋体" w:hint="eastAsia"/>
                <w:sz w:val="28"/>
                <w:szCs w:val="28"/>
              </w:rPr>
              <w:t>（万元）</w:t>
            </w:r>
          </w:p>
        </w:tc>
      </w:tr>
      <w:tr w:rsidR="005B1857" w:rsidRPr="007D3820" w14:paraId="294590D4" w14:textId="77777777" w:rsidTr="00332D2E">
        <w:trPr>
          <w:trHeight w:val="4450"/>
          <w:jc w:val="center"/>
        </w:trPr>
        <w:tc>
          <w:tcPr>
            <w:tcW w:w="1376" w:type="dxa"/>
            <w:vAlign w:val="center"/>
          </w:tcPr>
          <w:p w14:paraId="322D6388" w14:textId="05AC0B2D" w:rsidR="005B1857" w:rsidRPr="007D3820" w:rsidRDefault="005B1857" w:rsidP="007D382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D3820">
              <w:rPr>
                <w:rFonts w:ascii="仿宋_GB2312" w:eastAsia="仿宋_GB2312" w:hAnsi="宋体" w:hint="eastAsia"/>
                <w:sz w:val="28"/>
                <w:szCs w:val="28"/>
              </w:rPr>
              <w:t>采购</w:t>
            </w:r>
            <w:r w:rsidR="00454540" w:rsidRPr="007D3820">
              <w:rPr>
                <w:rFonts w:ascii="仿宋_GB2312" w:eastAsia="仿宋_GB2312" w:hAnsi="宋体" w:hint="eastAsia"/>
                <w:sz w:val="28"/>
                <w:szCs w:val="28"/>
              </w:rPr>
              <w:t>软件</w:t>
            </w:r>
            <w:r w:rsidRPr="007D3820">
              <w:rPr>
                <w:rFonts w:ascii="仿宋_GB2312" w:eastAsia="仿宋_GB2312" w:hAnsi="宋体"/>
                <w:sz w:val="28"/>
                <w:szCs w:val="28"/>
              </w:rPr>
              <w:br/>
            </w:r>
            <w:r w:rsidRPr="007D3820">
              <w:rPr>
                <w:rFonts w:ascii="仿宋_GB2312" w:eastAsia="仿宋_GB2312" w:hAnsi="宋体" w:hint="eastAsia"/>
                <w:sz w:val="28"/>
                <w:szCs w:val="28"/>
              </w:rPr>
              <w:t>必要性</w:t>
            </w:r>
          </w:p>
        </w:tc>
        <w:tc>
          <w:tcPr>
            <w:tcW w:w="7129" w:type="dxa"/>
            <w:gridSpan w:val="3"/>
          </w:tcPr>
          <w:p w14:paraId="12502FC7" w14:textId="5F869DE7" w:rsidR="005B1857" w:rsidRPr="007D3820" w:rsidRDefault="005B1857" w:rsidP="00332D2E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5B1857">
              <w:rPr>
                <w:rFonts w:ascii="仿宋_GB2312" w:eastAsia="仿宋_GB2312" w:hAnsi="宋体" w:hint="eastAsia"/>
                <w:color w:val="BFBFBF" w:themeColor="background1" w:themeShade="BF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Ansi="宋体" w:hint="eastAsia"/>
                <w:color w:val="BFBFBF" w:themeColor="background1" w:themeShade="BF"/>
                <w:sz w:val="28"/>
                <w:szCs w:val="28"/>
              </w:rPr>
              <w:t>含</w:t>
            </w:r>
            <w:r w:rsidRPr="005B1857">
              <w:rPr>
                <w:rFonts w:ascii="仿宋_GB2312" w:eastAsia="仿宋_GB2312" w:hAnsi="宋体" w:hint="eastAsia"/>
                <w:color w:val="BFBFBF" w:themeColor="background1" w:themeShade="BF"/>
                <w:sz w:val="28"/>
                <w:szCs w:val="28"/>
              </w:rPr>
              <w:t>软件</w:t>
            </w:r>
            <w:proofErr w:type="gramEnd"/>
            <w:r w:rsidRPr="005B1857">
              <w:rPr>
                <w:rFonts w:ascii="仿宋_GB2312" w:eastAsia="仿宋_GB2312" w:hAnsi="宋体" w:hint="eastAsia"/>
                <w:color w:val="BFBFBF" w:themeColor="background1" w:themeShade="BF"/>
                <w:sz w:val="28"/>
                <w:szCs w:val="28"/>
              </w:rPr>
              <w:t>用途、功能需求等）</w:t>
            </w:r>
          </w:p>
        </w:tc>
      </w:tr>
      <w:tr w:rsidR="005B1857" w:rsidRPr="007D3820" w14:paraId="50D6920E" w14:textId="77777777" w:rsidTr="00454540">
        <w:trPr>
          <w:trHeight w:val="2104"/>
          <w:jc w:val="center"/>
        </w:trPr>
        <w:tc>
          <w:tcPr>
            <w:tcW w:w="1376" w:type="dxa"/>
            <w:vAlign w:val="center"/>
          </w:tcPr>
          <w:p w14:paraId="4AA334E0" w14:textId="64694D97" w:rsidR="005B1857" w:rsidRPr="007D3820" w:rsidRDefault="005B1857" w:rsidP="007D382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D3820">
              <w:rPr>
                <w:rFonts w:ascii="仿宋_GB2312" w:eastAsia="仿宋_GB2312" w:hAnsi="宋体" w:hint="eastAsia"/>
                <w:sz w:val="28"/>
                <w:szCs w:val="28"/>
              </w:rPr>
              <w:t>评</w:t>
            </w:r>
            <w:r>
              <w:rPr>
                <w:rFonts w:ascii="仿宋_GB2312" w:eastAsia="仿宋_GB2312" w:hAnsi="宋体"/>
                <w:sz w:val="28"/>
                <w:szCs w:val="28"/>
              </w:rPr>
              <w:br/>
            </w:r>
            <w:r w:rsidRPr="007D3820">
              <w:rPr>
                <w:rFonts w:ascii="仿宋_GB2312" w:eastAsia="仿宋_GB2312" w:hAnsi="宋体" w:hint="eastAsia"/>
                <w:sz w:val="28"/>
                <w:szCs w:val="28"/>
              </w:rPr>
              <w:t>审</w:t>
            </w:r>
            <w:r>
              <w:rPr>
                <w:rFonts w:ascii="仿宋_GB2312" w:eastAsia="仿宋_GB2312" w:hAnsi="宋体"/>
                <w:sz w:val="28"/>
                <w:szCs w:val="28"/>
              </w:rPr>
              <w:br/>
            </w:r>
            <w:r w:rsidRPr="007D3820"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宋体"/>
                <w:sz w:val="28"/>
                <w:szCs w:val="28"/>
              </w:rPr>
              <w:br/>
            </w:r>
            <w:r w:rsidRPr="007D3820"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129" w:type="dxa"/>
            <w:gridSpan w:val="3"/>
          </w:tcPr>
          <w:p w14:paraId="3BCD8610" w14:textId="77777777" w:rsidR="005B1857" w:rsidRPr="007D3820" w:rsidRDefault="005B1857" w:rsidP="007D3820">
            <w:pPr>
              <w:spacing w:line="5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69CE2F0" w14:textId="77777777" w:rsidR="005B1857" w:rsidRDefault="005B1857" w:rsidP="007D3820">
            <w:pPr>
              <w:spacing w:line="5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B3452F9" w14:textId="77777777" w:rsidR="00EC3297" w:rsidRPr="007D3820" w:rsidRDefault="00EC3297" w:rsidP="007D3820">
            <w:pPr>
              <w:spacing w:line="5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3C3D6DA3" w14:textId="77777777" w:rsidR="005B1857" w:rsidRPr="007D3820" w:rsidRDefault="005B1857" w:rsidP="007D3820">
            <w:pPr>
              <w:spacing w:line="5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BC349A2" w14:textId="77777777" w:rsidR="005B1857" w:rsidRPr="007D3820" w:rsidRDefault="005B1857" w:rsidP="007D3820">
            <w:pPr>
              <w:spacing w:line="5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42F9792" w14:textId="488D3CFD" w:rsidR="005B1857" w:rsidRPr="007D3820" w:rsidRDefault="005B1857" w:rsidP="00454540">
            <w:pPr>
              <w:spacing w:line="500" w:lineRule="exact"/>
              <w:ind w:right="640" w:firstLineChars="1300" w:firstLine="3640"/>
              <w:rPr>
                <w:rFonts w:ascii="仿宋_GB2312" w:eastAsia="仿宋_GB2312" w:hAnsi="宋体"/>
                <w:sz w:val="28"/>
                <w:szCs w:val="28"/>
              </w:rPr>
            </w:pPr>
            <w:r w:rsidRPr="007D3820">
              <w:rPr>
                <w:rFonts w:ascii="仿宋_GB2312" w:eastAsia="仿宋_GB2312" w:hAnsi="宋体" w:hint="eastAsia"/>
                <w:sz w:val="28"/>
                <w:szCs w:val="28"/>
              </w:rPr>
              <w:t>年      月      日</w:t>
            </w:r>
          </w:p>
        </w:tc>
      </w:tr>
    </w:tbl>
    <w:p w14:paraId="18ACE798" w14:textId="77777777" w:rsidR="005B1857" w:rsidRPr="00C16276" w:rsidRDefault="005B1857" w:rsidP="00332D2E">
      <w:pPr>
        <w:spacing w:line="20" w:lineRule="exact"/>
        <w:rPr>
          <w:rFonts w:ascii="方正小标宋简体" w:eastAsia="方正小标宋简体" w:hAnsi="黑体"/>
          <w:sz w:val="32"/>
          <w:szCs w:val="32"/>
        </w:rPr>
      </w:pPr>
    </w:p>
    <w:sectPr w:rsidR="005B1857" w:rsidRPr="00C16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6B389" w14:textId="77777777" w:rsidR="00E350D0" w:rsidRDefault="00E350D0" w:rsidP="00005788">
      <w:r>
        <w:separator/>
      </w:r>
    </w:p>
  </w:endnote>
  <w:endnote w:type="continuationSeparator" w:id="0">
    <w:p w14:paraId="1C994A03" w14:textId="77777777" w:rsidR="00E350D0" w:rsidRDefault="00E350D0" w:rsidP="0000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21354" w14:textId="77777777" w:rsidR="00E350D0" w:rsidRDefault="00E350D0" w:rsidP="00005788">
      <w:r>
        <w:separator/>
      </w:r>
    </w:p>
  </w:footnote>
  <w:footnote w:type="continuationSeparator" w:id="0">
    <w:p w14:paraId="07AC53F7" w14:textId="77777777" w:rsidR="00E350D0" w:rsidRDefault="00E350D0" w:rsidP="00005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3B"/>
    <w:rsid w:val="00005788"/>
    <w:rsid w:val="00031DFE"/>
    <w:rsid w:val="00123AE2"/>
    <w:rsid w:val="001E371F"/>
    <w:rsid w:val="00265313"/>
    <w:rsid w:val="002B621B"/>
    <w:rsid w:val="002D7CB2"/>
    <w:rsid w:val="00332D2E"/>
    <w:rsid w:val="00364893"/>
    <w:rsid w:val="00370FEE"/>
    <w:rsid w:val="003C6C6A"/>
    <w:rsid w:val="00445CB9"/>
    <w:rsid w:val="00454540"/>
    <w:rsid w:val="00454DF1"/>
    <w:rsid w:val="004669C9"/>
    <w:rsid w:val="004A1232"/>
    <w:rsid w:val="004B35D0"/>
    <w:rsid w:val="004C530A"/>
    <w:rsid w:val="005B1857"/>
    <w:rsid w:val="005B338F"/>
    <w:rsid w:val="005C585F"/>
    <w:rsid w:val="00614246"/>
    <w:rsid w:val="006A3FDA"/>
    <w:rsid w:val="006C27EA"/>
    <w:rsid w:val="00751934"/>
    <w:rsid w:val="007D3820"/>
    <w:rsid w:val="00815ECB"/>
    <w:rsid w:val="00850533"/>
    <w:rsid w:val="00904944"/>
    <w:rsid w:val="00971EEB"/>
    <w:rsid w:val="00993F6C"/>
    <w:rsid w:val="009A0F8D"/>
    <w:rsid w:val="009F1AE3"/>
    <w:rsid w:val="00A84976"/>
    <w:rsid w:val="00A93969"/>
    <w:rsid w:val="00A94262"/>
    <w:rsid w:val="00AB62A9"/>
    <w:rsid w:val="00B51A39"/>
    <w:rsid w:val="00B87467"/>
    <w:rsid w:val="00BC3622"/>
    <w:rsid w:val="00BD093B"/>
    <w:rsid w:val="00BF5C93"/>
    <w:rsid w:val="00C16276"/>
    <w:rsid w:val="00CB0B47"/>
    <w:rsid w:val="00CC478B"/>
    <w:rsid w:val="00DC2BB8"/>
    <w:rsid w:val="00E350D0"/>
    <w:rsid w:val="00EC3297"/>
    <w:rsid w:val="00F144C4"/>
    <w:rsid w:val="00F3111F"/>
    <w:rsid w:val="00F50CFA"/>
    <w:rsid w:val="00F5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6D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2A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6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F3111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F3111F"/>
  </w:style>
  <w:style w:type="paragraph" w:styleId="a6">
    <w:name w:val="header"/>
    <w:basedOn w:val="a"/>
    <w:link w:val="Char0"/>
    <w:uiPriority w:val="99"/>
    <w:unhideWhenUsed/>
    <w:rsid w:val="00005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0578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05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05788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C362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C36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2A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6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F3111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F3111F"/>
  </w:style>
  <w:style w:type="paragraph" w:styleId="a6">
    <w:name w:val="header"/>
    <w:basedOn w:val="a"/>
    <w:link w:val="Char0"/>
    <w:uiPriority w:val="99"/>
    <w:unhideWhenUsed/>
    <w:rsid w:val="00005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0578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05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05788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C362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C36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</dc:creator>
  <cp:lastModifiedBy>qi</cp:lastModifiedBy>
  <cp:revision>10</cp:revision>
  <cp:lastPrinted>2022-03-01T09:54:00Z</cp:lastPrinted>
  <dcterms:created xsi:type="dcterms:W3CDTF">2022-03-01T07:06:00Z</dcterms:created>
  <dcterms:modified xsi:type="dcterms:W3CDTF">2022-03-02T04:01:00Z</dcterms:modified>
</cp:coreProperties>
</file>