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41CC9" w14:textId="77777777" w:rsidR="00570EB0" w:rsidRPr="004254BF" w:rsidRDefault="00570EB0" w:rsidP="00570EB0">
      <w:pPr>
        <w:pStyle w:val="1"/>
        <w:spacing w:before="0" w:after="120" w:line="240" w:lineRule="auto"/>
        <w:jc w:val="center"/>
        <w:rPr>
          <w:sz w:val="36"/>
          <w:szCs w:val="36"/>
        </w:rPr>
      </w:pPr>
      <w:r w:rsidRPr="004254BF">
        <w:rPr>
          <w:rFonts w:hint="eastAsia"/>
          <w:sz w:val="36"/>
          <w:szCs w:val="36"/>
        </w:rPr>
        <w:t>郑州师范学院</w:t>
      </w:r>
      <w:r>
        <w:rPr>
          <w:rFonts w:hint="eastAsia"/>
          <w:sz w:val="36"/>
          <w:szCs w:val="36"/>
        </w:rPr>
        <w:t>域名</w:t>
      </w:r>
      <w:r w:rsidRPr="004254BF">
        <w:rPr>
          <w:rFonts w:hint="eastAsia"/>
          <w:sz w:val="36"/>
          <w:szCs w:val="36"/>
        </w:rPr>
        <w:t>申请表</w:t>
      </w:r>
    </w:p>
    <w:tbl>
      <w:tblPr>
        <w:tblStyle w:val="a3"/>
        <w:tblW w:w="8698" w:type="dxa"/>
        <w:jc w:val="center"/>
        <w:tblLayout w:type="fixed"/>
        <w:tblLook w:val="04A0" w:firstRow="1" w:lastRow="0" w:firstColumn="1" w:lastColumn="0" w:noHBand="0" w:noVBand="1"/>
      </w:tblPr>
      <w:tblGrid>
        <w:gridCol w:w="1329"/>
        <w:gridCol w:w="3120"/>
        <w:gridCol w:w="1701"/>
        <w:gridCol w:w="2548"/>
      </w:tblGrid>
      <w:tr w:rsidR="00570EB0" w:rsidRPr="00F8529F" w14:paraId="4F373DFB" w14:textId="77777777" w:rsidTr="00D40A35">
        <w:trPr>
          <w:trHeight w:val="567"/>
          <w:jc w:val="center"/>
        </w:trPr>
        <w:tc>
          <w:tcPr>
            <w:tcW w:w="8698" w:type="dxa"/>
            <w:gridSpan w:val="4"/>
            <w:shd w:val="clear" w:color="auto" w:fill="D9D9D9" w:themeFill="background1" w:themeFillShade="D9"/>
            <w:vAlign w:val="center"/>
          </w:tcPr>
          <w:p w14:paraId="049124A3" w14:textId="77777777" w:rsidR="00570EB0" w:rsidRPr="00F8529F" w:rsidRDefault="00570EB0" w:rsidP="00D40A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申请部门基本信息</w:t>
            </w:r>
          </w:p>
        </w:tc>
      </w:tr>
      <w:tr w:rsidR="007F5FF8" w:rsidRPr="00F8529F" w14:paraId="11002145" w14:textId="77777777" w:rsidTr="00E710E1">
        <w:trPr>
          <w:trHeight w:val="454"/>
          <w:jc w:val="center"/>
        </w:trPr>
        <w:tc>
          <w:tcPr>
            <w:tcW w:w="1329" w:type="dxa"/>
            <w:vAlign w:val="center"/>
          </w:tcPr>
          <w:p w14:paraId="1551ABF0" w14:textId="77777777" w:rsidR="007F5FF8" w:rsidRPr="00F8529F" w:rsidRDefault="007F5FF8" w:rsidP="00D40A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</w:t>
            </w:r>
          </w:p>
        </w:tc>
        <w:tc>
          <w:tcPr>
            <w:tcW w:w="7369" w:type="dxa"/>
            <w:gridSpan w:val="3"/>
            <w:vAlign w:val="center"/>
          </w:tcPr>
          <w:p w14:paraId="3F21DBF5" w14:textId="72E84EB1" w:rsidR="007F5FF8" w:rsidRPr="00F8529F" w:rsidRDefault="007F5FF8" w:rsidP="007F5F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0EB0" w:rsidRPr="00F8529F" w14:paraId="0E45E712" w14:textId="77777777" w:rsidTr="00D40A35">
        <w:trPr>
          <w:trHeight w:val="454"/>
          <w:jc w:val="center"/>
        </w:trPr>
        <w:tc>
          <w:tcPr>
            <w:tcW w:w="1329" w:type="dxa"/>
            <w:vAlign w:val="center"/>
          </w:tcPr>
          <w:p w14:paraId="4D0910AF" w14:textId="3B7EA40F" w:rsidR="00570EB0" w:rsidRPr="00F8529F" w:rsidRDefault="007F5FF8" w:rsidP="00D40A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管理员</w:t>
            </w:r>
          </w:p>
        </w:tc>
        <w:tc>
          <w:tcPr>
            <w:tcW w:w="3120" w:type="dxa"/>
            <w:vAlign w:val="center"/>
          </w:tcPr>
          <w:p w14:paraId="6FD1E163" w14:textId="77777777" w:rsidR="00570EB0" w:rsidRPr="00F8529F" w:rsidRDefault="00570EB0" w:rsidP="00D40A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C08EAB" w14:textId="77777777" w:rsidR="00570EB0" w:rsidRPr="00F8529F" w:rsidRDefault="00570EB0" w:rsidP="00D40A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548" w:type="dxa"/>
            <w:vAlign w:val="center"/>
          </w:tcPr>
          <w:p w14:paraId="332E3221" w14:textId="77777777" w:rsidR="00570EB0" w:rsidRPr="00F8529F" w:rsidRDefault="00570EB0" w:rsidP="00D40A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0EB0" w:rsidRPr="00F8529F" w14:paraId="623C97DD" w14:textId="77777777" w:rsidTr="00D40A35">
        <w:trPr>
          <w:trHeight w:val="567"/>
          <w:jc w:val="center"/>
        </w:trPr>
        <w:tc>
          <w:tcPr>
            <w:tcW w:w="8698" w:type="dxa"/>
            <w:gridSpan w:val="4"/>
            <w:shd w:val="clear" w:color="auto" w:fill="D9D9D9" w:themeFill="background1" w:themeFillShade="D9"/>
            <w:vAlign w:val="center"/>
          </w:tcPr>
          <w:p w14:paraId="2ABE512B" w14:textId="77777777" w:rsidR="00570EB0" w:rsidRPr="00F8529F" w:rsidRDefault="00570EB0" w:rsidP="00D40A3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域名</w:t>
            </w: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基本信息</w:t>
            </w:r>
          </w:p>
        </w:tc>
      </w:tr>
      <w:tr w:rsidR="00570EB0" w:rsidRPr="00F8529F" w14:paraId="280EBDB4" w14:textId="77777777" w:rsidTr="00D40A35">
        <w:trPr>
          <w:trHeight w:val="567"/>
          <w:jc w:val="center"/>
        </w:trPr>
        <w:tc>
          <w:tcPr>
            <w:tcW w:w="1329" w:type="dxa"/>
            <w:vAlign w:val="center"/>
          </w:tcPr>
          <w:p w14:paraId="499AF0CC" w14:textId="118E05C8" w:rsidR="00570EB0" w:rsidRPr="00F8529F" w:rsidRDefault="00570EB0" w:rsidP="00D40A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服务地址</w:t>
            </w:r>
          </w:p>
        </w:tc>
        <w:tc>
          <w:tcPr>
            <w:tcW w:w="7369" w:type="dxa"/>
            <w:gridSpan w:val="3"/>
            <w:vAlign w:val="center"/>
          </w:tcPr>
          <w:p w14:paraId="58149115" w14:textId="29674F0F" w:rsidR="00570EB0" w:rsidRPr="00F8529F" w:rsidRDefault="00570EB0" w:rsidP="00D40A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70EB0" w:rsidRPr="00F8529F" w14:paraId="52AC6894" w14:textId="77777777" w:rsidTr="00D40A35">
        <w:trPr>
          <w:trHeight w:val="567"/>
          <w:jc w:val="center"/>
        </w:trPr>
        <w:tc>
          <w:tcPr>
            <w:tcW w:w="1329" w:type="dxa"/>
            <w:vAlign w:val="center"/>
          </w:tcPr>
          <w:p w14:paraId="58906B85" w14:textId="11638057" w:rsidR="00570EB0" w:rsidRPr="00F8529F" w:rsidRDefault="00570EB0" w:rsidP="00570E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域名信息</w:t>
            </w:r>
          </w:p>
        </w:tc>
        <w:tc>
          <w:tcPr>
            <w:tcW w:w="7369" w:type="dxa"/>
            <w:gridSpan w:val="3"/>
            <w:vAlign w:val="center"/>
          </w:tcPr>
          <w:p w14:paraId="3779B1F2" w14:textId="313F3A76" w:rsidR="00570EB0" w:rsidRPr="00F8529F" w:rsidRDefault="00570EB0" w:rsidP="00570EB0">
            <w:pPr>
              <w:jc w:val="center"/>
              <w:rPr>
                <w:rFonts w:asciiTheme="majorEastAsia" w:eastAsiaTheme="majorEastAsia" w:hAnsiTheme="majorEastAsia" w:cs="Times New Roman"/>
                <w:u w:val="single"/>
              </w:rPr>
            </w:pPr>
            <w:r w:rsidRPr="00F8529F">
              <w:rPr>
                <w:rFonts w:asciiTheme="majorEastAsia" w:eastAsiaTheme="majorEastAsia" w:hAnsiTheme="majorEastAsia" w:cs="Times New Roman" w:hint="eastAsia"/>
                <w:u w:val="single"/>
              </w:rPr>
              <w:t xml:space="preserve">                  </w:t>
            </w:r>
            <w:r w:rsidRPr="00F8529F">
              <w:rPr>
                <w:rFonts w:asciiTheme="majorEastAsia" w:eastAsiaTheme="majorEastAsia" w:hAnsiTheme="majorEastAsia" w:cs="Times New Roman" w:hint="eastAsia"/>
              </w:rPr>
              <w:t>.zz</w:t>
            </w:r>
            <w:r w:rsidRPr="00F8529F">
              <w:rPr>
                <w:rFonts w:asciiTheme="majorEastAsia" w:eastAsiaTheme="majorEastAsia" w:hAnsiTheme="majorEastAsia" w:cs="Times New Roman"/>
              </w:rPr>
              <w:t>n</w:t>
            </w:r>
            <w:r w:rsidRPr="00F8529F">
              <w:rPr>
                <w:rFonts w:asciiTheme="majorEastAsia" w:eastAsiaTheme="majorEastAsia" w:hAnsiTheme="majorEastAsia" w:cs="Times New Roman" w:hint="eastAsia"/>
              </w:rPr>
              <w:t>u.edu.cn</w:t>
            </w:r>
            <w:r w:rsidRPr="00F8529F">
              <w:rPr>
                <w:rFonts w:asciiTheme="majorEastAsia" w:eastAsiaTheme="majorEastAsia" w:hAnsiTheme="majorEastAsia" w:cs="Times New Roman" w:hint="eastAsia"/>
                <w:color w:val="D9D9D9" w:themeColor="background1" w:themeShade="D9"/>
              </w:rPr>
              <w:t>（预申请域名）</w:t>
            </w:r>
          </w:p>
        </w:tc>
      </w:tr>
      <w:tr w:rsidR="00570EB0" w:rsidRPr="00F8529F" w14:paraId="5060037D" w14:textId="77777777" w:rsidTr="00D40A35">
        <w:trPr>
          <w:trHeight w:val="567"/>
          <w:jc w:val="center"/>
        </w:trPr>
        <w:tc>
          <w:tcPr>
            <w:tcW w:w="1329" w:type="dxa"/>
            <w:vAlign w:val="center"/>
          </w:tcPr>
          <w:p w14:paraId="3B34E389" w14:textId="61B284D3" w:rsidR="00570EB0" w:rsidRPr="00F8529F" w:rsidRDefault="00570EB0" w:rsidP="00570E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域名解释</w:t>
            </w:r>
          </w:p>
        </w:tc>
        <w:tc>
          <w:tcPr>
            <w:tcW w:w="7369" w:type="dxa"/>
            <w:gridSpan w:val="3"/>
            <w:vAlign w:val="center"/>
          </w:tcPr>
          <w:p w14:paraId="7709DC94" w14:textId="77777777" w:rsidR="00570EB0" w:rsidRPr="00F8529F" w:rsidRDefault="00570EB0" w:rsidP="00570EB0">
            <w:pPr>
              <w:jc w:val="center"/>
              <w:rPr>
                <w:rFonts w:asciiTheme="majorEastAsia" w:eastAsiaTheme="majorEastAsia" w:hAnsiTheme="majorEastAsia" w:cs="Times New Roman"/>
                <w:u w:val="single"/>
              </w:rPr>
            </w:pPr>
          </w:p>
        </w:tc>
      </w:tr>
      <w:tr w:rsidR="00570EB0" w:rsidRPr="00F8529F" w14:paraId="1497EA82" w14:textId="77777777" w:rsidTr="00D40A35">
        <w:trPr>
          <w:trHeight w:val="567"/>
          <w:jc w:val="center"/>
        </w:trPr>
        <w:tc>
          <w:tcPr>
            <w:tcW w:w="1329" w:type="dxa"/>
            <w:vAlign w:val="center"/>
          </w:tcPr>
          <w:p w14:paraId="0E72B7A4" w14:textId="77777777" w:rsidR="00570EB0" w:rsidRPr="00F8529F" w:rsidRDefault="00570EB0" w:rsidP="00570E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申请时间</w:t>
            </w:r>
          </w:p>
        </w:tc>
        <w:tc>
          <w:tcPr>
            <w:tcW w:w="7369" w:type="dxa"/>
            <w:gridSpan w:val="3"/>
            <w:vAlign w:val="center"/>
          </w:tcPr>
          <w:p w14:paraId="61FBD143" w14:textId="77777777" w:rsidR="00570EB0" w:rsidRPr="00F8529F" w:rsidRDefault="00570EB0" w:rsidP="00570E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       月             日</w:t>
            </w:r>
          </w:p>
        </w:tc>
      </w:tr>
      <w:tr w:rsidR="00570EB0" w:rsidRPr="00F8529F" w14:paraId="26C08F09" w14:textId="77777777" w:rsidTr="00D40A35">
        <w:trPr>
          <w:trHeight w:val="567"/>
          <w:jc w:val="center"/>
        </w:trPr>
        <w:tc>
          <w:tcPr>
            <w:tcW w:w="8698" w:type="dxa"/>
            <w:gridSpan w:val="4"/>
            <w:shd w:val="clear" w:color="auto" w:fill="D9D9D9" w:themeFill="background1" w:themeFillShade="D9"/>
            <w:vAlign w:val="center"/>
          </w:tcPr>
          <w:p w14:paraId="230C37AC" w14:textId="77777777" w:rsidR="00570EB0" w:rsidRPr="00F8529F" w:rsidRDefault="00570EB0" w:rsidP="00570EB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审批意见（签字盖章）</w:t>
            </w:r>
          </w:p>
        </w:tc>
      </w:tr>
      <w:tr w:rsidR="00570EB0" w:rsidRPr="00F8529F" w14:paraId="6FA98A04" w14:textId="77777777" w:rsidTr="0052738A">
        <w:trPr>
          <w:trHeight w:hRule="exact" w:val="3421"/>
          <w:jc w:val="center"/>
        </w:trPr>
        <w:tc>
          <w:tcPr>
            <w:tcW w:w="1329" w:type="dxa"/>
            <w:vAlign w:val="center"/>
          </w:tcPr>
          <w:p w14:paraId="443C2609" w14:textId="77777777" w:rsidR="00570EB0" w:rsidRPr="00F8529F" w:rsidRDefault="00570EB0" w:rsidP="00570EB0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申请部门审批意见</w:t>
            </w:r>
          </w:p>
        </w:tc>
        <w:tc>
          <w:tcPr>
            <w:tcW w:w="7369" w:type="dxa"/>
            <w:gridSpan w:val="3"/>
            <w:vAlign w:val="center"/>
          </w:tcPr>
          <w:p w14:paraId="528BF1F9" w14:textId="40ABA540" w:rsidR="00570EB0" w:rsidRPr="00F8529F" w:rsidRDefault="00570EB0" w:rsidP="00570EB0">
            <w:pPr>
              <w:spacing w:line="276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7DCB"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  <w:t>本单位申请</w:t>
            </w:r>
            <w:r w:rsidR="00024437"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  <w:t>域</w:t>
            </w:r>
            <w:bookmarkStart w:id="0" w:name="_GoBack"/>
            <w:bookmarkEnd w:id="0"/>
            <w:r w:rsidR="00024437"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  <w:t>名</w:t>
            </w:r>
            <w:r w:rsidRPr="00F8529F"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  <w:t>，承诺遵守相关管理规定，并承担相应责任。</w:t>
            </w:r>
          </w:p>
          <w:p w14:paraId="5DCEBAF7" w14:textId="77777777" w:rsidR="00570EB0" w:rsidRPr="00F8529F" w:rsidRDefault="00570EB0" w:rsidP="00570EB0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BFBFBF" w:themeColor="background1" w:themeShade="BF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主管领导：</w:t>
            </w:r>
            <w:r w:rsidRPr="00F8529F"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  <w:t>（签字）</w:t>
            </w:r>
          </w:p>
          <w:p w14:paraId="5EE789F1" w14:textId="77777777" w:rsidR="00570EB0" w:rsidRPr="00F8529F" w:rsidRDefault="00570EB0" w:rsidP="00570EB0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BFBFBF" w:themeColor="background1" w:themeShade="BF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  <w:t xml:space="preserve">                  </w:t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vanish/>
                <w:color w:val="BFBFBF" w:themeColor="background1" w:themeShade="BF"/>
                <w:sz w:val="24"/>
                <w:szCs w:val="24"/>
              </w:rPr>
              <w:pgNum/>
            </w:r>
            <w:r w:rsidRPr="00F8529F"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  <w:t>（加盖单位印章）</w:t>
            </w:r>
          </w:p>
          <w:p w14:paraId="73A3D82F" w14:textId="77777777" w:rsidR="00570EB0" w:rsidRPr="00F8529F" w:rsidRDefault="00570EB0" w:rsidP="00570EB0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日期：      年     月     日</w:t>
            </w:r>
          </w:p>
        </w:tc>
      </w:tr>
      <w:tr w:rsidR="00570EB0" w:rsidRPr="00F8529F" w14:paraId="7BDE692F" w14:textId="77777777" w:rsidTr="00F034D5">
        <w:trPr>
          <w:trHeight w:hRule="exact" w:val="3277"/>
          <w:jc w:val="center"/>
        </w:trPr>
        <w:tc>
          <w:tcPr>
            <w:tcW w:w="1329" w:type="dxa"/>
            <w:vAlign w:val="center"/>
          </w:tcPr>
          <w:p w14:paraId="5620C0E6" w14:textId="77777777" w:rsidR="00570EB0" w:rsidRPr="00F8529F" w:rsidRDefault="00570EB0" w:rsidP="00570E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网络管理中心审批意见</w:t>
            </w:r>
          </w:p>
        </w:tc>
        <w:tc>
          <w:tcPr>
            <w:tcW w:w="7369" w:type="dxa"/>
            <w:gridSpan w:val="3"/>
          </w:tcPr>
          <w:p w14:paraId="419524BA" w14:textId="77777777" w:rsidR="00570EB0" w:rsidRPr="00F8529F" w:rsidRDefault="00570EB0" w:rsidP="00570E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AEC000" w14:textId="77777777" w:rsidR="00570EB0" w:rsidRPr="00F8529F" w:rsidRDefault="00570EB0" w:rsidP="00570EB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</w:t>
            </w:r>
          </w:p>
          <w:p w14:paraId="78087DF6" w14:textId="77777777" w:rsidR="00570EB0" w:rsidRPr="00F8529F" w:rsidRDefault="00570EB0" w:rsidP="00570EB0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BFBFBF" w:themeColor="background1" w:themeShade="BF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主管领导：</w:t>
            </w:r>
            <w:r w:rsidRPr="00F8529F"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  <w:t>（签字）</w:t>
            </w:r>
          </w:p>
          <w:p w14:paraId="78D54EE2" w14:textId="77777777" w:rsidR="00570EB0" w:rsidRPr="00F8529F" w:rsidRDefault="00570EB0" w:rsidP="00570EB0">
            <w:pPr>
              <w:spacing w:line="276" w:lineRule="auto"/>
              <w:jc w:val="center"/>
              <w:rPr>
                <w:rFonts w:asciiTheme="majorEastAsia" w:eastAsiaTheme="majorEastAsia" w:hAnsiTheme="majorEastAsia"/>
                <w:color w:val="BFBFBF" w:themeColor="background1" w:themeShade="BF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color w:val="BFBFBF" w:themeColor="background1" w:themeShade="BF"/>
                <w:sz w:val="24"/>
                <w:szCs w:val="24"/>
              </w:rPr>
              <w:t xml:space="preserve">                 （加盖单位印章）</w:t>
            </w:r>
          </w:p>
          <w:p w14:paraId="2A403282" w14:textId="77777777" w:rsidR="00570EB0" w:rsidRPr="00F8529F" w:rsidRDefault="00570EB0" w:rsidP="00570EB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日期：      年     月     日</w:t>
            </w:r>
          </w:p>
        </w:tc>
      </w:tr>
      <w:tr w:rsidR="00570EB0" w:rsidRPr="00F8529F" w14:paraId="58C84377" w14:textId="77777777" w:rsidTr="00D40A35">
        <w:trPr>
          <w:trHeight w:val="567"/>
          <w:jc w:val="center"/>
        </w:trPr>
        <w:tc>
          <w:tcPr>
            <w:tcW w:w="1329" w:type="dxa"/>
            <w:vAlign w:val="center"/>
          </w:tcPr>
          <w:p w14:paraId="1E76269D" w14:textId="77777777" w:rsidR="00570EB0" w:rsidRPr="00F8529F" w:rsidRDefault="00570EB0" w:rsidP="00570E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8529F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  <w:tc>
          <w:tcPr>
            <w:tcW w:w="7369" w:type="dxa"/>
            <w:gridSpan w:val="3"/>
            <w:vAlign w:val="center"/>
          </w:tcPr>
          <w:p w14:paraId="35B4164C" w14:textId="77777777" w:rsidR="00570EB0" w:rsidRPr="00F8529F" w:rsidRDefault="00570EB0" w:rsidP="00570E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5D10E9D" w14:textId="77777777" w:rsidR="00570EB0" w:rsidRPr="004254BF" w:rsidRDefault="00570EB0" w:rsidP="00570EB0">
      <w:pPr>
        <w:spacing w:line="360" w:lineRule="auto"/>
        <w:jc w:val="left"/>
      </w:pPr>
      <w:r w:rsidRPr="0011209B">
        <w:rPr>
          <w:rFonts w:hint="eastAsia"/>
          <w:sz w:val="24"/>
          <w:szCs w:val="24"/>
        </w:rPr>
        <w:t>注：</w:t>
      </w:r>
      <w:r w:rsidRPr="0011209B">
        <w:rPr>
          <w:rFonts w:hint="eastAsia"/>
          <w:sz w:val="24"/>
          <w:szCs w:val="24"/>
        </w:rPr>
        <w:t xml:space="preserve"> </w:t>
      </w:r>
      <w:r w:rsidRPr="00457620">
        <w:rPr>
          <w:rFonts w:hint="eastAsia"/>
          <w:sz w:val="24"/>
          <w:szCs w:val="24"/>
        </w:rPr>
        <w:t>本表填写完成后，请将签字盖章的申请表扫描或拍照，通过</w:t>
      </w:r>
      <w:proofErr w:type="gramStart"/>
      <w:r w:rsidRPr="00457620">
        <w:rPr>
          <w:rFonts w:hint="eastAsia"/>
          <w:sz w:val="24"/>
          <w:szCs w:val="24"/>
        </w:rPr>
        <w:t>企业微信发送</w:t>
      </w:r>
      <w:proofErr w:type="gramEnd"/>
      <w:r w:rsidRPr="00457620">
        <w:rPr>
          <w:rFonts w:hint="eastAsia"/>
          <w:sz w:val="24"/>
          <w:szCs w:val="24"/>
        </w:rPr>
        <w:t>给网管中心都</w:t>
      </w:r>
      <w:proofErr w:type="gramStart"/>
      <w:r w:rsidRPr="00457620">
        <w:rPr>
          <w:rFonts w:hint="eastAsia"/>
          <w:sz w:val="24"/>
          <w:szCs w:val="24"/>
        </w:rPr>
        <w:t>娟</w:t>
      </w:r>
      <w:proofErr w:type="gramEnd"/>
      <w:r w:rsidRPr="00457620">
        <w:rPr>
          <w:rFonts w:hint="eastAsia"/>
          <w:sz w:val="24"/>
          <w:szCs w:val="24"/>
        </w:rPr>
        <w:t>老师，联系电话：</w:t>
      </w:r>
      <w:r w:rsidRPr="00457620">
        <w:rPr>
          <w:rFonts w:hint="eastAsia"/>
          <w:sz w:val="24"/>
          <w:szCs w:val="24"/>
        </w:rPr>
        <w:t>65501503</w:t>
      </w:r>
      <w:r w:rsidRPr="00457620">
        <w:rPr>
          <w:rFonts w:hint="eastAsia"/>
          <w:sz w:val="24"/>
          <w:szCs w:val="24"/>
        </w:rPr>
        <w:t>，</w:t>
      </w:r>
      <w:r w:rsidRPr="00457620">
        <w:rPr>
          <w:rFonts w:hint="eastAsia"/>
          <w:sz w:val="24"/>
          <w:szCs w:val="24"/>
        </w:rPr>
        <w:t>617774</w:t>
      </w:r>
      <w:r w:rsidRPr="00457620">
        <w:rPr>
          <w:rFonts w:hint="eastAsia"/>
          <w:sz w:val="24"/>
          <w:szCs w:val="24"/>
        </w:rPr>
        <w:t>。</w:t>
      </w:r>
    </w:p>
    <w:p w14:paraId="704DD45E" w14:textId="39EB3F66" w:rsidR="000B1774" w:rsidRPr="00570EB0" w:rsidRDefault="000B1774" w:rsidP="00570EB0">
      <w:pPr>
        <w:jc w:val="left"/>
      </w:pPr>
    </w:p>
    <w:sectPr w:rsidR="000B1774" w:rsidRPr="00570EB0" w:rsidSect="00570EB0">
      <w:pgSz w:w="11906" w:h="16838" w:code="9"/>
      <w:pgMar w:top="1418" w:right="1701" w:bottom="1134" w:left="1701" w:header="851" w:footer="992" w:gutter="0"/>
      <w:cols w:space="425"/>
      <w:vAlign w:val="center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AC"/>
    <w:rsid w:val="00004277"/>
    <w:rsid w:val="00024437"/>
    <w:rsid w:val="00032609"/>
    <w:rsid w:val="00034190"/>
    <w:rsid w:val="00074861"/>
    <w:rsid w:val="00082632"/>
    <w:rsid w:val="000B1774"/>
    <w:rsid w:val="0011209B"/>
    <w:rsid w:val="001A639F"/>
    <w:rsid w:val="001A694B"/>
    <w:rsid w:val="001C1AC8"/>
    <w:rsid w:val="00261C28"/>
    <w:rsid w:val="00295AAC"/>
    <w:rsid w:val="002A690C"/>
    <w:rsid w:val="002A7DCB"/>
    <w:rsid w:val="002B0BFB"/>
    <w:rsid w:val="003673A6"/>
    <w:rsid w:val="0041029F"/>
    <w:rsid w:val="004254BF"/>
    <w:rsid w:val="00451C09"/>
    <w:rsid w:val="00457620"/>
    <w:rsid w:val="0047615D"/>
    <w:rsid w:val="0052738A"/>
    <w:rsid w:val="00570EB0"/>
    <w:rsid w:val="005A2FEE"/>
    <w:rsid w:val="00663A1B"/>
    <w:rsid w:val="007032B4"/>
    <w:rsid w:val="00742010"/>
    <w:rsid w:val="007D1362"/>
    <w:rsid w:val="007F5FF8"/>
    <w:rsid w:val="00817EFF"/>
    <w:rsid w:val="00827A1F"/>
    <w:rsid w:val="008C7C5A"/>
    <w:rsid w:val="00953554"/>
    <w:rsid w:val="009602D2"/>
    <w:rsid w:val="009748CE"/>
    <w:rsid w:val="009969AC"/>
    <w:rsid w:val="00996C34"/>
    <w:rsid w:val="009D4E5E"/>
    <w:rsid w:val="00B22884"/>
    <w:rsid w:val="00B3057B"/>
    <w:rsid w:val="00B31E79"/>
    <w:rsid w:val="00CB34BD"/>
    <w:rsid w:val="00CB63ED"/>
    <w:rsid w:val="00D61A33"/>
    <w:rsid w:val="00DA1B5D"/>
    <w:rsid w:val="00DB0D78"/>
    <w:rsid w:val="00DB1586"/>
    <w:rsid w:val="00E7429E"/>
    <w:rsid w:val="00EB3242"/>
    <w:rsid w:val="00F034D5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5F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6C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96C34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96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rsid w:val="00742010"/>
    <w:rPr>
      <w:rFonts w:ascii="宋体" w:eastAsia="宋体" w:hAnsi="Courier New" w:cs="Courier New" w:hint="eastAsia"/>
      <w:szCs w:val="21"/>
      <w:lang w:bidi="he-IL"/>
    </w:rPr>
  </w:style>
  <w:style w:type="character" w:customStyle="1" w:styleId="Char">
    <w:name w:val="纯文本 Char"/>
    <w:basedOn w:val="a0"/>
    <w:link w:val="a4"/>
    <w:rsid w:val="00742010"/>
    <w:rPr>
      <w:rFonts w:ascii="宋体" w:eastAsia="宋体" w:hAnsi="Courier New" w:cs="Courier New"/>
      <w:szCs w:val="21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96C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96C34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996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rsid w:val="00742010"/>
    <w:rPr>
      <w:rFonts w:ascii="宋体" w:eastAsia="宋体" w:hAnsi="Courier New" w:cs="Courier New" w:hint="eastAsia"/>
      <w:szCs w:val="21"/>
      <w:lang w:bidi="he-IL"/>
    </w:rPr>
  </w:style>
  <w:style w:type="character" w:customStyle="1" w:styleId="Char">
    <w:name w:val="纯文本 Char"/>
    <w:basedOn w:val="a0"/>
    <w:link w:val="a4"/>
    <w:rsid w:val="00742010"/>
    <w:rPr>
      <w:rFonts w:ascii="宋体" w:eastAsia="宋体" w:hAnsi="Courier New" w:cs="Courier New"/>
      <w:szCs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84</Words>
  <Characters>481</Characters>
  <Application>Microsoft Office Word</Application>
  <DocSecurity>0</DocSecurity>
  <Lines>4</Lines>
  <Paragraphs>1</Paragraphs>
  <ScaleCrop>false</ScaleCrop>
  <Company>MS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qi</cp:lastModifiedBy>
  <cp:revision>48</cp:revision>
  <cp:lastPrinted>2017-05-17T02:00:00Z</cp:lastPrinted>
  <dcterms:created xsi:type="dcterms:W3CDTF">2017-05-16T06:43:00Z</dcterms:created>
  <dcterms:modified xsi:type="dcterms:W3CDTF">2022-03-29T02:38:00Z</dcterms:modified>
</cp:coreProperties>
</file>