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小标宋简体" w:hAnsi="宋体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32"/>
          <w:szCs w:val="32"/>
        </w:rPr>
        <w:t>附件二：</w:t>
      </w:r>
    </w:p>
    <w:p>
      <w:pPr>
        <w:widowControl w:val="0"/>
        <w:adjustRightInd/>
        <w:snapToGrid/>
        <w:spacing w:after="0" w:line="560" w:lineRule="exact"/>
        <w:jc w:val="center"/>
        <w:rPr>
          <w:rFonts w:hint="eastAsia" w:cs="Times New Roman" w:asciiTheme="majorEastAsia" w:hAnsiTheme="majorEastAsia" w:eastAsiaTheme="majorEastAsia"/>
          <w:b/>
          <w:kern w:val="2"/>
          <w:sz w:val="44"/>
          <w:szCs w:val="44"/>
        </w:rPr>
      </w:pPr>
      <w:r>
        <w:rPr>
          <w:rFonts w:hint="eastAsia" w:cs="Times New Roman" w:asciiTheme="majorEastAsia" w:hAnsiTheme="majorEastAsia" w:eastAsiaTheme="majorEastAsia"/>
          <w:b/>
          <w:kern w:val="2"/>
          <w:sz w:val="44"/>
          <w:szCs w:val="44"/>
        </w:rPr>
        <w:t>试卷评阅工作要求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eastAsia="仿宋_GB2312" w:cs="Times New Roman" w:hAnsiTheme="majorEastAsia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eastAsia="仿宋_GB2312" w:cs="Times New Roman" w:hAnsiTheme="majorEastAsia"/>
          <w:kern w:val="2"/>
          <w:sz w:val="32"/>
          <w:szCs w:val="32"/>
        </w:rPr>
      </w:pPr>
      <w:r>
        <w:rPr>
          <w:rFonts w:hint="eastAsia" w:ascii="仿宋_GB2312" w:eastAsia="仿宋_GB2312" w:cs="Times New Roman" w:hAnsiTheme="majorEastAsia"/>
          <w:kern w:val="2"/>
          <w:sz w:val="32"/>
          <w:szCs w:val="32"/>
        </w:rPr>
        <w:t>试卷评阅工作是考试工作的一个重要环节，为了进一步规范试卷评阅工作，保证考试工作的严肃性和公正性，特对试卷评阅工作作出以下要求。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eastAsia="仿宋_GB2312" w:cs="Times New Roman" w:hAnsiTheme="majorEastAsia"/>
          <w:kern w:val="2"/>
          <w:sz w:val="32"/>
          <w:szCs w:val="32"/>
        </w:rPr>
      </w:pPr>
      <w:r>
        <w:rPr>
          <w:rFonts w:hint="eastAsia" w:ascii="仿宋_GB2312" w:eastAsia="仿宋_GB2312" w:cs="Times New Roman" w:hAnsiTheme="majorEastAsia"/>
          <w:kern w:val="2"/>
          <w:sz w:val="32"/>
          <w:szCs w:val="32"/>
        </w:rPr>
        <w:t>一、坚持评卷原则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eastAsia="仿宋_GB2312" w:cs="Times New Roman" w:hAnsiTheme="majorEastAsia"/>
          <w:kern w:val="2"/>
          <w:sz w:val="32"/>
          <w:szCs w:val="32"/>
        </w:rPr>
      </w:pPr>
      <w:r>
        <w:rPr>
          <w:rFonts w:hint="eastAsia" w:ascii="仿宋_GB2312" w:eastAsia="仿宋_GB2312" w:cs="Times New Roman" w:hAnsiTheme="majorEastAsia"/>
          <w:kern w:val="2"/>
          <w:sz w:val="32"/>
          <w:szCs w:val="32"/>
        </w:rPr>
        <w:t>1.实行多人分工的“分题流水阅卷”。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eastAsia="仿宋_GB2312" w:cs="Times New Roman" w:hAnsiTheme="majorEastAsia"/>
          <w:kern w:val="2"/>
          <w:sz w:val="32"/>
          <w:szCs w:val="32"/>
        </w:rPr>
      </w:pPr>
      <w:r>
        <w:rPr>
          <w:rFonts w:hint="eastAsia" w:ascii="仿宋_GB2312" w:eastAsia="仿宋_GB2312" w:cs="Times New Roman" w:hAnsiTheme="majorEastAsia"/>
          <w:kern w:val="2"/>
          <w:sz w:val="32"/>
          <w:szCs w:val="32"/>
        </w:rPr>
        <w:t>2.阅卷评分要严格按照标准答案和评分标准进行，不得擅自修改评分标准。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eastAsia="仿宋_GB2312" w:cs="Times New Roman" w:hAnsiTheme="majorEastAsia"/>
          <w:kern w:val="2"/>
          <w:sz w:val="32"/>
          <w:szCs w:val="32"/>
        </w:rPr>
      </w:pPr>
      <w:r>
        <w:rPr>
          <w:rFonts w:hint="eastAsia" w:ascii="仿宋_GB2312" w:eastAsia="仿宋_GB2312" w:cs="Times New Roman" w:hAnsiTheme="majorEastAsia"/>
          <w:kern w:val="2"/>
          <w:sz w:val="32"/>
          <w:szCs w:val="32"/>
        </w:rPr>
        <w:t>3.评分要做到客观、公平、公正，即给分有理，扣分有据，计分准确。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eastAsia="仿宋_GB2312" w:cs="Times New Roman" w:hAnsiTheme="majorEastAsia"/>
          <w:kern w:val="2"/>
          <w:sz w:val="32"/>
          <w:szCs w:val="32"/>
        </w:rPr>
      </w:pPr>
      <w:r>
        <w:rPr>
          <w:rFonts w:hint="eastAsia" w:ascii="仿宋_GB2312" w:eastAsia="仿宋_GB2312" w:cs="Times New Roman" w:hAnsiTheme="majorEastAsia"/>
          <w:kern w:val="2"/>
          <w:sz w:val="32"/>
          <w:szCs w:val="32"/>
        </w:rPr>
        <w:t>二、严守评卷纪律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eastAsia="仿宋_GB2312" w:cs="Times New Roman" w:hAnsiTheme="majorEastAsia"/>
          <w:kern w:val="2"/>
          <w:sz w:val="32"/>
          <w:szCs w:val="32"/>
        </w:rPr>
      </w:pPr>
      <w:r>
        <w:rPr>
          <w:rFonts w:hint="eastAsia" w:ascii="仿宋_GB2312" w:eastAsia="仿宋_GB2312" w:cs="Times New Roman" w:hAnsiTheme="majorEastAsia"/>
          <w:kern w:val="2"/>
          <w:sz w:val="32"/>
          <w:szCs w:val="32"/>
        </w:rPr>
        <w:t>1.评卷工作人员本着对事业和学生负责的态度，认真做好评卷工作，按时保质保量完成评卷任务。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eastAsia="仿宋_GB2312" w:cs="Times New Roman" w:hAnsiTheme="majorEastAsia"/>
          <w:kern w:val="2"/>
          <w:sz w:val="32"/>
          <w:szCs w:val="32"/>
        </w:rPr>
      </w:pPr>
      <w:r>
        <w:rPr>
          <w:rFonts w:hint="eastAsia" w:ascii="仿宋_GB2312" w:eastAsia="仿宋_GB2312" w:cs="Times New Roman" w:hAnsiTheme="majorEastAsia"/>
          <w:kern w:val="2"/>
          <w:sz w:val="32"/>
          <w:szCs w:val="32"/>
        </w:rPr>
        <w:t>2.严守工作纪律，坚持原则，不徇私舞弊，不准随意更换科目或找人代替，成绩上报教学单位之前不外传评卷、得分情况。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eastAsia="仿宋_GB2312" w:cs="Times New Roman" w:hAnsiTheme="majorEastAsia"/>
          <w:kern w:val="2"/>
          <w:sz w:val="32"/>
          <w:szCs w:val="32"/>
        </w:rPr>
      </w:pPr>
      <w:r>
        <w:rPr>
          <w:rFonts w:hint="eastAsia" w:ascii="仿宋_GB2312" w:eastAsia="仿宋_GB2312" w:cs="Times New Roman" w:hAnsiTheme="majorEastAsia"/>
          <w:kern w:val="2"/>
          <w:sz w:val="32"/>
          <w:szCs w:val="32"/>
        </w:rPr>
        <w:t>3.评卷工作必须在规定地点进行，试卷、评分标准及评卷、统分的文件等有关资料不得带出工作场所；工作时间不会客；评卷期间不得为任何人查阅分数。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eastAsia="仿宋_GB2312" w:cs="Times New Roman" w:hAnsiTheme="majorEastAsia"/>
          <w:kern w:val="2"/>
          <w:sz w:val="32"/>
          <w:szCs w:val="32"/>
        </w:rPr>
      </w:pPr>
      <w:r>
        <w:rPr>
          <w:rFonts w:hint="eastAsia" w:ascii="仿宋_GB2312" w:eastAsia="仿宋_GB2312" w:cs="Times New Roman" w:hAnsiTheme="majorEastAsia"/>
          <w:kern w:val="2"/>
          <w:sz w:val="32"/>
          <w:szCs w:val="32"/>
        </w:rPr>
        <w:t>4.为了避免和杜绝试卷的丢失事故，严格办理试卷交接、保管手续，评卷时应爱护答卷与各种资料。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eastAsia="仿宋_GB2312" w:cs="Times New Roman" w:hAnsiTheme="majorEastAsia"/>
          <w:kern w:val="2"/>
          <w:sz w:val="32"/>
          <w:szCs w:val="32"/>
        </w:rPr>
      </w:pPr>
      <w:r>
        <w:rPr>
          <w:rFonts w:hint="eastAsia" w:ascii="仿宋_GB2312" w:eastAsia="仿宋_GB2312" w:cs="Times New Roman" w:hAnsiTheme="majorEastAsia"/>
          <w:kern w:val="2"/>
          <w:sz w:val="32"/>
          <w:szCs w:val="32"/>
        </w:rPr>
        <w:t>5.不得涂改考生答卷及成绩，不得擅自更改其他评卷人员评定的分数。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eastAsia="仿宋_GB2312" w:cs="Times New Roman" w:hAnsiTheme="majorEastAsia"/>
          <w:kern w:val="2"/>
          <w:sz w:val="32"/>
          <w:szCs w:val="32"/>
        </w:rPr>
      </w:pPr>
      <w:r>
        <w:rPr>
          <w:rFonts w:hint="eastAsia" w:ascii="仿宋_GB2312" w:eastAsia="仿宋_GB2312" w:cs="Times New Roman" w:hAnsiTheme="majorEastAsia"/>
          <w:kern w:val="2"/>
          <w:sz w:val="32"/>
          <w:szCs w:val="32"/>
        </w:rPr>
        <w:t>6.评卷一律用红色墨水笔，记分要清楚，不能涂改分数。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eastAsia="仿宋_GB2312" w:cs="Times New Roman" w:hAnsiTheme="majorEastAsia"/>
          <w:kern w:val="2"/>
          <w:sz w:val="32"/>
          <w:szCs w:val="32"/>
        </w:rPr>
      </w:pPr>
      <w:r>
        <w:rPr>
          <w:rFonts w:hint="eastAsia" w:ascii="仿宋_GB2312" w:eastAsia="仿宋_GB2312" w:cs="Times New Roman" w:hAnsiTheme="majorEastAsia"/>
          <w:kern w:val="2"/>
          <w:sz w:val="32"/>
          <w:szCs w:val="32"/>
        </w:rPr>
        <w:t>7.评卷人员应严格掌握评分标准，做到公正、合理，防止偏宽、偏严和错评、漏评、漏统。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eastAsia="仿宋_GB2312" w:cs="Times New Roman" w:hAnsiTheme="majorEastAsia"/>
          <w:kern w:val="2"/>
          <w:sz w:val="32"/>
          <w:szCs w:val="32"/>
        </w:rPr>
      </w:pPr>
      <w:r>
        <w:rPr>
          <w:rFonts w:hint="eastAsia" w:ascii="仿宋_GB2312" w:eastAsia="仿宋_GB2312" w:cs="Times New Roman" w:hAnsiTheme="majorEastAsia"/>
          <w:kern w:val="2"/>
          <w:sz w:val="32"/>
          <w:szCs w:val="32"/>
        </w:rPr>
        <w:t>8.禁止学生参与评卷、计分、总分、登分、统计、录入等活动。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eastAsia="仿宋_GB2312" w:cs="Times New Roman" w:hAnsiTheme="majorEastAsia"/>
          <w:kern w:val="2"/>
          <w:sz w:val="32"/>
          <w:szCs w:val="32"/>
        </w:rPr>
      </w:pPr>
      <w:r>
        <w:rPr>
          <w:rFonts w:hint="eastAsia" w:ascii="仿宋_GB2312" w:eastAsia="仿宋_GB2312" w:cs="Times New Roman" w:hAnsiTheme="majorEastAsia"/>
          <w:kern w:val="2"/>
          <w:sz w:val="32"/>
          <w:szCs w:val="32"/>
        </w:rPr>
        <w:t>三、规范评阅程序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eastAsia="仿宋_GB2312" w:cs="Times New Roman" w:hAnsiTheme="majorEastAsia"/>
          <w:kern w:val="2"/>
          <w:sz w:val="32"/>
          <w:szCs w:val="32"/>
        </w:rPr>
      </w:pPr>
      <w:r>
        <w:rPr>
          <w:rFonts w:hint="eastAsia" w:ascii="仿宋_GB2312" w:eastAsia="仿宋_GB2312" w:cs="Times New Roman" w:hAnsiTheme="majorEastAsia"/>
          <w:kern w:val="2"/>
          <w:sz w:val="32"/>
          <w:szCs w:val="32"/>
        </w:rPr>
        <w:t>1.各教学单位成立试卷评阅工作办公室，下设科目评卷组若干个和审核统计组，制定详细工作职责和工作计划。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eastAsia="仿宋_GB2312" w:cs="Times New Roman" w:hAnsiTheme="majorEastAsia"/>
          <w:kern w:val="2"/>
          <w:sz w:val="32"/>
          <w:szCs w:val="32"/>
        </w:rPr>
      </w:pPr>
      <w:r>
        <w:rPr>
          <w:rFonts w:hint="eastAsia" w:ascii="仿宋_GB2312" w:eastAsia="仿宋_GB2312" w:cs="Times New Roman" w:hAnsiTheme="majorEastAsia"/>
          <w:kern w:val="2"/>
          <w:sz w:val="32"/>
          <w:szCs w:val="32"/>
        </w:rPr>
        <w:t>2.评卷之前，试卷评阅工作办公室组织全部评阅工作人员，认真学习有关文件；评卷组集体研究答案，统一评分标准，对一题多解、一问多答、主观题等较灵活的答案要争得大多数人的同意，然后试评3-5份，若发现自行不能处理的问题，需评卷组组长及时与试卷评阅工作办公室主任联系，待得到答复后统一处理；答案确实有误，须经试卷评阅工作办公室主任批准后，方可更改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eastAsia="仿宋_GB2312" w:cs="Times New Roman" w:hAnsiTheme="majorEastAsia"/>
          <w:kern w:val="2"/>
          <w:sz w:val="32"/>
          <w:szCs w:val="32"/>
        </w:rPr>
      </w:pPr>
      <w:r>
        <w:rPr>
          <w:rFonts w:hint="eastAsia" w:ascii="仿宋_GB2312" w:eastAsia="仿宋_GB2312" w:cs="Times New Roman" w:hAnsiTheme="majorEastAsia"/>
          <w:kern w:val="2"/>
          <w:sz w:val="32"/>
          <w:szCs w:val="32"/>
        </w:rPr>
        <w:t>3.在评卷过程中，要始终做到“三统一”，即全体评卷教师的思想认识统一；执行“评分标准”前后统一；题组之间、评卷教师之间掌握“评分标准”统一。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eastAsia="仿宋_GB2312" w:cs="Times New Roman" w:hAnsiTheme="majorEastAsia"/>
          <w:kern w:val="2"/>
          <w:sz w:val="32"/>
          <w:szCs w:val="32"/>
        </w:rPr>
      </w:pPr>
      <w:r>
        <w:rPr>
          <w:rFonts w:hint="eastAsia" w:ascii="仿宋_GB2312" w:eastAsia="仿宋_GB2312" w:cs="Times New Roman" w:hAnsiTheme="majorEastAsia"/>
          <w:kern w:val="2"/>
          <w:sz w:val="32"/>
          <w:szCs w:val="32"/>
        </w:rPr>
        <w:t>评卷工作要分工明确，责任到人，层层把关，力争把差错消除在评卷组内。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eastAsia="仿宋_GB2312" w:cs="Times New Roman" w:hAnsiTheme="majorEastAsia"/>
          <w:kern w:val="2"/>
          <w:sz w:val="32"/>
          <w:szCs w:val="32"/>
        </w:rPr>
      </w:pPr>
      <w:r>
        <w:rPr>
          <w:rFonts w:hint="eastAsia" w:ascii="仿宋_GB2312" w:eastAsia="仿宋_GB2312" w:cs="Times New Roman" w:hAnsiTheme="majorEastAsia"/>
          <w:kern w:val="2"/>
          <w:sz w:val="32"/>
          <w:szCs w:val="32"/>
        </w:rPr>
        <w:t>评卷一律在评卷室内进行，采取多人分工的“分题流水阅卷”。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eastAsia="仿宋_GB2312" w:cs="Times New Roman" w:hAnsiTheme="majorEastAsia"/>
          <w:kern w:val="2"/>
          <w:sz w:val="32"/>
          <w:szCs w:val="32"/>
        </w:rPr>
      </w:pPr>
      <w:r>
        <w:rPr>
          <w:rFonts w:hint="eastAsia" w:ascii="仿宋_GB2312" w:eastAsia="仿宋_GB2312" w:cs="Times New Roman" w:hAnsiTheme="majorEastAsia"/>
          <w:kern w:val="2"/>
          <w:sz w:val="32"/>
          <w:szCs w:val="32"/>
        </w:rPr>
        <w:t>评卷中，答案完全正确的不做任何标记，只记得分；整个卷面不出现“√”和“×”；答案完全错误的在答案下划单横线“　　”；答案部分正确的在答案下划双横线“　　”，试题答错或未答记“0”分。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eastAsia="仿宋_GB2312" w:cs="Times New Roman" w:hAnsiTheme="majorEastAsia"/>
          <w:kern w:val="2"/>
          <w:sz w:val="32"/>
          <w:szCs w:val="32"/>
        </w:rPr>
      </w:pPr>
      <w:r>
        <w:rPr>
          <w:rFonts w:hint="eastAsia" w:ascii="仿宋_GB2312" w:eastAsia="仿宋_GB2312" w:cs="Times New Roman" w:hAnsiTheme="majorEastAsia"/>
          <w:kern w:val="2"/>
          <w:sz w:val="32"/>
          <w:szCs w:val="32"/>
        </w:rPr>
        <w:t>记分均用阿拉伯数字，只记得（正）分，不记扣（负）分。各题得分（小数点以后的数）不四舍五入，小题得分记在小题的题首，各小题采分点的得分直接写在采分点文字上；每道大题得分应记在题首成绩栏内。记分字迹要规范、清楚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eastAsia="仿宋_GB2312" w:cs="Times New Roman" w:hAnsiTheme="majorEastAsia"/>
          <w:kern w:val="2"/>
          <w:sz w:val="32"/>
          <w:szCs w:val="32"/>
        </w:rPr>
      </w:pPr>
      <w:r>
        <w:rPr>
          <w:rFonts w:hint="eastAsia" w:ascii="仿宋_GB2312" w:eastAsia="仿宋_GB2312" w:cs="Times New Roman" w:hAnsiTheme="majorEastAsia"/>
          <w:kern w:val="2"/>
          <w:sz w:val="32"/>
          <w:szCs w:val="32"/>
        </w:rPr>
        <w:t>评卷教师应在所评试题题首签字栏内签上自己的名字。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eastAsia="仿宋_GB2312" w:cs="Times New Roman" w:hAnsiTheme="majorEastAsia"/>
          <w:kern w:val="2"/>
          <w:sz w:val="32"/>
          <w:szCs w:val="32"/>
        </w:rPr>
      </w:pPr>
      <w:r>
        <w:rPr>
          <w:rFonts w:hint="eastAsia" w:ascii="仿宋_GB2312" w:eastAsia="仿宋_GB2312" w:cs="Times New Roman" w:hAnsiTheme="majorEastAsia"/>
          <w:kern w:val="2"/>
          <w:sz w:val="32"/>
          <w:szCs w:val="32"/>
        </w:rPr>
        <w:t>对考生在草稿纸上的答题或涂抹答案后用另纸附上，一律不予评阅给分。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eastAsia="仿宋_GB2312" w:cs="Times New Roman" w:hAnsiTheme="majorEastAsia"/>
          <w:kern w:val="2"/>
          <w:sz w:val="32"/>
          <w:szCs w:val="32"/>
        </w:rPr>
      </w:pPr>
      <w:r>
        <w:rPr>
          <w:rFonts w:hint="eastAsia" w:ascii="仿宋_GB2312" w:eastAsia="仿宋_GB2312" w:cs="Times New Roman" w:hAnsiTheme="majorEastAsia"/>
          <w:kern w:val="2"/>
          <w:sz w:val="32"/>
          <w:szCs w:val="32"/>
        </w:rPr>
        <w:t>4.由评卷组组长指定两名人员对评阅后的试卷分别进行计分和核分，并签名。核分人应同时复查各大题的计分是否正确。发现错误应交由评卷组组长核实，确实有误的，应予以更正。更正错误时，可将原错误分数划掉，在其旁边重新写上正确的分数，并同时签上评卷组组长和核分人姓名，但不得在原分数上直接修改或将原错误分数涂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eastAsia="仿宋_GB2312" w:cs="Times New Roman" w:hAnsiTheme="majorEastAsia"/>
          <w:kern w:val="2"/>
          <w:sz w:val="32"/>
          <w:szCs w:val="32"/>
        </w:rPr>
      </w:pPr>
      <w:r>
        <w:rPr>
          <w:rFonts w:hint="eastAsia" w:ascii="仿宋_GB2312" w:eastAsia="仿宋_GB2312" w:cs="Times New Roman" w:hAnsiTheme="majorEastAsia"/>
          <w:kern w:val="2"/>
          <w:sz w:val="32"/>
          <w:szCs w:val="32"/>
        </w:rPr>
        <w:t>5.已完成评阅和计分、核分的试卷交任课教师，将分数登记到班级成绩单上，录入教务管理系统，打印出成绩登记表，填写试卷分析。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eastAsia="仿宋_GB2312" w:cs="Times New Roman" w:hAnsiTheme="majorEastAsia"/>
          <w:kern w:val="2"/>
          <w:sz w:val="32"/>
          <w:szCs w:val="32"/>
        </w:rPr>
      </w:pPr>
      <w:r>
        <w:rPr>
          <w:rFonts w:hint="eastAsia" w:ascii="仿宋_GB2312" w:eastAsia="仿宋_GB2312" w:cs="Times New Roman" w:hAnsiTheme="majorEastAsia"/>
          <w:kern w:val="2"/>
          <w:sz w:val="32"/>
          <w:szCs w:val="32"/>
        </w:rPr>
        <w:t>6.审核统计组对已评阅的试卷、成绩单、试卷分析等相关资料进行质量审核。要对评阅情况、计分情况、核分情况、期评成绩计算结果、试卷分析填写等进行全面审核。审核中若发现有误需更正，由审核统计组组长和评阅工作办公室主任同时在更正处签名。成绩登记表和试卷分析各一式二份，经审核无误后加盖课程承担单位公章，一份交学生所在学院，时间为每学期放假前；一份由课程承担单位存档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eastAsia="仿宋_GB2312" w:cs="Times New Roman" w:hAnsiTheme="majorEastAsia"/>
          <w:kern w:val="2"/>
          <w:sz w:val="32"/>
          <w:szCs w:val="32"/>
        </w:rPr>
      </w:pPr>
      <w:r>
        <w:rPr>
          <w:rFonts w:hint="eastAsia" w:ascii="仿宋_GB2312" w:eastAsia="仿宋_GB2312" w:cs="Times New Roman" w:hAnsiTheme="majorEastAsia"/>
          <w:kern w:val="2"/>
          <w:sz w:val="32"/>
          <w:szCs w:val="32"/>
        </w:rPr>
        <w:t>7.审核统计组将本学院全部课程考核材料收齐存档。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eastAsia="仿宋_GB2312" w:cs="Times New Roman" w:hAnsiTheme="majorEastAsia"/>
          <w:kern w:val="2"/>
          <w:sz w:val="32"/>
          <w:szCs w:val="32"/>
        </w:rPr>
      </w:pPr>
      <w:r>
        <w:rPr>
          <w:rFonts w:hint="eastAsia" w:ascii="仿宋_GB2312" w:eastAsia="仿宋_GB2312" w:cs="Times New Roman" w:hAnsiTheme="majorEastAsia"/>
          <w:kern w:val="2"/>
          <w:sz w:val="32"/>
          <w:szCs w:val="32"/>
        </w:rPr>
        <w:t>8.学校教学质量监控部门对各教学单位的课程考核档案进行抽样检查。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_GB2312" w:eastAsia="仿宋_GB2312" w:cs="Times New Roman" w:hAnsiTheme="majorEastAsia"/>
          <w:kern w:val="2"/>
          <w:sz w:val="32"/>
          <w:szCs w:val="32"/>
        </w:rPr>
      </w:pPr>
      <w:r>
        <w:rPr>
          <w:rFonts w:hint="eastAsia" w:ascii="仿宋_GB2312" w:eastAsia="仿宋_GB2312" w:cs="Times New Roman" w:hAnsiTheme="majorEastAsia"/>
          <w:kern w:val="2"/>
          <w:sz w:val="32"/>
          <w:szCs w:val="32"/>
        </w:rPr>
        <w:t>9.阅卷工作结束后，试卷评阅工作办公室写出工作总结。</w:t>
      </w:r>
    </w:p>
    <w:sectPr>
      <w:pgSz w:w="11906" w:h="16838"/>
      <w:pgMar w:top="2098" w:right="1474" w:bottom="1985" w:left="1588" w:header="709" w:footer="709" w:gutter="0"/>
      <w:pgNumType w:chapStyle="1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CC"/>
    <w:rsid w:val="000154D0"/>
    <w:rsid w:val="00036735"/>
    <w:rsid w:val="00056123"/>
    <w:rsid w:val="0005729F"/>
    <w:rsid w:val="00067682"/>
    <w:rsid w:val="00075B1C"/>
    <w:rsid w:val="000953BC"/>
    <w:rsid w:val="0009612A"/>
    <w:rsid w:val="000A383B"/>
    <w:rsid w:val="000C255E"/>
    <w:rsid w:val="000C3938"/>
    <w:rsid w:val="000E2F44"/>
    <w:rsid w:val="000E35D3"/>
    <w:rsid w:val="000F70AB"/>
    <w:rsid w:val="001103F7"/>
    <w:rsid w:val="00114AE2"/>
    <w:rsid w:val="001159E1"/>
    <w:rsid w:val="00120D2C"/>
    <w:rsid w:val="00126F6E"/>
    <w:rsid w:val="001411B2"/>
    <w:rsid w:val="0015139B"/>
    <w:rsid w:val="0016185D"/>
    <w:rsid w:val="0017061C"/>
    <w:rsid w:val="0017148E"/>
    <w:rsid w:val="00176565"/>
    <w:rsid w:val="0018174E"/>
    <w:rsid w:val="001850F5"/>
    <w:rsid w:val="00186935"/>
    <w:rsid w:val="001A5CA3"/>
    <w:rsid w:val="001B3B05"/>
    <w:rsid w:val="001B6391"/>
    <w:rsid w:val="001C0CAF"/>
    <w:rsid w:val="001C0FCA"/>
    <w:rsid w:val="001C294A"/>
    <w:rsid w:val="001C2E6E"/>
    <w:rsid w:val="001D34C4"/>
    <w:rsid w:val="001E1FE1"/>
    <w:rsid w:val="001E7F6A"/>
    <w:rsid w:val="001F2F8F"/>
    <w:rsid w:val="00200D7B"/>
    <w:rsid w:val="00233DDC"/>
    <w:rsid w:val="0023549F"/>
    <w:rsid w:val="00237A3D"/>
    <w:rsid w:val="00243D4E"/>
    <w:rsid w:val="002517A8"/>
    <w:rsid w:val="002829C4"/>
    <w:rsid w:val="00283AA9"/>
    <w:rsid w:val="00285AC5"/>
    <w:rsid w:val="00290CBA"/>
    <w:rsid w:val="002A1B40"/>
    <w:rsid w:val="002C01C8"/>
    <w:rsid w:val="002C6E76"/>
    <w:rsid w:val="0030008D"/>
    <w:rsid w:val="0031272F"/>
    <w:rsid w:val="00316343"/>
    <w:rsid w:val="00320B2A"/>
    <w:rsid w:val="003236CC"/>
    <w:rsid w:val="00323B43"/>
    <w:rsid w:val="0033231C"/>
    <w:rsid w:val="003342C0"/>
    <w:rsid w:val="0033584B"/>
    <w:rsid w:val="0034113A"/>
    <w:rsid w:val="00343C70"/>
    <w:rsid w:val="00346D67"/>
    <w:rsid w:val="003515B8"/>
    <w:rsid w:val="003A06DB"/>
    <w:rsid w:val="003B6078"/>
    <w:rsid w:val="003D1239"/>
    <w:rsid w:val="003D22A2"/>
    <w:rsid w:val="003D37D8"/>
    <w:rsid w:val="00417665"/>
    <w:rsid w:val="00426092"/>
    <w:rsid w:val="004345AA"/>
    <w:rsid w:val="004358AB"/>
    <w:rsid w:val="004567D2"/>
    <w:rsid w:val="004743BE"/>
    <w:rsid w:val="00484206"/>
    <w:rsid w:val="00487D2A"/>
    <w:rsid w:val="004978F8"/>
    <w:rsid w:val="004A2842"/>
    <w:rsid w:val="004B1E46"/>
    <w:rsid w:val="004E5B01"/>
    <w:rsid w:val="004F211D"/>
    <w:rsid w:val="004F25CC"/>
    <w:rsid w:val="004F533B"/>
    <w:rsid w:val="00500744"/>
    <w:rsid w:val="005142B9"/>
    <w:rsid w:val="00540305"/>
    <w:rsid w:val="005454DA"/>
    <w:rsid w:val="005556E0"/>
    <w:rsid w:val="00560727"/>
    <w:rsid w:val="005609B6"/>
    <w:rsid w:val="00562A2F"/>
    <w:rsid w:val="0056424F"/>
    <w:rsid w:val="00567023"/>
    <w:rsid w:val="0057675C"/>
    <w:rsid w:val="005961BF"/>
    <w:rsid w:val="005A3FA4"/>
    <w:rsid w:val="005A6900"/>
    <w:rsid w:val="005C0552"/>
    <w:rsid w:val="005C0BE1"/>
    <w:rsid w:val="005D313F"/>
    <w:rsid w:val="005E244B"/>
    <w:rsid w:val="005E2F4C"/>
    <w:rsid w:val="005E3AAD"/>
    <w:rsid w:val="005F199F"/>
    <w:rsid w:val="006060B0"/>
    <w:rsid w:val="00610D3F"/>
    <w:rsid w:val="00652DCD"/>
    <w:rsid w:val="00670B96"/>
    <w:rsid w:val="00686826"/>
    <w:rsid w:val="00691DD7"/>
    <w:rsid w:val="006A621E"/>
    <w:rsid w:val="006B3240"/>
    <w:rsid w:val="006B33A3"/>
    <w:rsid w:val="006B645C"/>
    <w:rsid w:val="006E21EE"/>
    <w:rsid w:val="006F2D88"/>
    <w:rsid w:val="006F320D"/>
    <w:rsid w:val="007058C9"/>
    <w:rsid w:val="00713006"/>
    <w:rsid w:val="007207F2"/>
    <w:rsid w:val="00730374"/>
    <w:rsid w:val="00734422"/>
    <w:rsid w:val="007625AF"/>
    <w:rsid w:val="007654B5"/>
    <w:rsid w:val="00777108"/>
    <w:rsid w:val="0078599E"/>
    <w:rsid w:val="00787C16"/>
    <w:rsid w:val="00793C6E"/>
    <w:rsid w:val="007A07B6"/>
    <w:rsid w:val="007B086F"/>
    <w:rsid w:val="007D22A5"/>
    <w:rsid w:val="007D4C47"/>
    <w:rsid w:val="007F49FD"/>
    <w:rsid w:val="007F50E0"/>
    <w:rsid w:val="0082330F"/>
    <w:rsid w:val="0083051A"/>
    <w:rsid w:val="00847712"/>
    <w:rsid w:val="0085179C"/>
    <w:rsid w:val="00853C9C"/>
    <w:rsid w:val="00854D82"/>
    <w:rsid w:val="00881748"/>
    <w:rsid w:val="008908C8"/>
    <w:rsid w:val="008965C4"/>
    <w:rsid w:val="00897049"/>
    <w:rsid w:val="008B32AB"/>
    <w:rsid w:val="008B48F9"/>
    <w:rsid w:val="008B7726"/>
    <w:rsid w:val="008B7756"/>
    <w:rsid w:val="008D0739"/>
    <w:rsid w:val="008E5162"/>
    <w:rsid w:val="008F714E"/>
    <w:rsid w:val="00910ED3"/>
    <w:rsid w:val="009215B3"/>
    <w:rsid w:val="00924410"/>
    <w:rsid w:val="00924676"/>
    <w:rsid w:val="00932EB5"/>
    <w:rsid w:val="00942ED7"/>
    <w:rsid w:val="00972253"/>
    <w:rsid w:val="00974A9F"/>
    <w:rsid w:val="0098254B"/>
    <w:rsid w:val="00984EED"/>
    <w:rsid w:val="00986CAD"/>
    <w:rsid w:val="00991EA2"/>
    <w:rsid w:val="00994DE6"/>
    <w:rsid w:val="009B4886"/>
    <w:rsid w:val="009B668E"/>
    <w:rsid w:val="009B6FF8"/>
    <w:rsid w:val="009C6806"/>
    <w:rsid w:val="009D3788"/>
    <w:rsid w:val="009D4DF7"/>
    <w:rsid w:val="009D76CA"/>
    <w:rsid w:val="009E0EC8"/>
    <w:rsid w:val="009E27B0"/>
    <w:rsid w:val="009E408E"/>
    <w:rsid w:val="009F6D21"/>
    <w:rsid w:val="00A10AEF"/>
    <w:rsid w:val="00A11AA2"/>
    <w:rsid w:val="00A12753"/>
    <w:rsid w:val="00A244DA"/>
    <w:rsid w:val="00A257FE"/>
    <w:rsid w:val="00A37267"/>
    <w:rsid w:val="00A410E4"/>
    <w:rsid w:val="00A43E5A"/>
    <w:rsid w:val="00A50755"/>
    <w:rsid w:val="00A71D40"/>
    <w:rsid w:val="00AD0AC4"/>
    <w:rsid w:val="00AE6B06"/>
    <w:rsid w:val="00B02F7F"/>
    <w:rsid w:val="00B044C5"/>
    <w:rsid w:val="00B14A81"/>
    <w:rsid w:val="00B620C3"/>
    <w:rsid w:val="00B76262"/>
    <w:rsid w:val="00B8242D"/>
    <w:rsid w:val="00B858EF"/>
    <w:rsid w:val="00BA5959"/>
    <w:rsid w:val="00BB3395"/>
    <w:rsid w:val="00BB4F69"/>
    <w:rsid w:val="00C056E3"/>
    <w:rsid w:val="00C12205"/>
    <w:rsid w:val="00C205AA"/>
    <w:rsid w:val="00C35891"/>
    <w:rsid w:val="00C431FC"/>
    <w:rsid w:val="00C50312"/>
    <w:rsid w:val="00C62B32"/>
    <w:rsid w:val="00C6589F"/>
    <w:rsid w:val="00C6728B"/>
    <w:rsid w:val="00C73F6A"/>
    <w:rsid w:val="00C76088"/>
    <w:rsid w:val="00C954E6"/>
    <w:rsid w:val="00CA31F9"/>
    <w:rsid w:val="00CB4F58"/>
    <w:rsid w:val="00CB66F9"/>
    <w:rsid w:val="00CB78B8"/>
    <w:rsid w:val="00CC2CB9"/>
    <w:rsid w:val="00CF2557"/>
    <w:rsid w:val="00CF764D"/>
    <w:rsid w:val="00D16FEC"/>
    <w:rsid w:val="00D24931"/>
    <w:rsid w:val="00D27C1C"/>
    <w:rsid w:val="00D604A0"/>
    <w:rsid w:val="00D62741"/>
    <w:rsid w:val="00D63839"/>
    <w:rsid w:val="00D6633E"/>
    <w:rsid w:val="00D81E92"/>
    <w:rsid w:val="00DB1C29"/>
    <w:rsid w:val="00DB31FF"/>
    <w:rsid w:val="00DB5813"/>
    <w:rsid w:val="00DC0A11"/>
    <w:rsid w:val="00DC4EDE"/>
    <w:rsid w:val="00DD1B3C"/>
    <w:rsid w:val="00DD5316"/>
    <w:rsid w:val="00DE49D9"/>
    <w:rsid w:val="00DF04C6"/>
    <w:rsid w:val="00E03F50"/>
    <w:rsid w:val="00E1054A"/>
    <w:rsid w:val="00E52BCB"/>
    <w:rsid w:val="00E84190"/>
    <w:rsid w:val="00EB1489"/>
    <w:rsid w:val="00EB5D59"/>
    <w:rsid w:val="00ED713E"/>
    <w:rsid w:val="00ED7364"/>
    <w:rsid w:val="00EE1E33"/>
    <w:rsid w:val="00EF3C3D"/>
    <w:rsid w:val="00EF5A13"/>
    <w:rsid w:val="00EF5F69"/>
    <w:rsid w:val="00F007CF"/>
    <w:rsid w:val="00F10034"/>
    <w:rsid w:val="00F40F20"/>
    <w:rsid w:val="00F45FAB"/>
    <w:rsid w:val="00F615F6"/>
    <w:rsid w:val="00F616CD"/>
    <w:rsid w:val="00F7193B"/>
    <w:rsid w:val="00F72C90"/>
    <w:rsid w:val="00F72F79"/>
    <w:rsid w:val="00F84C98"/>
    <w:rsid w:val="00F94DD4"/>
    <w:rsid w:val="00FA7A1F"/>
    <w:rsid w:val="00FC176C"/>
    <w:rsid w:val="00FE38C4"/>
    <w:rsid w:val="00FE4C7C"/>
    <w:rsid w:val="01F465FB"/>
    <w:rsid w:val="02142B16"/>
    <w:rsid w:val="055073A3"/>
    <w:rsid w:val="0641158B"/>
    <w:rsid w:val="06FB7D94"/>
    <w:rsid w:val="07362ABF"/>
    <w:rsid w:val="0DAF2A31"/>
    <w:rsid w:val="122F508E"/>
    <w:rsid w:val="13157AC7"/>
    <w:rsid w:val="13F93F33"/>
    <w:rsid w:val="16F362D2"/>
    <w:rsid w:val="18D56568"/>
    <w:rsid w:val="1B7601D8"/>
    <w:rsid w:val="1CBC5F39"/>
    <w:rsid w:val="1E802758"/>
    <w:rsid w:val="1F29503E"/>
    <w:rsid w:val="20611813"/>
    <w:rsid w:val="21B04F73"/>
    <w:rsid w:val="21C07BD8"/>
    <w:rsid w:val="21DF1282"/>
    <w:rsid w:val="267259D9"/>
    <w:rsid w:val="2C681076"/>
    <w:rsid w:val="2DE1031E"/>
    <w:rsid w:val="32726CF3"/>
    <w:rsid w:val="32B60E1B"/>
    <w:rsid w:val="38A476BD"/>
    <w:rsid w:val="390306FE"/>
    <w:rsid w:val="3C276D36"/>
    <w:rsid w:val="3DC52A20"/>
    <w:rsid w:val="3E3B18B9"/>
    <w:rsid w:val="3F7371B5"/>
    <w:rsid w:val="40967A9F"/>
    <w:rsid w:val="41AD6E8C"/>
    <w:rsid w:val="41C32B09"/>
    <w:rsid w:val="47E000DB"/>
    <w:rsid w:val="4A4F2249"/>
    <w:rsid w:val="4A774966"/>
    <w:rsid w:val="4B1B02AE"/>
    <w:rsid w:val="4B37440D"/>
    <w:rsid w:val="51096012"/>
    <w:rsid w:val="53E57E2A"/>
    <w:rsid w:val="570A647A"/>
    <w:rsid w:val="59203157"/>
    <w:rsid w:val="5B30791A"/>
    <w:rsid w:val="5CCF2A58"/>
    <w:rsid w:val="635125CE"/>
    <w:rsid w:val="677F56EB"/>
    <w:rsid w:val="67AE402F"/>
    <w:rsid w:val="68147BEA"/>
    <w:rsid w:val="69AB5A20"/>
    <w:rsid w:val="6C705542"/>
    <w:rsid w:val="6D2F7669"/>
    <w:rsid w:val="6F202DDF"/>
    <w:rsid w:val="7674133C"/>
    <w:rsid w:val="76A33986"/>
    <w:rsid w:val="78213968"/>
    <w:rsid w:val="7BEC735B"/>
    <w:rsid w:val="7C22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7">
    <w:name w:val="reader-word-layer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眉 Char"/>
    <w:basedOn w:val="5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styleId="11">
    <w:name w:val="Placeholder Text"/>
    <w:basedOn w:val="5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59563C-C098-4E9B-93E8-690778216A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870</Words>
  <Characters>4963</Characters>
  <Lines>41</Lines>
  <Paragraphs>11</Paragraphs>
  <TotalTime>16</TotalTime>
  <ScaleCrop>false</ScaleCrop>
  <LinksUpToDate>false</LinksUpToDate>
  <CharactersWithSpaces>5822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2018-05-07T03:41:00Z</dcterms:created>
  <dc:creator>User</dc:creator>
  <cp:lastModifiedBy>Ms.┊物小理</cp:lastModifiedBy>
  <cp:lastPrinted>2018-04-10T02:37:00Z</cp:lastPrinted>
  <dcterms:modified xsi:type="dcterms:W3CDTF">2018-09-21T10:06:59Z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