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2D5438" w:rsidRDefault="00C70B2C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7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8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学年度第一学期第</w:t>
      </w:r>
      <w:r w:rsidR="000F20BD">
        <w:rPr>
          <w:rFonts w:ascii="宋体" w:hAnsi="宋体" w:hint="eastAsia"/>
          <w:b/>
          <w:color w:val="333333"/>
          <w:sz w:val="28"/>
          <w:szCs w:val="28"/>
        </w:rPr>
        <w:t>七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453DE0">
        <w:rPr>
          <w:rFonts w:ascii="宋体" w:hAnsi="宋体" w:hint="eastAsia"/>
          <w:b/>
          <w:color w:val="333333"/>
          <w:sz w:val="28"/>
          <w:szCs w:val="28"/>
        </w:rPr>
        <w:t>10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0F20BD">
        <w:rPr>
          <w:rFonts w:ascii="宋体" w:hAnsi="宋体" w:hint="eastAsia"/>
          <w:b/>
          <w:color w:val="333333"/>
          <w:sz w:val="28"/>
          <w:szCs w:val="28"/>
        </w:rPr>
        <w:t>16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453DE0">
        <w:rPr>
          <w:rFonts w:ascii="宋体" w:hAnsi="宋体" w:hint="eastAsia"/>
          <w:b/>
          <w:color w:val="333333"/>
          <w:sz w:val="28"/>
          <w:szCs w:val="28"/>
        </w:rPr>
        <w:t>10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0F20BD">
        <w:rPr>
          <w:rFonts w:ascii="宋体" w:hAnsi="宋体" w:hint="eastAsia"/>
          <w:b/>
          <w:color w:val="333333"/>
          <w:sz w:val="28"/>
          <w:szCs w:val="28"/>
        </w:rPr>
        <w:t>22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7127"/>
        <w:gridCol w:w="1559"/>
        <w:gridCol w:w="2552"/>
        <w:gridCol w:w="1830"/>
      </w:tblGrid>
      <w:tr w:rsidR="00B57DB1" w:rsidRPr="00501BA8" w:rsidTr="00F248A7">
        <w:trPr>
          <w:cantSplit/>
          <w:tblHeader/>
        </w:trPr>
        <w:tc>
          <w:tcPr>
            <w:tcW w:w="1061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127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559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552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830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9A2E40" w:rsidTr="00901DF8">
        <w:trPr>
          <w:cantSplit/>
        </w:trPr>
        <w:tc>
          <w:tcPr>
            <w:tcW w:w="1061" w:type="dxa"/>
          </w:tcPr>
          <w:p w:rsidR="009A2E40" w:rsidRPr="00501BA8" w:rsidRDefault="009A2E40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27" w:type="dxa"/>
          </w:tcPr>
          <w:p w:rsidR="009A2E40" w:rsidRDefault="000F20BD" w:rsidP="00E114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组织完成各支部党员收看</w:t>
            </w:r>
            <w:r w:rsidR="00E114C3">
              <w:rPr>
                <w:rFonts w:ascii="宋体" w:hAnsi="宋体" w:hint="eastAsia"/>
                <w:szCs w:val="21"/>
              </w:rPr>
              <w:t>《</w:t>
            </w:r>
            <w:r w:rsidR="00E114C3" w:rsidRPr="000F20BD">
              <w:rPr>
                <w:rFonts w:ascii="宋体" w:hAnsi="宋体" w:hint="eastAsia"/>
                <w:szCs w:val="21"/>
              </w:rPr>
              <w:t>榜样</w:t>
            </w:r>
            <w:r w:rsidR="00E114C3">
              <w:rPr>
                <w:rFonts w:ascii="宋体" w:hAnsi="宋体" w:hint="eastAsia"/>
                <w:szCs w:val="21"/>
              </w:rPr>
              <w:t>》</w:t>
            </w:r>
            <w:r w:rsidRPr="000F20BD">
              <w:rPr>
                <w:rFonts w:ascii="宋体" w:hAnsi="宋体" w:hint="eastAsia"/>
                <w:szCs w:val="21"/>
              </w:rPr>
              <w:t>专题片</w:t>
            </w:r>
          </w:p>
        </w:tc>
        <w:tc>
          <w:tcPr>
            <w:tcW w:w="1559" w:type="dxa"/>
          </w:tcPr>
          <w:p w:rsidR="009A2E40" w:rsidRPr="00501BA8" w:rsidRDefault="009A2E40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A2E40" w:rsidRPr="00132A90" w:rsidRDefault="009A2E40" w:rsidP="00AC38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9A2E40" w:rsidRDefault="00E114C3" w:rsidP="00AC38C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0F20BD" w:rsidTr="00901DF8">
        <w:trPr>
          <w:cantSplit/>
        </w:trPr>
        <w:tc>
          <w:tcPr>
            <w:tcW w:w="1061" w:type="dxa"/>
          </w:tcPr>
          <w:p w:rsidR="000F20BD" w:rsidRDefault="000F20BD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27" w:type="dxa"/>
          </w:tcPr>
          <w:p w:rsidR="000F20BD" w:rsidRPr="006808FF" w:rsidRDefault="000F20BD" w:rsidP="00AC38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重点学科申报</w:t>
            </w:r>
          </w:p>
        </w:tc>
        <w:tc>
          <w:tcPr>
            <w:tcW w:w="1559" w:type="dxa"/>
          </w:tcPr>
          <w:p w:rsidR="000F20BD" w:rsidRPr="00501BA8" w:rsidRDefault="000F20BD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20BD" w:rsidRPr="00132A90" w:rsidRDefault="000F20BD" w:rsidP="00A531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0F20BD" w:rsidRDefault="000F20BD" w:rsidP="00A531C6">
            <w:pPr>
              <w:jc w:val="center"/>
            </w:pPr>
            <w:r w:rsidRPr="005F5D75"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0F20BD" w:rsidTr="00901DF8">
        <w:trPr>
          <w:cantSplit/>
        </w:trPr>
        <w:tc>
          <w:tcPr>
            <w:tcW w:w="1061" w:type="dxa"/>
          </w:tcPr>
          <w:p w:rsidR="000F20BD" w:rsidRDefault="000F20BD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27" w:type="dxa"/>
          </w:tcPr>
          <w:p w:rsidR="000F20BD" w:rsidRPr="006808FF" w:rsidRDefault="000F20BD" w:rsidP="00A531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电商学院德育导师考核办法定稿</w:t>
            </w:r>
          </w:p>
        </w:tc>
        <w:tc>
          <w:tcPr>
            <w:tcW w:w="1559" w:type="dxa"/>
          </w:tcPr>
          <w:p w:rsidR="000F20BD" w:rsidRPr="00501BA8" w:rsidRDefault="000F20BD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20BD" w:rsidRDefault="000F20BD" w:rsidP="00A531C6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  <w:tc>
          <w:tcPr>
            <w:tcW w:w="1830" w:type="dxa"/>
            <w:vAlign w:val="center"/>
          </w:tcPr>
          <w:p w:rsidR="000F20BD" w:rsidRPr="00E0383E" w:rsidRDefault="000F20BD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0F20BD" w:rsidTr="00DF0C7D">
        <w:trPr>
          <w:cantSplit/>
        </w:trPr>
        <w:tc>
          <w:tcPr>
            <w:tcW w:w="1061" w:type="dxa"/>
          </w:tcPr>
          <w:p w:rsidR="000F20BD" w:rsidRPr="00501BA8" w:rsidRDefault="000F20BD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27" w:type="dxa"/>
          </w:tcPr>
          <w:p w:rsidR="000F20BD" w:rsidRPr="006808FF" w:rsidRDefault="00E114C3" w:rsidP="00A531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补充完善我院本科评估材料</w:t>
            </w:r>
          </w:p>
        </w:tc>
        <w:tc>
          <w:tcPr>
            <w:tcW w:w="1559" w:type="dxa"/>
          </w:tcPr>
          <w:p w:rsidR="000F20BD" w:rsidRPr="00501BA8" w:rsidRDefault="000F20BD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20BD" w:rsidRDefault="000F20BD" w:rsidP="00A531C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0F20BD" w:rsidRPr="00E0383E" w:rsidRDefault="000F20BD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E114C3" w:rsidTr="00DF0C7D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27" w:type="dxa"/>
          </w:tcPr>
          <w:p w:rsidR="00E114C3" w:rsidRPr="006808FF" w:rsidRDefault="00E114C3" w:rsidP="00A531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2018届毕业论文双选及召开第一次师生见面会</w:t>
            </w:r>
          </w:p>
        </w:tc>
        <w:tc>
          <w:tcPr>
            <w:tcW w:w="1559" w:type="dxa"/>
          </w:tcPr>
          <w:p w:rsidR="00E114C3" w:rsidRPr="00501BA8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114C3" w:rsidRPr="00144F15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E114C3" w:rsidRPr="00E0383E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E114C3" w:rsidTr="00FB408F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27" w:type="dxa"/>
          </w:tcPr>
          <w:p w:rsidR="00E114C3" w:rsidRDefault="00E114C3" w:rsidP="00A531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上报校级精品在线开放课程相关材料</w:t>
            </w:r>
          </w:p>
        </w:tc>
        <w:tc>
          <w:tcPr>
            <w:tcW w:w="1559" w:type="dxa"/>
          </w:tcPr>
          <w:p w:rsidR="00E114C3" w:rsidRPr="00501BA8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114C3" w:rsidRPr="00144F15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E114C3" w:rsidRPr="00E0383E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E114C3" w:rsidTr="00901DF8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27" w:type="dxa"/>
          </w:tcPr>
          <w:p w:rsidR="00E114C3" w:rsidRPr="00501BA8" w:rsidRDefault="00E114C3" w:rsidP="00E114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114C3">
              <w:rPr>
                <w:rFonts w:ascii="宋体" w:hAnsi="宋体" w:hint="eastAsia"/>
                <w:szCs w:val="21"/>
              </w:rPr>
              <w:t>教材核实单交教务处</w:t>
            </w:r>
          </w:p>
        </w:tc>
        <w:tc>
          <w:tcPr>
            <w:tcW w:w="1559" w:type="dxa"/>
          </w:tcPr>
          <w:p w:rsidR="00E114C3" w:rsidRPr="00501BA8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114C3" w:rsidRPr="00144F15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E114C3" w:rsidRPr="00E0383E" w:rsidRDefault="00E114C3" w:rsidP="00A531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E114C3" w:rsidTr="00324059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127" w:type="dxa"/>
          </w:tcPr>
          <w:p w:rsidR="00E114C3" w:rsidRPr="00501BA8" w:rsidRDefault="00E114C3" w:rsidP="00AC38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114C3">
              <w:rPr>
                <w:rFonts w:ascii="宋体" w:hAnsi="宋体" w:hint="eastAsia"/>
                <w:szCs w:val="21"/>
              </w:rPr>
              <w:t>学位预警通知告知德育导师、学生及辅导员</w:t>
            </w:r>
          </w:p>
        </w:tc>
        <w:tc>
          <w:tcPr>
            <w:tcW w:w="1559" w:type="dxa"/>
          </w:tcPr>
          <w:p w:rsidR="00E114C3" w:rsidRPr="00501BA8" w:rsidRDefault="00E114C3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114C3" w:rsidRPr="00144F15" w:rsidRDefault="00E114C3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E114C3" w:rsidRPr="00E0383E" w:rsidRDefault="00E114C3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E114C3" w:rsidTr="00CC7A09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27" w:type="dxa"/>
          </w:tcPr>
          <w:p w:rsidR="00E114C3" w:rsidRPr="00501BA8" w:rsidRDefault="00E114C3" w:rsidP="00E114C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114C3">
              <w:rPr>
                <w:rFonts w:ascii="宋体" w:hAnsi="宋体" w:hint="eastAsia"/>
                <w:szCs w:val="21"/>
              </w:rPr>
              <w:t>补考工作收尾</w:t>
            </w:r>
          </w:p>
        </w:tc>
        <w:tc>
          <w:tcPr>
            <w:tcW w:w="1559" w:type="dxa"/>
          </w:tcPr>
          <w:p w:rsidR="00E114C3" w:rsidRPr="00501BA8" w:rsidRDefault="00E114C3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114C3" w:rsidRPr="00144F15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E114C3" w:rsidRPr="00E0383E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E114C3" w:rsidTr="00136C84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27" w:type="dxa"/>
          </w:tcPr>
          <w:p w:rsidR="00E114C3" w:rsidRPr="00501BA8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筹备首届自媒体创作与营销大赛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E114C3" w:rsidTr="00324059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筹备迎新晚会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E114C3" w:rsidTr="00324059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全面开展教师磨课工作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F20BD">
              <w:rPr>
                <w:rFonts w:hint="eastAsia"/>
              </w:rPr>
              <w:t>说课环节逐个过关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E114C3" w:rsidTr="00877AD8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2018届毕业论文师生选题</w:t>
            </w:r>
            <w:r>
              <w:rPr>
                <w:rFonts w:ascii="宋体" w:hAnsi="宋体" w:hint="eastAsia"/>
                <w:szCs w:val="21"/>
              </w:rPr>
              <w:t>指导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E114C3" w:rsidTr="00A04C0E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提交《C语言程序设计》、《ACCESS数据库》两门精品开放课程的申报材料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E114C3" w:rsidTr="00877AD8">
        <w:trPr>
          <w:cantSplit/>
        </w:trPr>
        <w:tc>
          <w:tcPr>
            <w:tcW w:w="1061" w:type="dxa"/>
            <w:vAlign w:val="center"/>
          </w:tcPr>
          <w:p w:rsidR="00E114C3" w:rsidRPr="00501BA8" w:rsidRDefault="00E114C3" w:rsidP="000F20B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河南省师范生教学技能大赛准备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E114C3" w:rsidTr="00C977CA">
        <w:trPr>
          <w:cantSplit/>
        </w:trPr>
        <w:tc>
          <w:tcPr>
            <w:tcW w:w="1061" w:type="dxa"/>
          </w:tcPr>
          <w:p w:rsidR="00E114C3" w:rsidRPr="00501BA8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127" w:type="dxa"/>
            <w:vAlign w:val="center"/>
          </w:tcPr>
          <w:p w:rsidR="00E114C3" w:rsidRPr="00D95574" w:rsidRDefault="00E114C3" w:rsidP="009842DA">
            <w:pPr>
              <w:spacing w:line="360" w:lineRule="auto"/>
              <w:jc w:val="left"/>
            </w:pPr>
            <w:r w:rsidRPr="00E114C3">
              <w:rPr>
                <w:rFonts w:ascii="宋体" w:hAnsi="宋体" w:hint="eastAsia"/>
                <w:szCs w:val="21"/>
              </w:rPr>
              <w:t>开展每周一次的学术交流研讨会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网络空间安全系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刘云霞</w:t>
            </w:r>
          </w:p>
        </w:tc>
      </w:tr>
      <w:tr w:rsidR="00E114C3" w:rsidTr="00C977CA">
        <w:trPr>
          <w:cantSplit/>
        </w:trPr>
        <w:tc>
          <w:tcPr>
            <w:tcW w:w="1061" w:type="dxa"/>
          </w:tcPr>
          <w:p w:rsidR="00E114C3" w:rsidRDefault="00E114C3" w:rsidP="002E4D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7127" w:type="dxa"/>
          </w:tcPr>
          <w:p w:rsidR="00E114C3" w:rsidRPr="00D95574" w:rsidRDefault="00E114C3" w:rsidP="009842D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20BD">
              <w:rPr>
                <w:rFonts w:ascii="宋体" w:hAnsi="宋体" w:hint="eastAsia"/>
                <w:szCs w:val="21"/>
              </w:rPr>
              <w:t>第三届电商大赛材料准备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E114C3" w:rsidTr="00C977CA">
        <w:trPr>
          <w:cantSplit/>
        </w:trPr>
        <w:tc>
          <w:tcPr>
            <w:tcW w:w="1061" w:type="dxa"/>
          </w:tcPr>
          <w:p w:rsidR="00E114C3" w:rsidRDefault="00E114C3" w:rsidP="00901DF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127" w:type="dxa"/>
            <w:vAlign w:val="center"/>
          </w:tcPr>
          <w:p w:rsidR="00E114C3" w:rsidRPr="003D7C29" w:rsidRDefault="00E114C3" w:rsidP="009842DA">
            <w:pPr>
              <w:spacing w:line="360" w:lineRule="auto"/>
              <w:jc w:val="left"/>
            </w:pPr>
            <w:r w:rsidRPr="000F20BD">
              <w:rPr>
                <w:rFonts w:hint="eastAsia"/>
              </w:rPr>
              <w:t>自媒体微课教学研讨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E114C3" w:rsidTr="0014132D">
        <w:trPr>
          <w:cantSplit/>
          <w:trHeight w:val="405"/>
        </w:trPr>
        <w:tc>
          <w:tcPr>
            <w:tcW w:w="1061" w:type="dxa"/>
            <w:vAlign w:val="center"/>
          </w:tcPr>
          <w:p w:rsidR="00E114C3" w:rsidRDefault="00E114C3" w:rsidP="00E441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pPr>
              <w:spacing w:line="300" w:lineRule="exact"/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平面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搬迁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E114C3" w:rsidTr="00324059">
        <w:trPr>
          <w:cantSplit/>
        </w:trPr>
        <w:tc>
          <w:tcPr>
            <w:tcW w:w="1061" w:type="dxa"/>
          </w:tcPr>
          <w:p w:rsidR="00E114C3" w:rsidRDefault="00E114C3" w:rsidP="00901DF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一楼实验室完工验收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E114C3" w:rsidTr="0014132D">
        <w:trPr>
          <w:cantSplit/>
        </w:trPr>
        <w:tc>
          <w:tcPr>
            <w:tcW w:w="1061" w:type="dxa"/>
          </w:tcPr>
          <w:p w:rsidR="00E114C3" w:rsidRDefault="00E114C3" w:rsidP="00901DF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后勤动力电安装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E114C3" w:rsidTr="0067636E">
        <w:trPr>
          <w:cantSplit/>
        </w:trPr>
        <w:tc>
          <w:tcPr>
            <w:tcW w:w="1061" w:type="dxa"/>
          </w:tcPr>
          <w:p w:rsidR="00E114C3" w:rsidRDefault="00E114C3" w:rsidP="00901DF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pPr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实验室安全隐患大排查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E114C3" w:rsidTr="00901DF8">
        <w:trPr>
          <w:cantSplit/>
        </w:trPr>
        <w:tc>
          <w:tcPr>
            <w:tcW w:w="1061" w:type="dxa"/>
          </w:tcPr>
          <w:p w:rsidR="00E114C3" w:rsidRDefault="00E114C3" w:rsidP="00CB08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新课表上墙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E114C3" w:rsidTr="005604FD">
        <w:trPr>
          <w:cantSplit/>
        </w:trPr>
        <w:tc>
          <w:tcPr>
            <w:tcW w:w="1061" w:type="dxa"/>
          </w:tcPr>
          <w:p w:rsidR="00E114C3" w:rsidRDefault="00E114C3" w:rsidP="00CB08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127" w:type="dxa"/>
            <w:vAlign w:val="center"/>
          </w:tcPr>
          <w:p w:rsidR="00E114C3" w:rsidRDefault="00E114C3" w:rsidP="009842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2017资产报废清理</w:t>
            </w:r>
          </w:p>
        </w:tc>
        <w:tc>
          <w:tcPr>
            <w:tcW w:w="1559" w:type="dxa"/>
          </w:tcPr>
          <w:p w:rsidR="00E114C3" w:rsidRPr="00501BA8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E114C3" w:rsidRDefault="00E114C3" w:rsidP="009842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E152B1" w:rsidRDefault="007A73A8" w:rsidP="007A73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B57DB1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453DE0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0F20BD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68" w:rsidRDefault="00FC4468" w:rsidP="00C70B2C">
      <w:r>
        <w:separator/>
      </w:r>
    </w:p>
  </w:endnote>
  <w:endnote w:type="continuationSeparator" w:id="0">
    <w:p w:rsidR="00FC4468" w:rsidRDefault="00FC4468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68" w:rsidRDefault="00FC4468" w:rsidP="00C70B2C">
      <w:r>
        <w:separator/>
      </w:r>
    </w:p>
  </w:footnote>
  <w:footnote w:type="continuationSeparator" w:id="0">
    <w:p w:rsidR="00FC4468" w:rsidRDefault="00FC4468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40E86"/>
    <w:rsid w:val="00044B1A"/>
    <w:rsid w:val="00045E8C"/>
    <w:rsid w:val="00047286"/>
    <w:rsid w:val="000661B8"/>
    <w:rsid w:val="000B015D"/>
    <w:rsid w:val="000D0F81"/>
    <w:rsid w:val="000D20EB"/>
    <w:rsid w:val="000F20BD"/>
    <w:rsid w:val="001073BB"/>
    <w:rsid w:val="00112419"/>
    <w:rsid w:val="001263BD"/>
    <w:rsid w:val="001C16CB"/>
    <w:rsid w:val="001D491B"/>
    <w:rsid w:val="002351E3"/>
    <w:rsid w:val="00255422"/>
    <w:rsid w:val="002D5438"/>
    <w:rsid w:val="002E4D04"/>
    <w:rsid w:val="002F5C86"/>
    <w:rsid w:val="00301373"/>
    <w:rsid w:val="00335A71"/>
    <w:rsid w:val="00393169"/>
    <w:rsid w:val="00393E3A"/>
    <w:rsid w:val="004001A8"/>
    <w:rsid w:val="00403E23"/>
    <w:rsid w:val="004111BC"/>
    <w:rsid w:val="004166D9"/>
    <w:rsid w:val="00453DE0"/>
    <w:rsid w:val="00494B0F"/>
    <w:rsid w:val="004C5079"/>
    <w:rsid w:val="004D73E6"/>
    <w:rsid w:val="004F679E"/>
    <w:rsid w:val="00501BA8"/>
    <w:rsid w:val="00502907"/>
    <w:rsid w:val="005154D2"/>
    <w:rsid w:val="00530908"/>
    <w:rsid w:val="005B33A6"/>
    <w:rsid w:val="005C12E2"/>
    <w:rsid w:val="005C6C83"/>
    <w:rsid w:val="005E5CA7"/>
    <w:rsid w:val="00643C0D"/>
    <w:rsid w:val="00681B12"/>
    <w:rsid w:val="006B769D"/>
    <w:rsid w:val="006D093B"/>
    <w:rsid w:val="006E32A8"/>
    <w:rsid w:val="006F7071"/>
    <w:rsid w:val="00706137"/>
    <w:rsid w:val="00732BCB"/>
    <w:rsid w:val="007601D9"/>
    <w:rsid w:val="007A73A8"/>
    <w:rsid w:val="00807A2E"/>
    <w:rsid w:val="0084421D"/>
    <w:rsid w:val="00850A57"/>
    <w:rsid w:val="00853BFE"/>
    <w:rsid w:val="00854EAA"/>
    <w:rsid w:val="008822DD"/>
    <w:rsid w:val="008F5BCD"/>
    <w:rsid w:val="00901DF8"/>
    <w:rsid w:val="009124EB"/>
    <w:rsid w:val="00917E2B"/>
    <w:rsid w:val="009248E4"/>
    <w:rsid w:val="0095648F"/>
    <w:rsid w:val="00980BEC"/>
    <w:rsid w:val="009A2E40"/>
    <w:rsid w:val="009A596B"/>
    <w:rsid w:val="009D0D55"/>
    <w:rsid w:val="009D1A3C"/>
    <w:rsid w:val="00A2791B"/>
    <w:rsid w:val="00A562B7"/>
    <w:rsid w:val="00A704E4"/>
    <w:rsid w:val="00AC0C0C"/>
    <w:rsid w:val="00AE7C79"/>
    <w:rsid w:val="00AF1431"/>
    <w:rsid w:val="00B019B1"/>
    <w:rsid w:val="00B173C1"/>
    <w:rsid w:val="00B33E47"/>
    <w:rsid w:val="00B57DB1"/>
    <w:rsid w:val="00B92ED6"/>
    <w:rsid w:val="00B9763A"/>
    <w:rsid w:val="00BA056B"/>
    <w:rsid w:val="00C37F5C"/>
    <w:rsid w:val="00C41A9D"/>
    <w:rsid w:val="00C70B2C"/>
    <w:rsid w:val="00CC3F59"/>
    <w:rsid w:val="00CC3FB2"/>
    <w:rsid w:val="00CD74F3"/>
    <w:rsid w:val="00CE4F50"/>
    <w:rsid w:val="00CE635C"/>
    <w:rsid w:val="00D25F0F"/>
    <w:rsid w:val="00D4259F"/>
    <w:rsid w:val="00D42ECE"/>
    <w:rsid w:val="00D63D5A"/>
    <w:rsid w:val="00D73B35"/>
    <w:rsid w:val="00D919C0"/>
    <w:rsid w:val="00D95574"/>
    <w:rsid w:val="00DE0F29"/>
    <w:rsid w:val="00DF0C7D"/>
    <w:rsid w:val="00E114C3"/>
    <w:rsid w:val="00E152B1"/>
    <w:rsid w:val="00E44136"/>
    <w:rsid w:val="00E52D38"/>
    <w:rsid w:val="00E55B06"/>
    <w:rsid w:val="00E868B7"/>
    <w:rsid w:val="00E90FE3"/>
    <w:rsid w:val="00F07D03"/>
    <w:rsid w:val="00F163F3"/>
    <w:rsid w:val="00F248A7"/>
    <w:rsid w:val="00F32AFB"/>
    <w:rsid w:val="00FB00B9"/>
    <w:rsid w:val="00FB4B21"/>
    <w:rsid w:val="00FC375E"/>
    <w:rsid w:val="00FC4468"/>
    <w:rsid w:val="00FD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4B1E-5EE3-4E68-9FF6-0913AD3B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112</Words>
  <Characters>641</Characters>
  <Application>Microsoft Office Word</Application>
  <DocSecurity>0</DocSecurity>
  <Lines>5</Lines>
  <Paragraphs>1</Paragraphs>
  <ScaleCrop>false</ScaleCrop>
  <Company>user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2017-09-22T08:12:00Z</dcterms:created>
  <dcterms:modified xsi:type="dcterms:W3CDTF">2017-10-16T01:38:00Z</dcterms:modified>
</cp:coreProperties>
</file>