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38" w:rsidRPr="002D5438" w:rsidRDefault="002D5438" w:rsidP="00C70B2C">
      <w:pPr>
        <w:jc w:val="center"/>
        <w:rPr>
          <w:rFonts w:ascii="宋体" w:hAnsi="宋体"/>
          <w:b/>
          <w:sz w:val="36"/>
          <w:szCs w:val="36"/>
        </w:rPr>
      </w:pPr>
      <w:r w:rsidRPr="002D5438">
        <w:rPr>
          <w:rFonts w:ascii="宋体" w:hAnsi="宋体" w:hint="eastAsia"/>
          <w:b/>
          <w:sz w:val="36"/>
          <w:szCs w:val="36"/>
        </w:rPr>
        <w:t>郑州师范学院</w:t>
      </w:r>
      <w:r w:rsidR="00C70B2C" w:rsidRPr="002D5438">
        <w:rPr>
          <w:rFonts w:ascii="宋体" w:hAnsi="宋体" w:hint="eastAsia"/>
          <w:b/>
          <w:sz w:val="36"/>
          <w:szCs w:val="36"/>
        </w:rPr>
        <w:t>信息科学与技术学院</w:t>
      </w:r>
      <w:r w:rsidRPr="002D5438">
        <w:rPr>
          <w:rFonts w:ascii="宋体" w:hAnsi="宋体" w:hint="eastAsia"/>
          <w:b/>
          <w:sz w:val="36"/>
          <w:szCs w:val="36"/>
        </w:rPr>
        <w:t>周工作安排</w:t>
      </w:r>
    </w:p>
    <w:p w:rsidR="002D5438" w:rsidRDefault="00C70B2C" w:rsidP="00A21B39">
      <w:pPr>
        <w:jc w:val="center"/>
        <w:rPr>
          <w:rFonts w:ascii="宋体" w:hAnsi="宋体"/>
          <w:b/>
          <w:color w:val="333333"/>
          <w:sz w:val="28"/>
          <w:szCs w:val="28"/>
        </w:rPr>
      </w:pPr>
      <w:r w:rsidRPr="002D5438">
        <w:rPr>
          <w:rFonts w:ascii="宋体" w:hAnsi="宋体" w:hint="eastAsia"/>
          <w:b/>
          <w:color w:val="333333"/>
          <w:sz w:val="28"/>
          <w:szCs w:val="28"/>
        </w:rPr>
        <w:t>（201</w:t>
      </w:r>
      <w:r w:rsidR="00B57DB1">
        <w:rPr>
          <w:rFonts w:ascii="宋体" w:hAnsi="宋体" w:hint="eastAsia"/>
          <w:b/>
          <w:color w:val="333333"/>
          <w:sz w:val="28"/>
          <w:szCs w:val="28"/>
        </w:rPr>
        <w:t>7</w:t>
      </w:r>
      <w:r w:rsidR="00732BCB">
        <w:rPr>
          <w:rFonts w:ascii="宋体" w:hAnsi="宋体" w:hint="eastAsia"/>
          <w:b/>
          <w:color w:val="333333"/>
          <w:sz w:val="28"/>
          <w:szCs w:val="28"/>
        </w:rPr>
        <w:t>-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201</w:t>
      </w:r>
      <w:r w:rsidR="00B57DB1">
        <w:rPr>
          <w:rFonts w:ascii="宋体" w:hAnsi="宋体" w:hint="eastAsia"/>
          <w:b/>
          <w:color w:val="333333"/>
          <w:sz w:val="28"/>
          <w:szCs w:val="28"/>
        </w:rPr>
        <w:t>8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学年度第一学期第</w:t>
      </w:r>
      <w:r w:rsidR="00D312E0">
        <w:rPr>
          <w:rFonts w:ascii="宋体" w:hAnsi="宋体" w:hint="eastAsia"/>
          <w:b/>
          <w:color w:val="333333"/>
          <w:sz w:val="28"/>
          <w:szCs w:val="28"/>
        </w:rPr>
        <w:t>十</w:t>
      </w:r>
      <w:r w:rsidR="006B0582">
        <w:rPr>
          <w:rFonts w:ascii="宋体" w:hAnsi="宋体" w:hint="eastAsia"/>
          <w:b/>
          <w:color w:val="333333"/>
          <w:sz w:val="28"/>
          <w:szCs w:val="28"/>
        </w:rPr>
        <w:t>九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周</w:t>
      </w:r>
      <w:r w:rsidR="000E6C0C">
        <w:rPr>
          <w:rFonts w:ascii="宋体" w:hAnsi="宋体" w:hint="eastAsia"/>
          <w:b/>
          <w:color w:val="333333"/>
          <w:sz w:val="28"/>
          <w:szCs w:val="28"/>
        </w:rPr>
        <w:t>1</w:t>
      </w:r>
      <w:r w:rsidR="002D5438" w:rsidRPr="002D5438">
        <w:rPr>
          <w:rFonts w:ascii="宋体" w:hAnsi="宋体" w:hint="eastAsia"/>
          <w:b/>
          <w:color w:val="333333"/>
          <w:sz w:val="28"/>
          <w:szCs w:val="28"/>
        </w:rPr>
        <w:t>月</w:t>
      </w:r>
      <w:r w:rsidR="006B0582">
        <w:rPr>
          <w:rFonts w:ascii="宋体" w:hAnsi="宋体" w:hint="eastAsia"/>
          <w:b/>
          <w:color w:val="333333"/>
          <w:sz w:val="28"/>
          <w:szCs w:val="28"/>
        </w:rPr>
        <w:t>8</w:t>
      </w:r>
      <w:r w:rsidR="002D5438" w:rsidRPr="002D5438">
        <w:rPr>
          <w:rFonts w:ascii="宋体" w:hAnsi="宋体" w:hint="eastAsia"/>
          <w:b/>
          <w:color w:val="333333"/>
          <w:sz w:val="28"/>
          <w:szCs w:val="28"/>
        </w:rPr>
        <w:t>日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-</w:t>
      </w:r>
      <w:r w:rsidR="000E6C0C">
        <w:rPr>
          <w:rFonts w:ascii="宋体" w:hAnsi="宋体" w:hint="eastAsia"/>
          <w:b/>
          <w:color w:val="333333"/>
          <w:sz w:val="28"/>
          <w:szCs w:val="28"/>
        </w:rPr>
        <w:t>1</w:t>
      </w:r>
      <w:r w:rsidR="002D5438" w:rsidRPr="002D5438">
        <w:rPr>
          <w:rFonts w:ascii="宋体" w:hAnsi="宋体" w:hint="eastAsia"/>
          <w:b/>
          <w:color w:val="333333"/>
          <w:sz w:val="28"/>
          <w:szCs w:val="28"/>
        </w:rPr>
        <w:t>月</w:t>
      </w:r>
      <w:r w:rsidR="006B0582">
        <w:rPr>
          <w:rFonts w:ascii="宋体" w:hAnsi="宋体" w:hint="eastAsia"/>
          <w:b/>
          <w:color w:val="333333"/>
          <w:sz w:val="28"/>
          <w:szCs w:val="28"/>
        </w:rPr>
        <w:t>14</w:t>
      </w:r>
      <w:r w:rsidR="002D5438" w:rsidRPr="002D5438">
        <w:rPr>
          <w:rFonts w:ascii="宋体" w:hAnsi="宋体" w:hint="eastAsia"/>
          <w:b/>
          <w:color w:val="333333"/>
          <w:sz w:val="28"/>
          <w:szCs w:val="28"/>
        </w:rPr>
        <w:t>日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1"/>
        <w:gridCol w:w="7127"/>
        <w:gridCol w:w="1559"/>
        <w:gridCol w:w="2552"/>
        <w:gridCol w:w="1830"/>
      </w:tblGrid>
      <w:tr w:rsidR="00B57DB1" w:rsidRPr="00501BA8" w:rsidTr="00F248A7">
        <w:trPr>
          <w:cantSplit/>
          <w:tblHeader/>
        </w:trPr>
        <w:tc>
          <w:tcPr>
            <w:tcW w:w="1061" w:type="dxa"/>
          </w:tcPr>
          <w:p w:rsidR="00B57DB1" w:rsidRPr="00501BA8" w:rsidRDefault="00B57DB1" w:rsidP="00681B12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501BA8">
              <w:rPr>
                <w:rFonts w:ascii="黑体" w:eastAsia="黑体" w:hint="eastAsia"/>
                <w:szCs w:val="21"/>
              </w:rPr>
              <w:t>序号</w:t>
            </w:r>
          </w:p>
        </w:tc>
        <w:tc>
          <w:tcPr>
            <w:tcW w:w="7127" w:type="dxa"/>
          </w:tcPr>
          <w:p w:rsidR="00B57DB1" w:rsidRPr="00501BA8" w:rsidRDefault="00B57DB1" w:rsidP="00681B12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501BA8">
              <w:rPr>
                <w:rFonts w:ascii="黑体" w:eastAsia="黑体" w:hint="eastAsia"/>
                <w:szCs w:val="21"/>
              </w:rPr>
              <w:t>工作内容</w:t>
            </w:r>
          </w:p>
        </w:tc>
        <w:tc>
          <w:tcPr>
            <w:tcW w:w="1559" w:type="dxa"/>
          </w:tcPr>
          <w:p w:rsidR="00B57DB1" w:rsidRPr="00501BA8" w:rsidRDefault="00B57DB1" w:rsidP="00681B12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501BA8">
              <w:rPr>
                <w:rFonts w:ascii="黑体" w:eastAsia="黑体" w:hint="eastAsia"/>
                <w:szCs w:val="21"/>
              </w:rPr>
              <w:t>具体时间</w:t>
            </w:r>
          </w:p>
        </w:tc>
        <w:tc>
          <w:tcPr>
            <w:tcW w:w="2552" w:type="dxa"/>
          </w:tcPr>
          <w:p w:rsidR="00B57DB1" w:rsidRPr="00501BA8" w:rsidRDefault="00B57DB1" w:rsidP="00681B12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501BA8">
              <w:rPr>
                <w:rFonts w:ascii="黑体" w:eastAsia="黑体" w:hint="eastAsia"/>
                <w:szCs w:val="21"/>
              </w:rPr>
              <w:t>责任部门</w:t>
            </w:r>
          </w:p>
        </w:tc>
        <w:tc>
          <w:tcPr>
            <w:tcW w:w="1830" w:type="dxa"/>
          </w:tcPr>
          <w:p w:rsidR="00B57DB1" w:rsidRPr="00501BA8" w:rsidRDefault="00B57DB1" w:rsidP="00681B12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责任人</w:t>
            </w:r>
          </w:p>
        </w:tc>
      </w:tr>
      <w:tr w:rsidR="00A8754B" w:rsidTr="00901DF8">
        <w:trPr>
          <w:cantSplit/>
        </w:trPr>
        <w:tc>
          <w:tcPr>
            <w:tcW w:w="1061" w:type="dxa"/>
          </w:tcPr>
          <w:p w:rsidR="00A8754B" w:rsidRPr="00501BA8" w:rsidRDefault="00E824C9" w:rsidP="00681B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27" w:type="dxa"/>
          </w:tcPr>
          <w:p w:rsidR="00A8754B" w:rsidRPr="00D95574" w:rsidRDefault="00730167" w:rsidP="00A8529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730167">
              <w:rPr>
                <w:rFonts w:ascii="宋体" w:hAnsi="宋体" w:hint="eastAsia"/>
                <w:szCs w:val="21"/>
              </w:rPr>
              <w:t>意识形态工作</w:t>
            </w:r>
            <w:r>
              <w:rPr>
                <w:rFonts w:ascii="宋体" w:hAnsi="宋体" w:hint="eastAsia"/>
                <w:szCs w:val="21"/>
              </w:rPr>
              <w:t>督查汇报</w:t>
            </w:r>
          </w:p>
        </w:tc>
        <w:tc>
          <w:tcPr>
            <w:tcW w:w="1559" w:type="dxa"/>
          </w:tcPr>
          <w:p w:rsidR="00A8754B" w:rsidRPr="00501BA8" w:rsidRDefault="00A8754B" w:rsidP="00AC38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8754B" w:rsidRPr="00132A90" w:rsidRDefault="00A8754B" w:rsidP="00AC38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党政办</w:t>
            </w:r>
          </w:p>
        </w:tc>
        <w:tc>
          <w:tcPr>
            <w:tcW w:w="1830" w:type="dxa"/>
            <w:vAlign w:val="center"/>
          </w:tcPr>
          <w:p w:rsidR="00A8754B" w:rsidRDefault="00A8754B" w:rsidP="00E824C9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姜平</w:t>
            </w:r>
          </w:p>
        </w:tc>
      </w:tr>
      <w:tr w:rsidR="007808C8" w:rsidTr="00901DF8">
        <w:trPr>
          <w:cantSplit/>
        </w:trPr>
        <w:tc>
          <w:tcPr>
            <w:tcW w:w="1061" w:type="dxa"/>
          </w:tcPr>
          <w:p w:rsidR="007808C8" w:rsidRDefault="007808C8" w:rsidP="00FA240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127" w:type="dxa"/>
          </w:tcPr>
          <w:p w:rsidR="007808C8" w:rsidRPr="006808FF" w:rsidRDefault="00730167" w:rsidP="00730167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730167">
              <w:rPr>
                <w:rFonts w:ascii="宋体" w:hAnsi="宋体" w:hint="eastAsia"/>
                <w:szCs w:val="21"/>
              </w:rPr>
              <w:t>重点学科建设论证会，</w:t>
            </w:r>
          </w:p>
        </w:tc>
        <w:tc>
          <w:tcPr>
            <w:tcW w:w="1559" w:type="dxa"/>
          </w:tcPr>
          <w:p w:rsidR="007808C8" w:rsidRPr="00501BA8" w:rsidRDefault="007808C8" w:rsidP="00C86AE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808C8" w:rsidRPr="00132A90" w:rsidRDefault="007808C8" w:rsidP="00C86A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党政办</w:t>
            </w:r>
          </w:p>
        </w:tc>
        <w:tc>
          <w:tcPr>
            <w:tcW w:w="1830" w:type="dxa"/>
            <w:vAlign w:val="center"/>
          </w:tcPr>
          <w:p w:rsidR="007808C8" w:rsidRDefault="00A8529E" w:rsidP="00C86AEE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胡明生</w:t>
            </w:r>
          </w:p>
        </w:tc>
      </w:tr>
      <w:tr w:rsidR="002D0FC3" w:rsidTr="00901DF8">
        <w:trPr>
          <w:cantSplit/>
        </w:trPr>
        <w:tc>
          <w:tcPr>
            <w:tcW w:w="1061" w:type="dxa"/>
          </w:tcPr>
          <w:p w:rsidR="002D0FC3" w:rsidRDefault="002D0FC3" w:rsidP="00FA240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127" w:type="dxa"/>
          </w:tcPr>
          <w:p w:rsidR="002D0FC3" w:rsidRPr="006808FF" w:rsidRDefault="00730167" w:rsidP="00C86AE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730167">
              <w:rPr>
                <w:rFonts w:ascii="宋体" w:hAnsi="宋体" w:hint="eastAsia"/>
                <w:szCs w:val="21"/>
              </w:rPr>
              <w:t>期末工作安排</w:t>
            </w:r>
          </w:p>
        </w:tc>
        <w:tc>
          <w:tcPr>
            <w:tcW w:w="1559" w:type="dxa"/>
          </w:tcPr>
          <w:p w:rsidR="002D0FC3" w:rsidRPr="00501BA8" w:rsidRDefault="002D0FC3" w:rsidP="00C86AE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2D0FC3" w:rsidRPr="00132A90" w:rsidRDefault="002D0FC3" w:rsidP="00DF29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党政办</w:t>
            </w:r>
          </w:p>
        </w:tc>
        <w:tc>
          <w:tcPr>
            <w:tcW w:w="1830" w:type="dxa"/>
            <w:vAlign w:val="center"/>
          </w:tcPr>
          <w:p w:rsidR="002D0FC3" w:rsidRDefault="002D0FC3" w:rsidP="00DF29B9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胡明生</w:t>
            </w:r>
          </w:p>
        </w:tc>
      </w:tr>
      <w:tr w:rsidR="002D0FC3" w:rsidTr="00901DF8">
        <w:trPr>
          <w:cantSplit/>
        </w:trPr>
        <w:tc>
          <w:tcPr>
            <w:tcW w:w="1061" w:type="dxa"/>
          </w:tcPr>
          <w:p w:rsidR="002D0FC3" w:rsidRPr="00501BA8" w:rsidRDefault="002D0FC3" w:rsidP="00FA240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127" w:type="dxa"/>
          </w:tcPr>
          <w:p w:rsidR="002D0FC3" w:rsidRPr="006808FF" w:rsidRDefault="00730167" w:rsidP="00A21B3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730167">
              <w:rPr>
                <w:rFonts w:ascii="宋体" w:hAnsi="宋体" w:hint="eastAsia"/>
                <w:szCs w:val="21"/>
              </w:rPr>
              <w:t>考风考纪和消防安全教育</w:t>
            </w:r>
          </w:p>
        </w:tc>
        <w:tc>
          <w:tcPr>
            <w:tcW w:w="1559" w:type="dxa"/>
          </w:tcPr>
          <w:p w:rsidR="002D0FC3" w:rsidRPr="00501BA8" w:rsidRDefault="002D0FC3" w:rsidP="00AD5FC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2D0FC3" w:rsidRDefault="002D0FC3" w:rsidP="00DF29B9">
            <w:pPr>
              <w:jc w:val="center"/>
            </w:pPr>
            <w:r>
              <w:rPr>
                <w:rFonts w:hint="eastAsia"/>
              </w:rPr>
              <w:t>团总支</w:t>
            </w:r>
          </w:p>
        </w:tc>
        <w:tc>
          <w:tcPr>
            <w:tcW w:w="1830" w:type="dxa"/>
            <w:vAlign w:val="center"/>
          </w:tcPr>
          <w:p w:rsidR="002D0FC3" w:rsidRPr="00E0383E" w:rsidRDefault="002D0FC3" w:rsidP="00DF29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古明惠</w:t>
            </w:r>
          </w:p>
        </w:tc>
      </w:tr>
      <w:tr w:rsidR="002D0FC3" w:rsidTr="00DF0C7D">
        <w:trPr>
          <w:cantSplit/>
        </w:trPr>
        <w:tc>
          <w:tcPr>
            <w:tcW w:w="1061" w:type="dxa"/>
          </w:tcPr>
          <w:p w:rsidR="002D0FC3" w:rsidRPr="00501BA8" w:rsidRDefault="002D0FC3" w:rsidP="00FA240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127" w:type="dxa"/>
          </w:tcPr>
          <w:p w:rsidR="002D0FC3" w:rsidRPr="006808FF" w:rsidRDefault="0081416A" w:rsidP="009F3DE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81416A">
              <w:rPr>
                <w:rFonts w:ascii="宋体" w:hAnsi="宋体" w:hint="eastAsia"/>
                <w:szCs w:val="21"/>
              </w:rPr>
              <w:t>更新学院网站</w:t>
            </w:r>
          </w:p>
        </w:tc>
        <w:tc>
          <w:tcPr>
            <w:tcW w:w="1559" w:type="dxa"/>
          </w:tcPr>
          <w:p w:rsidR="002D0FC3" w:rsidRPr="00501BA8" w:rsidRDefault="002D0FC3" w:rsidP="00DF29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2D0FC3" w:rsidRDefault="002D0FC3" w:rsidP="00DF29B9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评建办</w:t>
            </w:r>
          </w:p>
        </w:tc>
        <w:tc>
          <w:tcPr>
            <w:tcW w:w="1830" w:type="dxa"/>
            <w:vAlign w:val="center"/>
          </w:tcPr>
          <w:p w:rsidR="002D0FC3" w:rsidRPr="00E0383E" w:rsidRDefault="002D0FC3" w:rsidP="00DF29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李正超</w:t>
            </w:r>
          </w:p>
        </w:tc>
      </w:tr>
      <w:tr w:rsidR="009F3DE3" w:rsidTr="00DF0C7D">
        <w:trPr>
          <w:cantSplit/>
        </w:trPr>
        <w:tc>
          <w:tcPr>
            <w:tcW w:w="1061" w:type="dxa"/>
          </w:tcPr>
          <w:p w:rsidR="009F3DE3" w:rsidRPr="00501BA8" w:rsidRDefault="009F3DE3" w:rsidP="00027DA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127" w:type="dxa"/>
          </w:tcPr>
          <w:p w:rsidR="009F3DE3" w:rsidRPr="006808FF" w:rsidRDefault="009F3DE3" w:rsidP="002E29D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81416A">
              <w:rPr>
                <w:rFonts w:ascii="宋体" w:hAnsi="宋体" w:hint="eastAsia"/>
                <w:szCs w:val="21"/>
              </w:rPr>
              <w:t>撰写学校自评报告</w:t>
            </w:r>
          </w:p>
        </w:tc>
        <w:tc>
          <w:tcPr>
            <w:tcW w:w="1559" w:type="dxa"/>
          </w:tcPr>
          <w:p w:rsidR="009F3DE3" w:rsidRPr="00501BA8" w:rsidRDefault="009F3DE3" w:rsidP="00DF29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9F3DE3" w:rsidRDefault="009F3DE3" w:rsidP="0052603E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评建办</w:t>
            </w:r>
          </w:p>
        </w:tc>
        <w:tc>
          <w:tcPr>
            <w:tcW w:w="1830" w:type="dxa"/>
            <w:vAlign w:val="center"/>
          </w:tcPr>
          <w:p w:rsidR="009F3DE3" w:rsidRPr="00E0383E" w:rsidRDefault="009F3DE3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李正超</w:t>
            </w:r>
          </w:p>
        </w:tc>
      </w:tr>
      <w:tr w:rsidR="009F3DE3" w:rsidTr="006B5C59">
        <w:trPr>
          <w:cantSplit/>
        </w:trPr>
        <w:tc>
          <w:tcPr>
            <w:tcW w:w="1061" w:type="dxa"/>
            <w:vAlign w:val="center"/>
          </w:tcPr>
          <w:p w:rsidR="009F3DE3" w:rsidRPr="00501BA8" w:rsidRDefault="009F3DE3" w:rsidP="00027DA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127" w:type="dxa"/>
          </w:tcPr>
          <w:p w:rsidR="009F3DE3" w:rsidRPr="00501BA8" w:rsidRDefault="009F3DE3" w:rsidP="00A21B3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81416A">
              <w:rPr>
                <w:rFonts w:ascii="宋体" w:hAnsi="宋体" w:hint="eastAsia"/>
                <w:szCs w:val="21"/>
              </w:rPr>
              <w:t>撰写个人工作报告</w:t>
            </w:r>
          </w:p>
        </w:tc>
        <w:tc>
          <w:tcPr>
            <w:tcW w:w="1559" w:type="dxa"/>
          </w:tcPr>
          <w:p w:rsidR="009F3DE3" w:rsidRPr="00501BA8" w:rsidRDefault="009F3DE3" w:rsidP="007E1FC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9F3DE3" w:rsidRDefault="009F3DE3" w:rsidP="0052603E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评建办</w:t>
            </w:r>
          </w:p>
        </w:tc>
        <w:tc>
          <w:tcPr>
            <w:tcW w:w="1830" w:type="dxa"/>
            <w:vAlign w:val="center"/>
          </w:tcPr>
          <w:p w:rsidR="009F3DE3" w:rsidRPr="00E0383E" w:rsidRDefault="009F3DE3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李正超</w:t>
            </w:r>
          </w:p>
        </w:tc>
      </w:tr>
      <w:tr w:rsidR="009F3DE3" w:rsidTr="00FE73FB">
        <w:trPr>
          <w:cantSplit/>
        </w:trPr>
        <w:tc>
          <w:tcPr>
            <w:tcW w:w="1061" w:type="dxa"/>
            <w:vAlign w:val="center"/>
          </w:tcPr>
          <w:p w:rsidR="009F3DE3" w:rsidRPr="00501BA8" w:rsidRDefault="009F3DE3" w:rsidP="00027DA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7127" w:type="dxa"/>
          </w:tcPr>
          <w:p w:rsidR="009F3DE3" w:rsidRPr="00501BA8" w:rsidRDefault="009F3DE3" w:rsidP="00074CF1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FF2093">
              <w:rPr>
                <w:rFonts w:ascii="宋体" w:hAnsi="宋体" w:hint="eastAsia"/>
                <w:szCs w:val="21"/>
              </w:rPr>
              <w:t>第一次本科论文查重，答辩</w:t>
            </w:r>
          </w:p>
        </w:tc>
        <w:tc>
          <w:tcPr>
            <w:tcW w:w="1559" w:type="dxa"/>
          </w:tcPr>
          <w:p w:rsidR="009F3DE3" w:rsidRPr="00501BA8" w:rsidRDefault="009F3DE3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9F3DE3" w:rsidRPr="00144F15" w:rsidRDefault="009F3DE3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0383E">
              <w:rPr>
                <w:rFonts w:ascii="宋体" w:hAnsi="宋体" w:hint="eastAsia"/>
                <w:szCs w:val="21"/>
              </w:rPr>
              <w:t>教科办</w:t>
            </w:r>
          </w:p>
        </w:tc>
        <w:tc>
          <w:tcPr>
            <w:tcW w:w="1830" w:type="dxa"/>
            <w:vAlign w:val="center"/>
          </w:tcPr>
          <w:p w:rsidR="009F3DE3" w:rsidRPr="00E0383E" w:rsidRDefault="009F3DE3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贾遂民</w:t>
            </w:r>
          </w:p>
        </w:tc>
      </w:tr>
      <w:tr w:rsidR="009F3DE3" w:rsidTr="003A0D9A">
        <w:trPr>
          <w:cantSplit/>
        </w:trPr>
        <w:tc>
          <w:tcPr>
            <w:tcW w:w="1061" w:type="dxa"/>
          </w:tcPr>
          <w:p w:rsidR="009F3DE3" w:rsidRPr="00501BA8" w:rsidRDefault="009F3DE3" w:rsidP="00F704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7127" w:type="dxa"/>
          </w:tcPr>
          <w:p w:rsidR="009F3DE3" w:rsidRPr="00501BA8" w:rsidRDefault="00074CF1" w:rsidP="00F70477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FF2093">
              <w:rPr>
                <w:rFonts w:ascii="宋体" w:hAnsi="宋体" w:hint="eastAsia"/>
                <w:szCs w:val="21"/>
              </w:rPr>
              <w:t>考试科目及日程安排表，考场与监考安排表及学院考试工作安排上交教务处</w:t>
            </w:r>
          </w:p>
        </w:tc>
        <w:tc>
          <w:tcPr>
            <w:tcW w:w="1559" w:type="dxa"/>
          </w:tcPr>
          <w:p w:rsidR="009F3DE3" w:rsidRPr="00501BA8" w:rsidRDefault="009F3DE3" w:rsidP="007E1FC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9F3DE3" w:rsidRPr="00144F15" w:rsidRDefault="009F3DE3" w:rsidP="00F704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0383E">
              <w:rPr>
                <w:rFonts w:ascii="宋体" w:hAnsi="宋体" w:hint="eastAsia"/>
                <w:szCs w:val="21"/>
              </w:rPr>
              <w:t>教科办</w:t>
            </w:r>
          </w:p>
        </w:tc>
        <w:tc>
          <w:tcPr>
            <w:tcW w:w="1830" w:type="dxa"/>
            <w:vAlign w:val="center"/>
          </w:tcPr>
          <w:p w:rsidR="009F3DE3" w:rsidRPr="00E0383E" w:rsidRDefault="009F3DE3" w:rsidP="00F704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王韫烨</w:t>
            </w:r>
          </w:p>
        </w:tc>
      </w:tr>
      <w:tr w:rsidR="009F3DE3" w:rsidTr="003A0D9A">
        <w:trPr>
          <w:cantSplit/>
        </w:trPr>
        <w:tc>
          <w:tcPr>
            <w:tcW w:w="1061" w:type="dxa"/>
          </w:tcPr>
          <w:p w:rsidR="009F3DE3" w:rsidRPr="00501BA8" w:rsidRDefault="009F3DE3" w:rsidP="00F704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127" w:type="dxa"/>
          </w:tcPr>
          <w:p w:rsidR="009F3DE3" w:rsidRPr="002E29DC" w:rsidRDefault="00074CF1" w:rsidP="007E1FC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FF2093">
              <w:rPr>
                <w:rFonts w:ascii="宋体" w:hAnsi="宋体" w:hint="eastAsia"/>
                <w:szCs w:val="21"/>
              </w:rPr>
              <w:t>2017-2018学年实习实训各类表格上交教务处</w:t>
            </w:r>
          </w:p>
        </w:tc>
        <w:tc>
          <w:tcPr>
            <w:tcW w:w="1559" w:type="dxa"/>
          </w:tcPr>
          <w:p w:rsidR="009F3DE3" w:rsidRPr="00501BA8" w:rsidRDefault="009F3DE3" w:rsidP="007E1FC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9F3DE3" w:rsidRPr="00144F15" w:rsidRDefault="009F3DE3" w:rsidP="00F704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0383E">
              <w:rPr>
                <w:rFonts w:ascii="宋体" w:hAnsi="宋体" w:hint="eastAsia"/>
                <w:szCs w:val="21"/>
              </w:rPr>
              <w:t>教科办</w:t>
            </w:r>
          </w:p>
        </w:tc>
        <w:tc>
          <w:tcPr>
            <w:tcW w:w="1830" w:type="dxa"/>
            <w:vAlign w:val="center"/>
          </w:tcPr>
          <w:p w:rsidR="009F3DE3" w:rsidRPr="00E0383E" w:rsidRDefault="009F3DE3" w:rsidP="00F704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王韫烨</w:t>
            </w:r>
          </w:p>
        </w:tc>
      </w:tr>
      <w:tr w:rsidR="009F3DE3" w:rsidTr="006B5C59">
        <w:trPr>
          <w:cantSplit/>
        </w:trPr>
        <w:tc>
          <w:tcPr>
            <w:tcW w:w="1061" w:type="dxa"/>
          </w:tcPr>
          <w:p w:rsidR="009F3DE3" w:rsidRDefault="009F3DE3" w:rsidP="00F704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7127" w:type="dxa"/>
          </w:tcPr>
          <w:p w:rsidR="009F3DE3" w:rsidRPr="00A8754B" w:rsidRDefault="00074CF1" w:rsidP="00E824C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FF2093">
              <w:rPr>
                <w:rFonts w:ascii="宋体" w:hAnsi="宋体" w:hint="eastAsia"/>
                <w:szCs w:val="21"/>
              </w:rPr>
              <w:t>考查课结束</w:t>
            </w:r>
          </w:p>
        </w:tc>
        <w:tc>
          <w:tcPr>
            <w:tcW w:w="1559" w:type="dxa"/>
          </w:tcPr>
          <w:p w:rsidR="009F3DE3" w:rsidRPr="00501BA8" w:rsidRDefault="009F3DE3" w:rsidP="007E1FC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9F3DE3" w:rsidRPr="00144F15" w:rsidRDefault="009F3DE3" w:rsidP="00DF29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0383E">
              <w:rPr>
                <w:rFonts w:ascii="宋体" w:hAnsi="宋体" w:hint="eastAsia"/>
                <w:szCs w:val="21"/>
              </w:rPr>
              <w:t>教科办</w:t>
            </w:r>
          </w:p>
        </w:tc>
        <w:tc>
          <w:tcPr>
            <w:tcW w:w="1830" w:type="dxa"/>
            <w:vAlign w:val="center"/>
          </w:tcPr>
          <w:p w:rsidR="009F3DE3" w:rsidRPr="00E0383E" w:rsidRDefault="009F3DE3" w:rsidP="00DF29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王韫烨</w:t>
            </w:r>
          </w:p>
        </w:tc>
      </w:tr>
      <w:tr w:rsidR="00074CF1" w:rsidTr="00BB6AD1">
        <w:trPr>
          <w:cantSplit/>
        </w:trPr>
        <w:tc>
          <w:tcPr>
            <w:tcW w:w="1061" w:type="dxa"/>
          </w:tcPr>
          <w:p w:rsidR="00074CF1" w:rsidRPr="00501BA8" w:rsidRDefault="00074CF1" w:rsidP="00F704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7127" w:type="dxa"/>
          </w:tcPr>
          <w:p w:rsidR="00074CF1" w:rsidRPr="00A8754B" w:rsidRDefault="00074CF1" w:rsidP="00730167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FF2093">
              <w:rPr>
                <w:rFonts w:ascii="宋体" w:hAnsi="宋体" w:hint="eastAsia"/>
                <w:szCs w:val="21"/>
              </w:rPr>
              <w:t>下学期课表指定任课教师及公修课排课</w:t>
            </w:r>
          </w:p>
        </w:tc>
        <w:tc>
          <w:tcPr>
            <w:tcW w:w="1559" w:type="dxa"/>
          </w:tcPr>
          <w:p w:rsidR="00074CF1" w:rsidRPr="00501BA8" w:rsidRDefault="00074CF1" w:rsidP="00C86AE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74CF1" w:rsidRPr="00144F15" w:rsidRDefault="00074CF1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0383E">
              <w:rPr>
                <w:rFonts w:ascii="宋体" w:hAnsi="宋体" w:hint="eastAsia"/>
                <w:szCs w:val="21"/>
              </w:rPr>
              <w:t>教科办</w:t>
            </w:r>
          </w:p>
        </w:tc>
        <w:tc>
          <w:tcPr>
            <w:tcW w:w="1830" w:type="dxa"/>
            <w:vAlign w:val="center"/>
          </w:tcPr>
          <w:p w:rsidR="00074CF1" w:rsidRPr="00E0383E" w:rsidRDefault="00074CF1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王韫烨</w:t>
            </w:r>
          </w:p>
        </w:tc>
      </w:tr>
      <w:tr w:rsidR="009F3DE3" w:rsidTr="004229E3">
        <w:trPr>
          <w:cantSplit/>
        </w:trPr>
        <w:tc>
          <w:tcPr>
            <w:tcW w:w="1061" w:type="dxa"/>
          </w:tcPr>
          <w:p w:rsidR="009F3DE3" w:rsidRPr="00501BA8" w:rsidRDefault="009F3DE3" w:rsidP="00F704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7127" w:type="dxa"/>
          </w:tcPr>
          <w:p w:rsidR="009F3DE3" w:rsidRPr="00A8754B" w:rsidRDefault="00074CF1" w:rsidP="000E6C0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730167">
              <w:rPr>
                <w:rFonts w:ascii="宋体" w:hAnsi="宋体" w:hint="eastAsia"/>
                <w:szCs w:val="21"/>
              </w:rPr>
              <w:t>本学期团学活动资料归档</w:t>
            </w:r>
          </w:p>
        </w:tc>
        <w:tc>
          <w:tcPr>
            <w:tcW w:w="1559" w:type="dxa"/>
          </w:tcPr>
          <w:p w:rsidR="009F3DE3" w:rsidRPr="00501BA8" w:rsidRDefault="009F3DE3" w:rsidP="00C86AE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9F3DE3" w:rsidRPr="00501BA8" w:rsidRDefault="009F3DE3" w:rsidP="00C86AE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830" w:type="dxa"/>
          </w:tcPr>
          <w:p w:rsidR="009F3DE3" w:rsidRPr="00501BA8" w:rsidRDefault="009F3DE3" w:rsidP="00C86AE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余奇明</w:t>
            </w:r>
          </w:p>
        </w:tc>
      </w:tr>
      <w:tr w:rsidR="00074CF1" w:rsidTr="00136C84">
        <w:trPr>
          <w:cantSplit/>
        </w:trPr>
        <w:tc>
          <w:tcPr>
            <w:tcW w:w="1061" w:type="dxa"/>
          </w:tcPr>
          <w:p w:rsidR="00074CF1" w:rsidRPr="00501BA8" w:rsidRDefault="00074CF1" w:rsidP="00F704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7127" w:type="dxa"/>
          </w:tcPr>
          <w:p w:rsidR="00074CF1" w:rsidRPr="00A8754B" w:rsidRDefault="00074CF1" w:rsidP="0052603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730167">
              <w:rPr>
                <w:rFonts w:ascii="宋体" w:hAnsi="宋体" w:hint="eastAsia"/>
                <w:szCs w:val="21"/>
              </w:rPr>
              <w:t>组织上半年学生软考证书统一办理</w:t>
            </w:r>
          </w:p>
        </w:tc>
        <w:tc>
          <w:tcPr>
            <w:tcW w:w="1559" w:type="dxa"/>
          </w:tcPr>
          <w:p w:rsidR="00074CF1" w:rsidRPr="00501BA8" w:rsidRDefault="00074CF1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074CF1" w:rsidRPr="00501BA8" w:rsidRDefault="00074CF1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830" w:type="dxa"/>
          </w:tcPr>
          <w:p w:rsidR="00074CF1" w:rsidRPr="00501BA8" w:rsidRDefault="00074CF1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余奇明</w:t>
            </w:r>
          </w:p>
        </w:tc>
      </w:tr>
      <w:tr w:rsidR="00A6426E" w:rsidTr="00136C84">
        <w:trPr>
          <w:cantSplit/>
        </w:trPr>
        <w:tc>
          <w:tcPr>
            <w:tcW w:w="1061" w:type="dxa"/>
          </w:tcPr>
          <w:p w:rsidR="00A6426E" w:rsidRPr="00501BA8" w:rsidRDefault="00A6426E" w:rsidP="00F704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7127" w:type="dxa"/>
          </w:tcPr>
          <w:p w:rsidR="00A6426E" w:rsidRPr="00A8754B" w:rsidRDefault="00A6426E" w:rsidP="0052603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期末考试工作准备</w:t>
            </w:r>
          </w:p>
        </w:tc>
        <w:tc>
          <w:tcPr>
            <w:tcW w:w="1559" w:type="dxa"/>
          </w:tcPr>
          <w:p w:rsidR="00A6426E" w:rsidRPr="00501BA8" w:rsidRDefault="00A6426E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6426E" w:rsidRPr="00501BA8" w:rsidRDefault="00A6426E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</w:t>
            </w:r>
          </w:p>
        </w:tc>
        <w:tc>
          <w:tcPr>
            <w:tcW w:w="1830" w:type="dxa"/>
          </w:tcPr>
          <w:p w:rsidR="00A6426E" w:rsidRPr="00501BA8" w:rsidRDefault="00A6426E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各系主任</w:t>
            </w:r>
          </w:p>
        </w:tc>
      </w:tr>
      <w:tr w:rsidR="00A6426E" w:rsidTr="00324059">
        <w:trPr>
          <w:cantSplit/>
        </w:trPr>
        <w:tc>
          <w:tcPr>
            <w:tcW w:w="1061" w:type="dxa"/>
          </w:tcPr>
          <w:p w:rsidR="00A6426E" w:rsidRPr="00501BA8" w:rsidRDefault="00A6426E" w:rsidP="00F704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7127" w:type="dxa"/>
          </w:tcPr>
          <w:p w:rsidR="00A6426E" w:rsidRPr="0055096E" w:rsidRDefault="00A6426E" w:rsidP="00DF29B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6B0582">
              <w:rPr>
                <w:rFonts w:ascii="宋体" w:hAnsi="宋体" w:hint="eastAsia"/>
                <w:szCs w:val="21"/>
              </w:rPr>
              <w:t>期末课程考核命题工作</w:t>
            </w:r>
            <w:r>
              <w:rPr>
                <w:rFonts w:ascii="宋体" w:hAnsi="宋体" w:hint="eastAsia"/>
                <w:szCs w:val="21"/>
              </w:rPr>
              <w:t>——</w:t>
            </w:r>
            <w:r w:rsidRPr="006B0582">
              <w:rPr>
                <w:rFonts w:ascii="宋体" w:hAnsi="宋体" w:hint="eastAsia"/>
                <w:szCs w:val="21"/>
              </w:rPr>
              <w:t>查试卷</w:t>
            </w:r>
          </w:p>
        </w:tc>
        <w:tc>
          <w:tcPr>
            <w:tcW w:w="1559" w:type="dxa"/>
          </w:tcPr>
          <w:p w:rsidR="00A6426E" w:rsidRPr="00501BA8" w:rsidRDefault="00A6426E" w:rsidP="00FA240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6426E" w:rsidRPr="00501BA8" w:rsidRDefault="00A6426E" w:rsidP="00D400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</w:t>
            </w:r>
          </w:p>
        </w:tc>
        <w:tc>
          <w:tcPr>
            <w:tcW w:w="1830" w:type="dxa"/>
          </w:tcPr>
          <w:p w:rsidR="00A6426E" w:rsidRPr="00501BA8" w:rsidRDefault="00A6426E" w:rsidP="00D400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各系主任</w:t>
            </w:r>
          </w:p>
        </w:tc>
      </w:tr>
      <w:tr w:rsidR="00A6426E" w:rsidTr="00324059">
        <w:trPr>
          <w:cantSplit/>
        </w:trPr>
        <w:tc>
          <w:tcPr>
            <w:tcW w:w="1061" w:type="dxa"/>
          </w:tcPr>
          <w:p w:rsidR="00A6426E" w:rsidRDefault="00A6426E" w:rsidP="00F704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17</w:t>
            </w:r>
          </w:p>
        </w:tc>
        <w:tc>
          <w:tcPr>
            <w:tcW w:w="7127" w:type="dxa"/>
          </w:tcPr>
          <w:p w:rsidR="00A6426E" w:rsidRPr="0055096E" w:rsidRDefault="00A6426E" w:rsidP="006B058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6B0582">
              <w:rPr>
                <w:rFonts w:ascii="宋体" w:hAnsi="宋体" w:hint="eastAsia"/>
                <w:szCs w:val="21"/>
              </w:rPr>
              <w:t>排下学期课</w:t>
            </w:r>
          </w:p>
        </w:tc>
        <w:tc>
          <w:tcPr>
            <w:tcW w:w="1559" w:type="dxa"/>
          </w:tcPr>
          <w:p w:rsidR="00A6426E" w:rsidRPr="00501BA8" w:rsidRDefault="00A6426E" w:rsidP="00FA240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6426E" w:rsidRPr="00501BA8" w:rsidRDefault="00A6426E" w:rsidP="00027DA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计算机科学系</w:t>
            </w:r>
          </w:p>
        </w:tc>
        <w:tc>
          <w:tcPr>
            <w:tcW w:w="1830" w:type="dxa"/>
          </w:tcPr>
          <w:p w:rsidR="00A6426E" w:rsidRPr="00501BA8" w:rsidRDefault="00A6426E" w:rsidP="00027DA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张明慧</w:t>
            </w:r>
          </w:p>
        </w:tc>
      </w:tr>
      <w:tr w:rsidR="00A6426E" w:rsidTr="00324059">
        <w:trPr>
          <w:cantSplit/>
        </w:trPr>
        <w:tc>
          <w:tcPr>
            <w:tcW w:w="1061" w:type="dxa"/>
          </w:tcPr>
          <w:p w:rsidR="00A6426E" w:rsidRDefault="00A6426E" w:rsidP="00F704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7127" w:type="dxa"/>
          </w:tcPr>
          <w:p w:rsidR="00A6426E" w:rsidRPr="0055096E" w:rsidRDefault="00A6426E" w:rsidP="006B058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6B0582">
              <w:rPr>
                <w:rFonts w:ascii="宋体" w:hAnsi="宋体" w:hint="eastAsia"/>
                <w:szCs w:val="21"/>
              </w:rPr>
              <w:t>公</w:t>
            </w:r>
            <w:r>
              <w:rPr>
                <w:rFonts w:ascii="宋体" w:hAnsi="宋体" w:hint="eastAsia"/>
                <w:szCs w:val="21"/>
              </w:rPr>
              <w:t>修</w:t>
            </w:r>
            <w:r w:rsidRPr="006B0582">
              <w:rPr>
                <w:rFonts w:ascii="宋体" w:hAnsi="宋体" w:hint="eastAsia"/>
                <w:szCs w:val="21"/>
              </w:rPr>
              <w:t>课结课考试</w:t>
            </w:r>
          </w:p>
        </w:tc>
        <w:tc>
          <w:tcPr>
            <w:tcW w:w="1559" w:type="dxa"/>
          </w:tcPr>
          <w:p w:rsidR="00A6426E" w:rsidRPr="00501BA8" w:rsidRDefault="00A6426E" w:rsidP="00027DA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6426E" w:rsidRPr="00501BA8" w:rsidRDefault="00A6426E" w:rsidP="00027DA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计算机科学系</w:t>
            </w:r>
          </w:p>
        </w:tc>
        <w:tc>
          <w:tcPr>
            <w:tcW w:w="1830" w:type="dxa"/>
          </w:tcPr>
          <w:p w:rsidR="00A6426E" w:rsidRPr="00501BA8" w:rsidRDefault="00A6426E" w:rsidP="00027DA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张明慧</w:t>
            </w:r>
          </w:p>
        </w:tc>
      </w:tr>
      <w:tr w:rsidR="00A6426E" w:rsidTr="003A0D9A">
        <w:trPr>
          <w:cantSplit/>
        </w:trPr>
        <w:tc>
          <w:tcPr>
            <w:tcW w:w="1061" w:type="dxa"/>
            <w:vAlign w:val="center"/>
          </w:tcPr>
          <w:p w:rsidR="00A6426E" w:rsidRDefault="00A6426E" w:rsidP="00F704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7127" w:type="dxa"/>
          </w:tcPr>
          <w:p w:rsidR="00A6426E" w:rsidRPr="0055096E" w:rsidRDefault="00A6426E" w:rsidP="00D400F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DB442B">
              <w:rPr>
                <w:rFonts w:ascii="宋体" w:hAnsi="宋体" w:hint="eastAsia"/>
                <w:szCs w:val="21"/>
              </w:rPr>
              <w:t>VR实验室建设</w:t>
            </w:r>
          </w:p>
        </w:tc>
        <w:tc>
          <w:tcPr>
            <w:tcW w:w="1559" w:type="dxa"/>
          </w:tcPr>
          <w:p w:rsidR="00A6426E" w:rsidRPr="00501BA8" w:rsidRDefault="00A6426E" w:rsidP="00D400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6426E" w:rsidRPr="00501BA8" w:rsidRDefault="00A6426E" w:rsidP="00D400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教育信息技术系</w:t>
            </w:r>
          </w:p>
        </w:tc>
        <w:tc>
          <w:tcPr>
            <w:tcW w:w="1830" w:type="dxa"/>
          </w:tcPr>
          <w:p w:rsidR="00A6426E" w:rsidRPr="00501BA8" w:rsidRDefault="00A6426E" w:rsidP="00D400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王东</w:t>
            </w:r>
          </w:p>
        </w:tc>
      </w:tr>
      <w:tr w:rsidR="00A6426E" w:rsidTr="00D14193">
        <w:trPr>
          <w:cantSplit/>
        </w:trPr>
        <w:tc>
          <w:tcPr>
            <w:tcW w:w="1061" w:type="dxa"/>
          </w:tcPr>
          <w:p w:rsidR="00A6426E" w:rsidRDefault="00A6426E" w:rsidP="00F704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7127" w:type="dxa"/>
            <w:vAlign w:val="center"/>
          </w:tcPr>
          <w:p w:rsidR="00A6426E" w:rsidRPr="00420ACC" w:rsidRDefault="00A6426E" w:rsidP="00D400F4">
            <w:pPr>
              <w:spacing w:line="360" w:lineRule="auto"/>
              <w:rPr>
                <w:rFonts w:ascii="宋体" w:hAnsi="宋体"/>
                <w:szCs w:val="21"/>
              </w:rPr>
            </w:pPr>
            <w:r w:rsidRPr="00DB442B">
              <w:rPr>
                <w:rFonts w:ascii="宋体" w:hAnsi="宋体" w:hint="eastAsia"/>
                <w:szCs w:val="21"/>
              </w:rPr>
              <w:t>校企合作项目开展</w:t>
            </w:r>
          </w:p>
        </w:tc>
        <w:tc>
          <w:tcPr>
            <w:tcW w:w="1559" w:type="dxa"/>
          </w:tcPr>
          <w:p w:rsidR="00A6426E" w:rsidRPr="00501BA8" w:rsidRDefault="00A6426E" w:rsidP="00D400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6426E" w:rsidRPr="00501BA8" w:rsidRDefault="00A6426E" w:rsidP="00D400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教育信息技术系</w:t>
            </w:r>
          </w:p>
        </w:tc>
        <w:tc>
          <w:tcPr>
            <w:tcW w:w="1830" w:type="dxa"/>
          </w:tcPr>
          <w:p w:rsidR="00A6426E" w:rsidRPr="00501BA8" w:rsidRDefault="00A6426E" w:rsidP="00D400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王东</w:t>
            </w:r>
          </w:p>
        </w:tc>
      </w:tr>
      <w:tr w:rsidR="00A6426E" w:rsidTr="003A0D9A">
        <w:trPr>
          <w:cantSplit/>
        </w:trPr>
        <w:tc>
          <w:tcPr>
            <w:tcW w:w="1061" w:type="dxa"/>
          </w:tcPr>
          <w:p w:rsidR="00A6426E" w:rsidRDefault="00A6426E" w:rsidP="00F704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7127" w:type="dxa"/>
            <w:vAlign w:val="center"/>
          </w:tcPr>
          <w:p w:rsidR="00A6426E" w:rsidRPr="00EB7098" w:rsidRDefault="00A6426E" w:rsidP="00074CF1">
            <w:pPr>
              <w:spacing w:line="360" w:lineRule="auto"/>
              <w:rPr>
                <w:rFonts w:ascii="宋体" w:hAnsi="宋体"/>
                <w:szCs w:val="21"/>
              </w:rPr>
            </w:pPr>
            <w:r w:rsidRPr="00730167">
              <w:rPr>
                <w:rFonts w:ascii="宋体" w:hAnsi="宋体" w:hint="eastAsia"/>
                <w:szCs w:val="21"/>
              </w:rPr>
              <w:t>考查课考试组织、材料收集</w:t>
            </w:r>
          </w:p>
        </w:tc>
        <w:tc>
          <w:tcPr>
            <w:tcW w:w="1559" w:type="dxa"/>
          </w:tcPr>
          <w:p w:rsidR="00A6426E" w:rsidRPr="00501BA8" w:rsidRDefault="00A6426E" w:rsidP="00D400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6426E" w:rsidRDefault="00A6426E" w:rsidP="00D400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软件工程系</w:t>
            </w:r>
          </w:p>
        </w:tc>
        <w:tc>
          <w:tcPr>
            <w:tcW w:w="1830" w:type="dxa"/>
          </w:tcPr>
          <w:p w:rsidR="00A6426E" w:rsidRDefault="00A6426E" w:rsidP="00D400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楚志刚</w:t>
            </w:r>
          </w:p>
        </w:tc>
      </w:tr>
      <w:tr w:rsidR="00A6426E" w:rsidTr="007C5D9B">
        <w:trPr>
          <w:cantSplit/>
        </w:trPr>
        <w:tc>
          <w:tcPr>
            <w:tcW w:w="1061" w:type="dxa"/>
          </w:tcPr>
          <w:p w:rsidR="00A6426E" w:rsidRDefault="00A6426E" w:rsidP="00F704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7127" w:type="dxa"/>
            <w:vAlign w:val="center"/>
          </w:tcPr>
          <w:p w:rsidR="00A6426E" w:rsidRPr="00F64A52" w:rsidRDefault="00A6426E" w:rsidP="00D400F4">
            <w:pPr>
              <w:spacing w:line="360" w:lineRule="auto"/>
              <w:rPr>
                <w:rFonts w:ascii="宋体" w:hAnsi="宋体"/>
                <w:szCs w:val="21"/>
              </w:rPr>
            </w:pPr>
            <w:r w:rsidRPr="00730167">
              <w:rPr>
                <w:rFonts w:ascii="宋体" w:hAnsi="宋体" w:hint="eastAsia"/>
                <w:szCs w:val="21"/>
              </w:rPr>
              <w:t>课程大纲、实验大纲、教学进度计划表再次修改审定</w:t>
            </w:r>
          </w:p>
        </w:tc>
        <w:tc>
          <w:tcPr>
            <w:tcW w:w="1559" w:type="dxa"/>
          </w:tcPr>
          <w:p w:rsidR="00A6426E" w:rsidRPr="00501BA8" w:rsidRDefault="00A6426E" w:rsidP="00D400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6426E" w:rsidRDefault="00A6426E" w:rsidP="00D400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软件工程系</w:t>
            </w:r>
          </w:p>
        </w:tc>
        <w:tc>
          <w:tcPr>
            <w:tcW w:w="1830" w:type="dxa"/>
          </w:tcPr>
          <w:p w:rsidR="00A6426E" w:rsidRDefault="00A6426E" w:rsidP="00D400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楚志刚</w:t>
            </w:r>
          </w:p>
        </w:tc>
      </w:tr>
      <w:tr w:rsidR="00A6426E" w:rsidTr="00784B33">
        <w:trPr>
          <w:cantSplit/>
        </w:trPr>
        <w:tc>
          <w:tcPr>
            <w:tcW w:w="1061" w:type="dxa"/>
          </w:tcPr>
          <w:p w:rsidR="00A6426E" w:rsidRDefault="00A6426E" w:rsidP="00F704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7127" w:type="dxa"/>
            <w:vAlign w:val="center"/>
          </w:tcPr>
          <w:p w:rsidR="00A6426E" w:rsidRPr="00E824C9" w:rsidRDefault="00A6426E" w:rsidP="00D400F4">
            <w:pPr>
              <w:spacing w:line="360" w:lineRule="auto"/>
              <w:rPr>
                <w:rFonts w:ascii="宋体" w:hAnsi="宋体"/>
                <w:szCs w:val="21"/>
              </w:rPr>
            </w:pPr>
            <w:r w:rsidRPr="00730167">
              <w:rPr>
                <w:rFonts w:ascii="宋体" w:hAnsi="宋体" w:hint="eastAsia"/>
                <w:szCs w:val="21"/>
              </w:rPr>
              <w:t>毕业论文进度检查</w:t>
            </w:r>
          </w:p>
        </w:tc>
        <w:tc>
          <w:tcPr>
            <w:tcW w:w="1559" w:type="dxa"/>
          </w:tcPr>
          <w:p w:rsidR="00A6426E" w:rsidRPr="00501BA8" w:rsidRDefault="00A6426E" w:rsidP="00D400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6426E" w:rsidRDefault="00A6426E" w:rsidP="00D400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软件工程系</w:t>
            </w:r>
          </w:p>
        </w:tc>
        <w:tc>
          <w:tcPr>
            <w:tcW w:w="1830" w:type="dxa"/>
          </w:tcPr>
          <w:p w:rsidR="00A6426E" w:rsidRDefault="00A6426E" w:rsidP="00D400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楚志刚</w:t>
            </w:r>
          </w:p>
        </w:tc>
      </w:tr>
      <w:tr w:rsidR="00A6426E" w:rsidTr="00DB373E">
        <w:trPr>
          <w:cantSplit/>
        </w:trPr>
        <w:tc>
          <w:tcPr>
            <w:tcW w:w="1061" w:type="dxa"/>
          </w:tcPr>
          <w:p w:rsidR="00A6426E" w:rsidRDefault="00A6426E" w:rsidP="00F704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7127" w:type="dxa"/>
            <w:vAlign w:val="center"/>
          </w:tcPr>
          <w:p w:rsidR="00A6426E" w:rsidRPr="00D95574" w:rsidRDefault="00A6426E" w:rsidP="0052603E">
            <w:pPr>
              <w:spacing w:line="360" w:lineRule="auto"/>
              <w:rPr>
                <w:rFonts w:ascii="宋体" w:hAnsi="宋体"/>
                <w:szCs w:val="21"/>
              </w:rPr>
            </w:pPr>
            <w:r w:rsidRPr="00ED6314">
              <w:rPr>
                <w:rFonts w:ascii="宋体" w:hAnsi="宋体" w:hint="eastAsia"/>
                <w:szCs w:val="21"/>
              </w:rPr>
              <w:t>学术交流研讨会</w:t>
            </w:r>
          </w:p>
        </w:tc>
        <w:tc>
          <w:tcPr>
            <w:tcW w:w="1559" w:type="dxa"/>
          </w:tcPr>
          <w:p w:rsidR="00A6426E" w:rsidRPr="00501BA8" w:rsidRDefault="00A6426E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6426E" w:rsidRDefault="00A6426E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网络空间安全系</w:t>
            </w:r>
          </w:p>
        </w:tc>
        <w:tc>
          <w:tcPr>
            <w:tcW w:w="1830" w:type="dxa"/>
          </w:tcPr>
          <w:p w:rsidR="00A6426E" w:rsidRDefault="00A6426E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刘云霞</w:t>
            </w:r>
          </w:p>
        </w:tc>
      </w:tr>
      <w:tr w:rsidR="00A6426E" w:rsidTr="00DB373E">
        <w:trPr>
          <w:cantSplit/>
        </w:trPr>
        <w:tc>
          <w:tcPr>
            <w:tcW w:w="1061" w:type="dxa"/>
          </w:tcPr>
          <w:p w:rsidR="00A6426E" w:rsidRDefault="00A6426E" w:rsidP="00F704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7127" w:type="dxa"/>
            <w:vAlign w:val="center"/>
          </w:tcPr>
          <w:p w:rsidR="00A6426E" w:rsidRPr="00F64A52" w:rsidRDefault="00A6426E" w:rsidP="0052603E">
            <w:pPr>
              <w:spacing w:line="360" w:lineRule="auto"/>
              <w:rPr>
                <w:rFonts w:ascii="宋体" w:hAnsi="宋体"/>
                <w:szCs w:val="21"/>
              </w:rPr>
            </w:pPr>
            <w:r w:rsidRPr="00E73AE4">
              <w:rPr>
                <w:rFonts w:ascii="宋体" w:hAnsi="宋体" w:hint="eastAsia"/>
                <w:szCs w:val="21"/>
              </w:rPr>
              <w:t>考查课程考试及期末总结</w:t>
            </w:r>
          </w:p>
        </w:tc>
        <w:tc>
          <w:tcPr>
            <w:tcW w:w="1559" w:type="dxa"/>
          </w:tcPr>
          <w:p w:rsidR="00A6426E" w:rsidRPr="00501BA8" w:rsidRDefault="00A6426E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6426E" w:rsidRDefault="00A6426E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电商学院</w:t>
            </w:r>
          </w:p>
        </w:tc>
        <w:tc>
          <w:tcPr>
            <w:tcW w:w="1830" w:type="dxa"/>
          </w:tcPr>
          <w:p w:rsidR="00A6426E" w:rsidRDefault="00A6426E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张玉</w:t>
            </w:r>
          </w:p>
        </w:tc>
      </w:tr>
      <w:tr w:rsidR="00A6426E" w:rsidTr="007C5D9B">
        <w:trPr>
          <w:cantSplit/>
        </w:trPr>
        <w:tc>
          <w:tcPr>
            <w:tcW w:w="1061" w:type="dxa"/>
          </w:tcPr>
          <w:p w:rsidR="00A6426E" w:rsidRDefault="00A6426E" w:rsidP="00F704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7127" w:type="dxa"/>
            <w:vAlign w:val="center"/>
          </w:tcPr>
          <w:p w:rsidR="00A6426E" w:rsidRPr="00F64A52" w:rsidRDefault="00A6426E" w:rsidP="00027DA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信息学院实验室安全工作年度工作报告</w:t>
            </w:r>
          </w:p>
        </w:tc>
        <w:tc>
          <w:tcPr>
            <w:tcW w:w="1559" w:type="dxa"/>
          </w:tcPr>
          <w:p w:rsidR="00A6426E" w:rsidRPr="00501BA8" w:rsidRDefault="00A6426E" w:rsidP="00027DA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6426E" w:rsidRDefault="00A6426E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实验教学中心</w:t>
            </w:r>
          </w:p>
        </w:tc>
        <w:tc>
          <w:tcPr>
            <w:tcW w:w="1830" w:type="dxa"/>
          </w:tcPr>
          <w:p w:rsidR="00A6426E" w:rsidRDefault="00A6426E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孟庆伟</w:t>
            </w:r>
          </w:p>
        </w:tc>
      </w:tr>
      <w:tr w:rsidR="00A6426E" w:rsidTr="007C5D9B">
        <w:trPr>
          <w:cantSplit/>
        </w:trPr>
        <w:tc>
          <w:tcPr>
            <w:tcW w:w="1061" w:type="dxa"/>
          </w:tcPr>
          <w:p w:rsidR="00A6426E" w:rsidRDefault="00A6426E" w:rsidP="00F704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7127" w:type="dxa"/>
            <w:vAlign w:val="center"/>
          </w:tcPr>
          <w:p w:rsidR="00A6426E" w:rsidRDefault="00A6426E" w:rsidP="00A6426E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配合院公修教学期末考试准备</w:t>
            </w:r>
          </w:p>
        </w:tc>
        <w:tc>
          <w:tcPr>
            <w:tcW w:w="1559" w:type="dxa"/>
          </w:tcPr>
          <w:p w:rsidR="00A6426E" w:rsidRPr="00501BA8" w:rsidRDefault="00A6426E" w:rsidP="00027DA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6426E" w:rsidRDefault="00A6426E" w:rsidP="00DF29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实验教学中心</w:t>
            </w:r>
          </w:p>
        </w:tc>
        <w:tc>
          <w:tcPr>
            <w:tcW w:w="1830" w:type="dxa"/>
          </w:tcPr>
          <w:p w:rsidR="00A6426E" w:rsidRDefault="00A6426E" w:rsidP="00DF29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孟庆伟</w:t>
            </w:r>
          </w:p>
        </w:tc>
      </w:tr>
      <w:tr w:rsidR="00A6426E" w:rsidTr="007C5D9B">
        <w:trPr>
          <w:cantSplit/>
        </w:trPr>
        <w:tc>
          <w:tcPr>
            <w:tcW w:w="1061" w:type="dxa"/>
          </w:tcPr>
          <w:p w:rsidR="00A6426E" w:rsidRDefault="00A6426E" w:rsidP="00027DA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7127" w:type="dxa"/>
            <w:vAlign w:val="center"/>
          </w:tcPr>
          <w:p w:rsidR="00A6426E" w:rsidRDefault="00A6426E" w:rsidP="00A6426E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实验室安全隐患排查</w:t>
            </w:r>
          </w:p>
        </w:tc>
        <w:tc>
          <w:tcPr>
            <w:tcW w:w="1559" w:type="dxa"/>
          </w:tcPr>
          <w:p w:rsidR="00A6426E" w:rsidRPr="00501BA8" w:rsidRDefault="00A6426E" w:rsidP="00027DA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6426E" w:rsidRDefault="00A6426E" w:rsidP="00DF29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实验教学中心</w:t>
            </w:r>
          </w:p>
        </w:tc>
        <w:tc>
          <w:tcPr>
            <w:tcW w:w="1830" w:type="dxa"/>
          </w:tcPr>
          <w:p w:rsidR="00A6426E" w:rsidRDefault="00A6426E" w:rsidP="00DF29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孟庆伟</w:t>
            </w:r>
          </w:p>
        </w:tc>
      </w:tr>
      <w:tr w:rsidR="00A6426E" w:rsidTr="007C5D9B">
        <w:trPr>
          <w:cantSplit/>
        </w:trPr>
        <w:tc>
          <w:tcPr>
            <w:tcW w:w="1061" w:type="dxa"/>
          </w:tcPr>
          <w:p w:rsidR="00A6426E" w:rsidRDefault="00A6426E" w:rsidP="00027DA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7127" w:type="dxa"/>
            <w:vAlign w:val="center"/>
          </w:tcPr>
          <w:p w:rsidR="00A6426E" w:rsidRPr="00F64A52" w:rsidRDefault="00A6426E" w:rsidP="00DF29B9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签订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2018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年会计无纸化考试合同</w:t>
            </w:r>
          </w:p>
        </w:tc>
        <w:tc>
          <w:tcPr>
            <w:tcW w:w="1559" w:type="dxa"/>
          </w:tcPr>
          <w:p w:rsidR="00A6426E" w:rsidRPr="00501BA8" w:rsidRDefault="00A6426E" w:rsidP="00027DA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6426E" w:rsidRDefault="00A6426E" w:rsidP="00DF29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实验教学中心</w:t>
            </w:r>
          </w:p>
        </w:tc>
        <w:tc>
          <w:tcPr>
            <w:tcW w:w="1830" w:type="dxa"/>
          </w:tcPr>
          <w:p w:rsidR="00A6426E" w:rsidRDefault="00A6426E" w:rsidP="00DF29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孟庆伟</w:t>
            </w:r>
          </w:p>
        </w:tc>
      </w:tr>
      <w:tr w:rsidR="00A6426E" w:rsidTr="007C5D9B">
        <w:trPr>
          <w:cantSplit/>
        </w:trPr>
        <w:tc>
          <w:tcPr>
            <w:tcW w:w="1061" w:type="dxa"/>
          </w:tcPr>
          <w:p w:rsidR="00A6426E" w:rsidRDefault="00A6426E" w:rsidP="00027DA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7127" w:type="dxa"/>
            <w:vAlign w:val="center"/>
          </w:tcPr>
          <w:p w:rsidR="00A6426E" w:rsidRPr="00F64A52" w:rsidRDefault="00A6426E" w:rsidP="0052603E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期末考察课测验临时调课</w:t>
            </w:r>
          </w:p>
        </w:tc>
        <w:tc>
          <w:tcPr>
            <w:tcW w:w="1559" w:type="dxa"/>
          </w:tcPr>
          <w:p w:rsidR="00A6426E" w:rsidRPr="00501BA8" w:rsidRDefault="00A6426E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6426E" w:rsidRDefault="00A6426E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实验教学中心</w:t>
            </w:r>
          </w:p>
        </w:tc>
        <w:tc>
          <w:tcPr>
            <w:tcW w:w="1830" w:type="dxa"/>
          </w:tcPr>
          <w:p w:rsidR="00A6426E" w:rsidRDefault="00A6426E" w:rsidP="005260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孟庆伟</w:t>
            </w:r>
          </w:p>
        </w:tc>
      </w:tr>
    </w:tbl>
    <w:p w:rsidR="00E152B1" w:rsidRDefault="007A73A8" w:rsidP="007A73A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0661B8" w:rsidRPr="000661B8" w:rsidRDefault="000661B8" w:rsidP="000661B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2D0FC3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年</w:t>
      </w:r>
      <w:r w:rsidR="000E6C0C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6B0582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</w:p>
    <w:sectPr w:rsidR="000661B8" w:rsidRPr="000661B8" w:rsidSect="00FB4B21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7FF" w:rsidRDefault="00FE37FF" w:rsidP="00C70B2C">
      <w:r>
        <w:separator/>
      </w:r>
    </w:p>
  </w:endnote>
  <w:endnote w:type="continuationSeparator" w:id="0">
    <w:p w:rsidR="00FE37FF" w:rsidRDefault="00FE37FF" w:rsidP="00C70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7FF" w:rsidRDefault="00FE37FF" w:rsidP="00C70B2C">
      <w:r>
        <w:separator/>
      </w:r>
    </w:p>
  </w:footnote>
  <w:footnote w:type="continuationSeparator" w:id="0">
    <w:p w:rsidR="00FE37FF" w:rsidRDefault="00FE37FF" w:rsidP="00C70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B2C"/>
    <w:rsid w:val="00014098"/>
    <w:rsid w:val="00016CA1"/>
    <w:rsid w:val="00017A9E"/>
    <w:rsid w:val="00035BB3"/>
    <w:rsid w:val="00040E86"/>
    <w:rsid w:val="00044B1A"/>
    <w:rsid w:val="00045E8C"/>
    <w:rsid w:val="000464F5"/>
    <w:rsid w:val="00047286"/>
    <w:rsid w:val="000661B8"/>
    <w:rsid w:val="00074CF1"/>
    <w:rsid w:val="000B015D"/>
    <w:rsid w:val="000B2CA7"/>
    <w:rsid w:val="000C57E7"/>
    <w:rsid w:val="000D0F81"/>
    <w:rsid w:val="000D20EB"/>
    <w:rsid w:val="000E6C0C"/>
    <w:rsid w:val="000F20BD"/>
    <w:rsid w:val="00101F78"/>
    <w:rsid w:val="001073BB"/>
    <w:rsid w:val="00112419"/>
    <w:rsid w:val="001263BD"/>
    <w:rsid w:val="00141C2C"/>
    <w:rsid w:val="00145880"/>
    <w:rsid w:val="001C16CB"/>
    <w:rsid w:val="001C3EA5"/>
    <w:rsid w:val="001D491B"/>
    <w:rsid w:val="001D56BF"/>
    <w:rsid w:val="00205898"/>
    <w:rsid w:val="00210166"/>
    <w:rsid w:val="00212CF1"/>
    <w:rsid w:val="002351E3"/>
    <w:rsid w:val="00255422"/>
    <w:rsid w:val="00267AAC"/>
    <w:rsid w:val="002A3946"/>
    <w:rsid w:val="002C32E5"/>
    <w:rsid w:val="002D0FC3"/>
    <w:rsid w:val="002D5438"/>
    <w:rsid w:val="002E29DC"/>
    <w:rsid w:val="002E4D04"/>
    <w:rsid w:val="002F5C86"/>
    <w:rsid w:val="00301373"/>
    <w:rsid w:val="0031637C"/>
    <w:rsid w:val="00335A71"/>
    <w:rsid w:val="00393169"/>
    <w:rsid w:val="00393E3A"/>
    <w:rsid w:val="003A030D"/>
    <w:rsid w:val="003C2A4D"/>
    <w:rsid w:val="003C7EC0"/>
    <w:rsid w:val="004001A8"/>
    <w:rsid w:val="00403E23"/>
    <w:rsid w:val="004111BC"/>
    <w:rsid w:val="004166D9"/>
    <w:rsid w:val="00420ACC"/>
    <w:rsid w:val="004237E3"/>
    <w:rsid w:val="00433244"/>
    <w:rsid w:val="00453DE0"/>
    <w:rsid w:val="00494B0F"/>
    <w:rsid w:val="004A7E3A"/>
    <w:rsid w:val="004C180A"/>
    <w:rsid w:val="004C5079"/>
    <w:rsid w:val="004D2924"/>
    <w:rsid w:val="004D73E6"/>
    <w:rsid w:val="004E55B0"/>
    <w:rsid w:val="004F679E"/>
    <w:rsid w:val="00501BA8"/>
    <w:rsid w:val="00502907"/>
    <w:rsid w:val="005154D2"/>
    <w:rsid w:val="00530908"/>
    <w:rsid w:val="005325FD"/>
    <w:rsid w:val="0055096E"/>
    <w:rsid w:val="005737F0"/>
    <w:rsid w:val="00583E28"/>
    <w:rsid w:val="00586AAC"/>
    <w:rsid w:val="005870F1"/>
    <w:rsid w:val="005B33A6"/>
    <w:rsid w:val="005C12E2"/>
    <w:rsid w:val="005C6C83"/>
    <w:rsid w:val="005E5CA7"/>
    <w:rsid w:val="005F6BCC"/>
    <w:rsid w:val="00610F71"/>
    <w:rsid w:val="006124C8"/>
    <w:rsid w:val="006172A5"/>
    <w:rsid w:val="00637BC6"/>
    <w:rsid w:val="00643C0D"/>
    <w:rsid w:val="00681B12"/>
    <w:rsid w:val="00686A32"/>
    <w:rsid w:val="00697098"/>
    <w:rsid w:val="006A6F81"/>
    <w:rsid w:val="006B0582"/>
    <w:rsid w:val="006B769D"/>
    <w:rsid w:val="006D093B"/>
    <w:rsid w:val="006E32A8"/>
    <w:rsid w:val="006F7071"/>
    <w:rsid w:val="0070277D"/>
    <w:rsid w:val="00706137"/>
    <w:rsid w:val="00720513"/>
    <w:rsid w:val="00730167"/>
    <w:rsid w:val="00732BCB"/>
    <w:rsid w:val="007601D9"/>
    <w:rsid w:val="00765F4B"/>
    <w:rsid w:val="007808C8"/>
    <w:rsid w:val="007A73A8"/>
    <w:rsid w:val="007B4C8D"/>
    <w:rsid w:val="007B712D"/>
    <w:rsid w:val="007C4FE2"/>
    <w:rsid w:val="007C5D9B"/>
    <w:rsid w:val="007F690F"/>
    <w:rsid w:val="00807A2E"/>
    <w:rsid w:val="0081416A"/>
    <w:rsid w:val="00817DEF"/>
    <w:rsid w:val="00841209"/>
    <w:rsid w:val="0084421D"/>
    <w:rsid w:val="00850A57"/>
    <w:rsid w:val="00853BFE"/>
    <w:rsid w:val="00854EAA"/>
    <w:rsid w:val="008632BC"/>
    <w:rsid w:val="00877460"/>
    <w:rsid w:val="008822DD"/>
    <w:rsid w:val="00882E5D"/>
    <w:rsid w:val="008863B9"/>
    <w:rsid w:val="00890F0D"/>
    <w:rsid w:val="00897B89"/>
    <w:rsid w:val="008C39A0"/>
    <w:rsid w:val="008D6310"/>
    <w:rsid w:val="008F5BCD"/>
    <w:rsid w:val="00901DF8"/>
    <w:rsid w:val="009124EB"/>
    <w:rsid w:val="00917E2B"/>
    <w:rsid w:val="009248E4"/>
    <w:rsid w:val="00934E4E"/>
    <w:rsid w:val="0095648F"/>
    <w:rsid w:val="00967CD7"/>
    <w:rsid w:val="00980BEC"/>
    <w:rsid w:val="00991242"/>
    <w:rsid w:val="00996DA8"/>
    <w:rsid w:val="009A2E40"/>
    <w:rsid w:val="009A596B"/>
    <w:rsid w:val="009D0D55"/>
    <w:rsid w:val="009D1A3C"/>
    <w:rsid w:val="009D36E7"/>
    <w:rsid w:val="009F3DE3"/>
    <w:rsid w:val="00A21B39"/>
    <w:rsid w:val="00A24D18"/>
    <w:rsid w:val="00A2791B"/>
    <w:rsid w:val="00A31539"/>
    <w:rsid w:val="00A36151"/>
    <w:rsid w:val="00A5043A"/>
    <w:rsid w:val="00A51DD2"/>
    <w:rsid w:val="00A562B7"/>
    <w:rsid w:val="00A6426E"/>
    <w:rsid w:val="00A704E4"/>
    <w:rsid w:val="00A75FCF"/>
    <w:rsid w:val="00A8529E"/>
    <w:rsid w:val="00A8754B"/>
    <w:rsid w:val="00AC0C0C"/>
    <w:rsid w:val="00AE7C79"/>
    <w:rsid w:val="00AF1431"/>
    <w:rsid w:val="00AF41FD"/>
    <w:rsid w:val="00B019B1"/>
    <w:rsid w:val="00B02AC3"/>
    <w:rsid w:val="00B13115"/>
    <w:rsid w:val="00B173C1"/>
    <w:rsid w:val="00B33E47"/>
    <w:rsid w:val="00B57DB1"/>
    <w:rsid w:val="00B92ED6"/>
    <w:rsid w:val="00B935C2"/>
    <w:rsid w:val="00B9763A"/>
    <w:rsid w:val="00BA056B"/>
    <w:rsid w:val="00BC2B06"/>
    <w:rsid w:val="00BC5601"/>
    <w:rsid w:val="00C03AAD"/>
    <w:rsid w:val="00C11F2A"/>
    <w:rsid w:val="00C37F5C"/>
    <w:rsid w:val="00C41A9D"/>
    <w:rsid w:val="00C634FD"/>
    <w:rsid w:val="00C70B2C"/>
    <w:rsid w:val="00CC3F59"/>
    <w:rsid w:val="00CC3FB2"/>
    <w:rsid w:val="00CD3360"/>
    <w:rsid w:val="00CD74F3"/>
    <w:rsid w:val="00CE4F50"/>
    <w:rsid w:val="00CE635C"/>
    <w:rsid w:val="00CE74AE"/>
    <w:rsid w:val="00D0535B"/>
    <w:rsid w:val="00D25F0F"/>
    <w:rsid w:val="00D312E0"/>
    <w:rsid w:val="00D32F85"/>
    <w:rsid w:val="00D4259F"/>
    <w:rsid w:val="00D42ECE"/>
    <w:rsid w:val="00D63D5A"/>
    <w:rsid w:val="00D704A5"/>
    <w:rsid w:val="00D73B35"/>
    <w:rsid w:val="00D919C0"/>
    <w:rsid w:val="00D950EB"/>
    <w:rsid w:val="00D95574"/>
    <w:rsid w:val="00DB442B"/>
    <w:rsid w:val="00DE0F29"/>
    <w:rsid w:val="00DF0C7D"/>
    <w:rsid w:val="00E114C3"/>
    <w:rsid w:val="00E152B1"/>
    <w:rsid w:val="00E44136"/>
    <w:rsid w:val="00E52D38"/>
    <w:rsid w:val="00E55B06"/>
    <w:rsid w:val="00E609FD"/>
    <w:rsid w:val="00E6186F"/>
    <w:rsid w:val="00E73AE4"/>
    <w:rsid w:val="00E824C9"/>
    <w:rsid w:val="00E82665"/>
    <w:rsid w:val="00E868B7"/>
    <w:rsid w:val="00E90FE3"/>
    <w:rsid w:val="00EB2C45"/>
    <w:rsid w:val="00EB7098"/>
    <w:rsid w:val="00EB7D80"/>
    <w:rsid w:val="00ED21B1"/>
    <w:rsid w:val="00ED6314"/>
    <w:rsid w:val="00F03CBA"/>
    <w:rsid w:val="00F07D03"/>
    <w:rsid w:val="00F163F3"/>
    <w:rsid w:val="00F23BFE"/>
    <w:rsid w:val="00F248A7"/>
    <w:rsid w:val="00F32AFB"/>
    <w:rsid w:val="00F3572C"/>
    <w:rsid w:val="00F61DB7"/>
    <w:rsid w:val="00F64A52"/>
    <w:rsid w:val="00F85E47"/>
    <w:rsid w:val="00FB00B9"/>
    <w:rsid w:val="00FB4B21"/>
    <w:rsid w:val="00FB6453"/>
    <w:rsid w:val="00FC35A2"/>
    <w:rsid w:val="00FC375E"/>
    <w:rsid w:val="00FC3B98"/>
    <w:rsid w:val="00FC4468"/>
    <w:rsid w:val="00FC4BEC"/>
    <w:rsid w:val="00FC653E"/>
    <w:rsid w:val="00FD0052"/>
    <w:rsid w:val="00FE37FF"/>
    <w:rsid w:val="00FF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B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B2C"/>
    <w:rPr>
      <w:sz w:val="18"/>
      <w:szCs w:val="18"/>
    </w:rPr>
  </w:style>
  <w:style w:type="table" w:styleId="a5">
    <w:name w:val="Table Grid"/>
    <w:basedOn w:val="a1"/>
    <w:uiPriority w:val="59"/>
    <w:rsid w:val="00C70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2D9C4-65CA-4189-B252-EDBFE9AC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132</Words>
  <Characters>757</Characters>
  <Application>Microsoft Office Word</Application>
  <DocSecurity>0</DocSecurity>
  <Lines>6</Lines>
  <Paragraphs>1</Paragraphs>
  <ScaleCrop>false</ScaleCrop>
  <Company>user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19</cp:revision>
  <dcterms:created xsi:type="dcterms:W3CDTF">2017-12-29T06:53:00Z</dcterms:created>
  <dcterms:modified xsi:type="dcterms:W3CDTF">2018-01-12T07:32:00Z</dcterms:modified>
</cp:coreProperties>
</file>